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EA8E9" w14:textId="2A6C9BB3" w:rsidR="00AC3672" w:rsidRDefault="00AC3672" w:rsidP="00AC3672">
      <w:pPr>
        <w:jc w:val="center"/>
        <w:rPr>
          <w:rFonts w:cs="Times New Roman"/>
          <w:b/>
          <w:bCs/>
          <w:sz w:val="28"/>
          <w:szCs w:val="28"/>
          <w:lang w:val="en-US"/>
        </w:rPr>
      </w:pPr>
      <w:r w:rsidRPr="00AC3672">
        <w:rPr>
          <w:rFonts w:cs="Times New Roman"/>
          <w:b/>
          <w:bCs/>
          <w:sz w:val="28"/>
          <w:szCs w:val="28"/>
          <w:lang w:val="en-US"/>
        </w:rPr>
        <w:t xml:space="preserve">5- </w:t>
      </w:r>
      <w:proofErr w:type="spellStart"/>
      <w:r w:rsidRPr="00AC3672">
        <w:rPr>
          <w:rFonts w:cs="Times New Roman"/>
          <w:b/>
          <w:bCs/>
          <w:sz w:val="28"/>
          <w:szCs w:val="28"/>
          <w:lang w:val="en-US"/>
        </w:rPr>
        <w:t>sinfda</w:t>
      </w:r>
      <w:proofErr w:type="spellEnd"/>
      <w:r w:rsidRPr="00AC3672">
        <w:rPr>
          <w:rFonts w:cs="Times New Roman"/>
          <w:b/>
          <w:bCs/>
          <w:sz w:val="28"/>
          <w:szCs w:val="28"/>
          <w:lang w:val="en-US"/>
        </w:rPr>
        <w:t xml:space="preserve"> Alisher </w:t>
      </w:r>
      <w:proofErr w:type="spellStart"/>
      <w:r w:rsidRPr="00AC3672">
        <w:rPr>
          <w:rFonts w:cs="Times New Roman"/>
          <w:b/>
          <w:bCs/>
          <w:sz w:val="28"/>
          <w:szCs w:val="28"/>
          <w:lang w:val="en-US"/>
        </w:rPr>
        <w:t>Navoiy</w:t>
      </w:r>
      <w:proofErr w:type="spellEnd"/>
      <w:r w:rsidRPr="00AC3672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C3672">
        <w:rPr>
          <w:rFonts w:cs="Times New Roman"/>
          <w:b/>
          <w:bCs/>
          <w:sz w:val="28"/>
          <w:szCs w:val="28"/>
          <w:lang w:val="en-US"/>
        </w:rPr>
        <w:t>hikoyatlarini</w:t>
      </w:r>
      <w:proofErr w:type="spellEnd"/>
      <w:r w:rsidRPr="00AC3672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C3672">
        <w:rPr>
          <w:rFonts w:cs="Times New Roman"/>
          <w:b/>
          <w:bCs/>
          <w:sz w:val="28"/>
          <w:szCs w:val="28"/>
          <w:lang w:val="en-US"/>
        </w:rPr>
        <w:t>o'qitishning</w:t>
      </w:r>
      <w:proofErr w:type="spellEnd"/>
      <w:r w:rsidRPr="00AC3672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C3672">
        <w:rPr>
          <w:rFonts w:cs="Times New Roman"/>
          <w:b/>
          <w:bCs/>
          <w:sz w:val="28"/>
          <w:szCs w:val="28"/>
          <w:lang w:val="en-US"/>
        </w:rPr>
        <w:t>ilg'or</w:t>
      </w:r>
      <w:proofErr w:type="spellEnd"/>
      <w:r w:rsidRPr="00AC3672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C3672">
        <w:rPr>
          <w:rFonts w:cs="Times New Roman"/>
          <w:b/>
          <w:bCs/>
          <w:sz w:val="28"/>
          <w:szCs w:val="28"/>
          <w:lang w:val="en-US"/>
        </w:rPr>
        <w:t>usullari</w:t>
      </w:r>
      <w:proofErr w:type="spellEnd"/>
    </w:p>
    <w:p w14:paraId="239DDEF2" w14:textId="77777777" w:rsidR="00AC3672" w:rsidRDefault="00AC3672" w:rsidP="00AC3672">
      <w:pPr>
        <w:jc w:val="center"/>
        <w:rPr>
          <w:rFonts w:cs="Times New Roman"/>
          <w:b/>
          <w:bCs/>
          <w:sz w:val="28"/>
          <w:szCs w:val="28"/>
          <w:lang w:val="en-US"/>
        </w:rPr>
      </w:pPr>
    </w:p>
    <w:p w14:paraId="430F8D85" w14:textId="7A7EB73D" w:rsidR="00FC27E6" w:rsidRDefault="00FC27E6" w:rsidP="00FC27E6">
      <w:pPr>
        <w:jc w:val="both"/>
        <w:rPr>
          <w:rFonts w:cs="Times New Roman"/>
          <w:b/>
          <w:bCs/>
          <w:sz w:val="28"/>
          <w:szCs w:val="28"/>
          <w:lang w:val="en-US"/>
        </w:rPr>
      </w:pPr>
      <w:proofErr w:type="spellStart"/>
      <w:r w:rsidRPr="00AC3672">
        <w:rPr>
          <w:rFonts w:cs="Times New Roman"/>
          <w:b/>
          <w:bCs/>
          <w:sz w:val="28"/>
          <w:szCs w:val="28"/>
          <w:lang w:val="en-US"/>
        </w:rPr>
        <w:t>Mundarija</w:t>
      </w:r>
      <w:proofErr w:type="spellEnd"/>
      <w:r w:rsidRPr="00AC3672">
        <w:rPr>
          <w:rFonts w:cs="Times New Roman"/>
          <w:b/>
          <w:bCs/>
          <w:sz w:val="28"/>
          <w:szCs w:val="28"/>
          <w:lang w:val="en-US"/>
        </w:rPr>
        <w:t>:</w:t>
      </w:r>
    </w:p>
    <w:p w14:paraId="6A488A61" w14:textId="77777777" w:rsidR="00AC3672" w:rsidRPr="00AC3672" w:rsidRDefault="00AC3672" w:rsidP="00FC27E6">
      <w:pPr>
        <w:jc w:val="both"/>
        <w:rPr>
          <w:rFonts w:cs="Times New Roman"/>
          <w:b/>
          <w:bCs/>
          <w:sz w:val="28"/>
          <w:szCs w:val="28"/>
          <w:lang w:val="en-US"/>
        </w:rPr>
      </w:pPr>
    </w:p>
    <w:p w14:paraId="2DEF6C63" w14:textId="77777777" w:rsidR="00AC3672" w:rsidRDefault="00FC27E6" w:rsidP="00AC3672">
      <w:pPr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KIRISH </w:t>
      </w:r>
    </w:p>
    <w:p w14:paraId="25F4EFFE" w14:textId="569BB158" w:rsidR="00FC27E6" w:rsidRPr="009750F3" w:rsidRDefault="00FC27E6" w:rsidP="00AC367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Mavzuning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dolzarbligi</w:t>
      </w:r>
      <w:proofErr w:type="spellEnd"/>
    </w:p>
    <w:p w14:paraId="40A7B8B1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Alisher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hikoyatlari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yosh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avlodda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insonparvarlik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do‘stlik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fazilatlarini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tarbiyalashda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muhim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ahamiyat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kasb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etadi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7D653AD5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Zamonaviy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ta’limda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adabiyot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fanini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interfaol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asosida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o‘qitish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zaruriyati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ortib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bormoqda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2F8F0A18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sz w:val="28"/>
          <w:szCs w:val="28"/>
          <w:lang w:eastAsia="ru-RU"/>
        </w:rPr>
        <w:t xml:space="preserve">5-sinf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o‘quvchilari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uchun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hikoyatlarining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badiiy-estetik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axloqiy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g‘oyalarini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zamonaviy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orqali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yetkazish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dolzarb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masaladir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1D83195B" w14:textId="77777777" w:rsidR="00FC27E6" w:rsidRPr="009750F3" w:rsidRDefault="00FC27E6" w:rsidP="00FC27E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Tadqiqotning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maqsadi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vazifalari</w:t>
      </w:r>
      <w:proofErr w:type="spellEnd"/>
    </w:p>
    <w:p w14:paraId="49707B58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Maqsad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  <w:r w:rsidRPr="009750F3">
        <w:rPr>
          <w:rFonts w:eastAsia="Times New Roman" w:cs="Times New Roman"/>
          <w:sz w:val="28"/>
          <w:szCs w:val="28"/>
          <w:lang w:eastAsia="ru-RU"/>
        </w:rPr>
        <w:t xml:space="preserve"> 5-sinfda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Alisher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hikoyatlarini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xususan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9750F3">
        <w:rPr>
          <w:rFonts w:eastAsia="Times New Roman" w:cs="Times New Roman"/>
          <w:i/>
          <w:iCs/>
          <w:sz w:val="28"/>
          <w:szCs w:val="28"/>
          <w:lang w:eastAsia="ru-RU"/>
        </w:rPr>
        <w:t>“</w:t>
      </w:r>
      <w:proofErr w:type="spellStart"/>
      <w:r w:rsidRPr="009750F3">
        <w:rPr>
          <w:rFonts w:eastAsia="Times New Roman" w:cs="Times New Roman"/>
          <w:i/>
          <w:iCs/>
          <w:sz w:val="28"/>
          <w:szCs w:val="28"/>
          <w:lang w:eastAsia="ru-RU"/>
        </w:rPr>
        <w:t>Lison</w:t>
      </w:r>
      <w:proofErr w:type="spellEnd"/>
      <w:r w:rsidRPr="009750F3">
        <w:rPr>
          <w:rFonts w:eastAsia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i/>
          <w:iCs/>
          <w:sz w:val="28"/>
          <w:szCs w:val="28"/>
          <w:lang w:eastAsia="ru-RU"/>
        </w:rPr>
        <w:t>ut-Tayr</w:t>
      </w:r>
      <w:proofErr w:type="spellEnd"/>
      <w:r w:rsidRPr="009750F3">
        <w:rPr>
          <w:rFonts w:eastAsia="Times New Roman" w:cs="Times New Roman"/>
          <w:i/>
          <w:iCs/>
          <w:sz w:val="28"/>
          <w:szCs w:val="28"/>
          <w:lang w:eastAsia="ru-RU"/>
        </w:rPr>
        <w:t>”</w:t>
      </w:r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asaridagi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ilg‘or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o‘qitish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metodlari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asosida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o‘rgatishning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samaradorligini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asoslash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7B38BD26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Vazifalar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4ABD675F" w14:textId="77777777" w:rsidR="00FC27E6" w:rsidRPr="009750F3" w:rsidRDefault="00FC27E6" w:rsidP="00FC27E6">
      <w:pPr>
        <w:numPr>
          <w:ilvl w:val="2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hikoyatlarining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ma’naviy-tarbiyaviy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ahamiyatini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tahlil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qilish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5F33780F" w14:textId="77777777" w:rsidR="00FC27E6" w:rsidRPr="009750F3" w:rsidRDefault="00FC27E6" w:rsidP="00FC27E6">
      <w:pPr>
        <w:numPr>
          <w:ilvl w:val="2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darslariga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qilish.</w:t>
      </w:r>
    </w:p>
    <w:p w14:paraId="5491BB67" w14:textId="77777777" w:rsidR="00FC27E6" w:rsidRPr="009750F3" w:rsidRDefault="00FC27E6" w:rsidP="00FC27E6">
      <w:pPr>
        <w:numPr>
          <w:ilvl w:val="2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namunaviy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ishlanmasi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ishlab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chiqish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5CF4418" w14:textId="77777777" w:rsidR="00FC27E6" w:rsidRPr="009750F3" w:rsidRDefault="00FC27E6" w:rsidP="00FC27E6">
      <w:pPr>
        <w:numPr>
          <w:ilvl w:val="2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Eksperimental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metodik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samaradorlikni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tekshirish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B743937" w14:textId="77777777" w:rsidR="00FC27E6" w:rsidRPr="009750F3" w:rsidRDefault="00FC27E6" w:rsidP="00FC27E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Tadqiqot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obyekti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predmeti</w:t>
      </w:r>
      <w:proofErr w:type="spellEnd"/>
    </w:p>
    <w:p w14:paraId="24C3CD6C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Obyekti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jarayoni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6AC64EE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Predmeti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EA8B6E2" w14:textId="77777777" w:rsidR="00FC27E6" w:rsidRPr="009750F3" w:rsidRDefault="00FC27E6" w:rsidP="00FC27E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Tadqiqotning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nazariy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amaliy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ahamiyati</w:t>
      </w:r>
      <w:proofErr w:type="spellEnd"/>
    </w:p>
    <w:p w14:paraId="497CCD53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Nazariy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jihatdan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hikoyatlarining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o‘quvchi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shaxsini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shakllantirishdagi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roli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yoritiladi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53DDBF18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Amaliy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jihatdan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Dars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ishlanmasi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tajriba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natijalari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metodik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tavsiyalar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ishlab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chiqiladi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7CF8E2AB" w14:textId="77777777" w:rsidR="00FC27E6" w:rsidRPr="009750F3" w:rsidRDefault="00FC27E6" w:rsidP="00FC27E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Tadqiqotning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tuzilishi</w:t>
      </w:r>
      <w:proofErr w:type="spellEnd"/>
    </w:p>
    <w:p w14:paraId="731CA9FC" w14:textId="77777777" w:rsidR="00FC27E6" w:rsidRPr="009750F3" w:rsidRDefault="00FC27E6" w:rsidP="00FC27E6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lastRenderedPageBreak/>
        <w:t>Kirish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uch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bob,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foydalanilgan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adabiyotlar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ilovalar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DB23018" w14:textId="77777777" w:rsidR="00FC27E6" w:rsidRPr="00E72907" w:rsidRDefault="00FC27E6" w:rsidP="00FC27E6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 BOB. Alisher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hikoyatlarining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quv-tarbiyaviy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14:paraId="27EBD2D3" w14:textId="77777777" w:rsidR="00FC27E6" w:rsidRPr="009750F3" w:rsidRDefault="00FC27E6" w:rsidP="00FC27E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1.1. Alisher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ijodining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darslaridagi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br/>
        <w:t xml:space="preserve">1.2.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br/>
        <w:t>1.3.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asarining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ma’naviy-falsafiy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mohiyati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br/>
        <w:t xml:space="preserve">1.4.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quvchilarining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xususiyatlariga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xususiyatlari</w:t>
      </w:r>
      <w:proofErr w:type="spellEnd"/>
    </w:p>
    <w:p w14:paraId="1D03B4C8" w14:textId="77777777" w:rsidR="00FC27E6" w:rsidRPr="00E72907" w:rsidRDefault="00FC27E6" w:rsidP="00FC27E6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II BOB.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qitishning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ilg‘or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texnologiyalari</w:t>
      </w:r>
      <w:proofErr w:type="spellEnd"/>
    </w:p>
    <w:p w14:paraId="323B251D" w14:textId="77777777" w:rsidR="00FC27E6" w:rsidRPr="009750F3" w:rsidRDefault="00FC27E6" w:rsidP="00FC27E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2.1.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br/>
        <w:t>2.2.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”, “Venn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”, “Insert”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“Fishbone”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metodlarining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mazmunli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qo‘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llanilishi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br/>
        <w:t xml:space="preserve">2.3.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Darslarda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axborot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texnologiyalari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multimedia, video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lavhalar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audio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illyustratsiyalar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br/>
        <w:t>2.4.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axloq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tarix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fanlari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uyg‘unligi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br/>
        <w:t xml:space="preserve">2.5.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xorijiy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matnlarni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kontekstual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kommunikativ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</w:p>
    <w:p w14:paraId="220B95D0" w14:textId="77777777" w:rsidR="00FC27E6" w:rsidRPr="00E72907" w:rsidRDefault="00FC27E6" w:rsidP="00FC27E6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III BOB. “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Lison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ut-Tayr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asaridagi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Baliq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suv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hikoyatini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ilg‘</w:t>
      </w:r>
      <w:proofErr w:type="gram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o‘qitish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metodikasi</w:t>
      </w:r>
      <w:proofErr w:type="spellEnd"/>
    </w:p>
    <w:p w14:paraId="317F22F5" w14:textId="77777777" w:rsidR="00FC27E6" w:rsidRPr="009750F3" w:rsidRDefault="00FC27E6" w:rsidP="00FC27E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sz w:val="28"/>
          <w:szCs w:val="28"/>
          <w:lang w:eastAsia="ru-RU"/>
        </w:rPr>
        <w:t xml:space="preserve">3.1.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Tadqiqot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metodologiyasi</w:t>
      </w:r>
      <w:proofErr w:type="spellEnd"/>
    </w:p>
    <w:p w14:paraId="756CD509" w14:textId="77777777" w:rsidR="00FC27E6" w:rsidRPr="009750F3" w:rsidRDefault="00FC27E6" w:rsidP="00FC27E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usullari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kuzatish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suhbat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tajriba-sinov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eksperiment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).</w:t>
      </w:r>
    </w:p>
    <w:p w14:paraId="6B35B7C6" w14:textId="77777777" w:rsidR="00FC27E6" w:rsidRPr="009750F3" w:rsidRDefault="00FC27E6" w:rsidP="00FC27E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bazasi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5-sinf,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umumta’lim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maktabi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№___.</w:t>
      </w:r>
    </w:p>
    <w:p w14:paraId="06D80A5D" w14:textId="77777777" w:rsidR="00FC27E6" w:rsidRPr="009750F3" w:rsidRDefault="00FC27E6" w:rsidP="00FC27E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Dastlabki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yakuniy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darajalarini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aniqlash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uchun test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kuzatish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91246C3" w14:textId="77777777" w:rsidR="00FC27E6" w:rsidRPr="00FF2E08" w:rsidRDefault="00FC27E6" w:rsidP="00FC27E6">
      <w:pPr>
        <w:spacing w:before="100" w:beforeAutospacing="1" w:after="100" w:afterAutospacing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3.2. </w:t>
      </w:r>
      <w:proofErr w:type="spellStart"/>
      <w:r w:rsidRPr="00FF2E08">
        <w:rPr>
          <w:rFonts w:eastAsia="Times New Roman" w:cs="Times New Roman"/>
          <w:b/>
          <w:bCs/>
          <w:sz w:val="28"/>
          <w:szCs w:val="28"/>
          <w:lang w:val="en-US" w:eastAsia="ru-RU"/>
        </w:rPr>
        <w:t>Namunaviy</w:t>
      </w:r>
      <w:proofErr w:type="spellEnd"/>
      <w:r w:rsidRPr="00FF2E08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F2E08">
        <w:rPr>
          <w:rFonts w:eastAsia="Times New Roman" w:cs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FF2E08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F2E08">
        <w:rPr>
          <w:rFonts w:eastAsia="Times New Roman" w:cs="Times New Roman"/>
          <w:b/>
          <w:bCs/>
          <w:sz w:val="28"/>
          <w:szCs w:val="28"/>
          <w:lang w:val="en-US" w:eastAsia="ru-RU"/>
        </w:rPr>
        <w:t>ishlanmasi</w:t>
      </w:r>
      <w:proofErr w:type="spellEnd"/>
    </w:p>
    <w:p w14:paraId="3D316A6D" w14:textId="77777777" w:rsidR="00FC27E6" w:rsidRPr="009750F3" w:rsidRDefault="00FC27E6" w:rsidP="00FC27E6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Mavzu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Alisher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asaridan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timsoli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</w:p>
    <w:p w14:paraId="2BCCAB4B" w14:textId="77777777" w:rsidR="00FC27E6" w:rsidRPr="009750F3" w:rsidRDefault="00FC27E6" w:rsidP="00FC27E6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Fani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</w:p>
    <w:p w14:paraId="65D431F6" w14:textId="77777777" w:rsidR="00FC27E6" w:rsidRPr="009750F3" w:rsidRDefault="00FC27E6" w:rsidP="00FC27E6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lastRenderedPageBreak/>
        <w:t>Sinf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: 5-sinf</w:t>
      </w:r>
    </w:p>
    <w:p w14:paraId="188DA2C8" w14:textId="77777777" w:rsidR="00FC27E6" w:rsidRPr="009750F3" w:rsidRDefault="00FC27E6" w:rsidP="00FC27E6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turi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Yangi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beruvchi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</w:p>
    <w:p w14:paraId="0CAA822A" w14:textId="77777777" w:rsidR="00FC27E6" w:rsidRDefault="00FC27E6" w:rsidP="00FC27E6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shakli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</w:p>
    <w:p w14:paraId="04503EE2" w14:textId="77777777" w:rsidR="00FC27E6" w:rsidRPr="009750F3" w:rsidRDefault="00FC27E6" w:rsidP="00FC27E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maqsadlari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15890B5E" w14:textId="77777777" w:rsidR="00FC27E6" w:rsidRPr="009750F3" w:rsidRDefault="00FC27E6" w:rsidP="00FC27E6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hikoyati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undagi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585CF84" w14:textId="77777777" w:rsidR="00FC27E6" w:rsidRPr="009750F3" w:rsidRDefault="00FC27E6" w:rsidP="00FC27E6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vafodorlik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minnatdorchilik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fazilatlarini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tarbiyalash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976E7E6" w14:textId="77777777" w:rsidR="00FC27E6" w:rsidRPr="009750F3" w:rsidRDefault="00FC27E6" w:rsidP="00FC27E6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Rivojlantiruvchi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qilish,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1AB4071" w14:textId="77777777" w:rsidR="00FC27E6" w:rsidRPr="009750F3" w:rsidRDefault="00FC27E6" w:rsidP="00FC27E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Dars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bosqichlari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41D3F961" w14:textId="77777777" w:rsidR="00FC27E6" w:rsidRPr="009750F3" w:rsidRDefault="00FC27E6" w:rsidP="00FC27E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Tashkiliy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qism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(5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daqiqa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)</w:t>
      </w:r>
    </w:p>
    <w:p w14:paraId="7C12DF44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Salomlashish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sinfni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darsga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tayyorlash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7B0C3C85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Motivatsion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savol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Siz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nimani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anglatadi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?”</w:t>
      </w:r>
    </w:p>
    <w:p w14:paraId="1F7AAE3C" w14:textId="77777777" w:rsidR="00FC27E6" w:rsidRPr="009750F3" w:rsidRDefault="00FC27E6" w:rsidP="00FC27E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Kirish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bosqichi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(10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daqiqa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)</w:t>
      </w:r>
    </w:p>
    <w:p w14:paraId="407AE746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so‘zlarining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ma’nosini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aniqlash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6073A1A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usuli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tushunchalarga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tegishli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so‘z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iboralarni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yozadilar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E4CD0D6" w14:textId="77777777" w:rsidR="00FC27E6" w:rsidRPr="009750F3" w:rsidRDefault="00FC27E6" w:rsidP="00FC27E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Asosiy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bosqich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(20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daqiqa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)</w:t>
      </w:r>
    </w:p>
    <w:p w14:paraId="03F46FF9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sz w:val="28"/>
          <w:szCs w:val="28"/>
          <w:lang w:eastAsia="ru-RU"/>
        </w:rPr>
        <w:t>“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o‘qish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o‘qituvchi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o‘quvchilar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almashlab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).</w:t>
      </w:r>
    </w:p>
    <w:p w14:paraId="537848D8" w14:textId="564C51A9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“Insert”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o‘qish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belgilash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tizimidan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foydalanadilar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ma’lum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yangi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tushunarsiz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hayratli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).</w:t>
      </w:r>
    </w:p>
    <w:p w14:paraId="488F78CF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“Fishbone”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muammo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sabab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yechim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tahlili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31A7E15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Hikoyadagi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ma’noda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insoniy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munosabatlarga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qiyos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A63C025" w14:textId="77777777" w:rsidR="00FC27E6" w:rsidRPr="009750F3" w:rsidRDefault="00FC27E6" w:rsidP="00FC27E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Mustahkamlash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(10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daqiqa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)</w:t>
      </w:r>
    </w:p>
    <w:p w14:paraId="0FCF4773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Guruhlarda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mini-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dastur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hayotda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mavzusida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sahna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ko‘rinishlari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tayyorlash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DF4D1DC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“Venn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”: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rtasidagi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o‘xshashlik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farqlarni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aniqlash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423988C" w14:textId="77777777" w:rsidR="00FC27E6" w:rsidRPr="009750F3" w:rsidRDefault="00FC27E6" w:rsidP="00FC27E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Baholash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xulosa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(5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daqiqa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)</w:t>
      </w:r>
    </w:p>
    <w:p w14:paraId="74A01277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Baholash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mezonlari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faollik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ijodkorlik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BF156BE" w14:textId="77777777" w:rsidR="00FC27E6" w:rsidRPr="009750F3" w:rsidRDefault="00FC27E6" w:rsidP="00FC27E6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Uyga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vazifa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: “Men uchun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nimani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anglatadi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mavzusida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mini-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insho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yozish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4998613" w14:textId="77777777" w:rsidR="00FC27E6" w:rsidRPr="009750F3" w:rsidRDefault="00FC27E6" w:rsidP="00FC27E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sz w:val="28"/>
          <w:szCs w:val="28"/>
          <w:lang w:eastAsia="ru-RU"/>
        </w:rPr>
        <w:t xml:space="preserve">3.3.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Tajriba-sinov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natijalari</w:t>
      </w:r>
      <w:proofErr w:type="spellEnd"/>
    </w:p>
    <w:p w14:paraId="00B95296" w14:textId="77777777" w:rsidR="00FC27E6" w:rsidRPr="009750F3" w:rsidRDefault="00FC27E6" w:rsidP="00FC27E6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Dastlabki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yakuniy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baholash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tahlili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0A1E323" w14:textId="77777777" w:rsidR="00FC27E6" w:rsidRPr="009750F3" w:rsidRDefault="00FC27E6" w:rsidP="00FC27E6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nutq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darajasidagi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ijobiy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o‘zgarishlar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D939AB8" w14:textId="77777777" w:rsidR="00FC27E6" w:rsidRPr="009750F3" w:rsidRDefault="00FC27E6" w:rsidP="00FC27E6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sz w:val="28"/>
          <w:szCs w:val="28"/>
          <w:lang w:eastAsia="ru-RU"/>
        </w:rPr>
        <w:t xml:space="preserve">3.4.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Ilg‘or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metodlarning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samaradorligini</w:t>
      </w:r>
      <w:proofErr w:type="spellEnd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aniqlash</w:t>
      </w:r>
      <w:proofErr w:type="spellEnd"/>
    </w:p>
    <w:p w14:paraId="62A36473" w14:textId="77777777" w:rsidR="00FC27E6" w:rsidRPr="009750F3" w:rsidRDefault="00FC27E6" w:rsidP="00FC27E6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fikrlari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ta’siri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151874A" w14:textId="77777777" w:rsidR="00FC27E6" w:rsidRPr="009750F3" w:rsidRDefault="00FC27E6" w:rsidP="00FC27E6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jarayonidagi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faolligi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fikrlashning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o‘sishi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FBFF0DC" w14:textId="77777777" w:rsidR="00FC27E6" w:rsidRPr="009750F3" w:rsidRDefault="00FC27E6" w:rsidP="00FC27E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XULOSA</w:t>
      </w:r>
    </w:p>
    <w:p w14:paraId="2187ECA2" w14:textId="77777777" w:rsidR="00FC27E6" w:rsidRPr="009750F3" w:rsidRDefault="00FC27E6" w:rsidP="00FC27E6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sz w:val="28"/>
          <w:szCs w:val="28"/>
          <w:lang w:eastAsia="ru-RU"/>
        </w:rPr>
        <w:t>“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hikoyatini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ilg‘or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orqali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o‘qitish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5-sinf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o‘quvchilarida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sadoqat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vafodorlik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insoniylik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fazilatlarini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shakllantirishda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samarali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ekanligi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isbotlandi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768DCBFB" w14:textId="77777777" w:rsidR="00FC27E6" w:rsidRPr="009750F3" w:rsidRDefault="00FC27E6" w:rsidP="00FC27E6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Ilg‘or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metodlarni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muntazam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qo‘llash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orqali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o‘quvchilarning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estetik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didi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tahliliy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fikrlashi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adabiyotga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qiziqishi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oshadi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.</w:t>
      </w:r>
    </w:p>
    <w:p w14:paraId="38D740D0" w14:textId="77777777" w:rsidR="00FC27E6" w:rsidRPr="009750F3" w:rsidRDefault="00FC27E6" w:rsidP="00FC27E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FOYDALANILGAN ADABIYOTLAR RO‘YXATI</w:t>
      </w:r>
    </w:p>
    <w:p w14:paraId="304948F0" w14:textId="77777777" w:rsidR="00FC27E6" w:rsidRPr="009750F3" w:rsidRDefault="00FC27E6" w:rsidP="00FC27E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9750F3">
        <w:rPr>
          <w:rFonts w:eastAsia="Times New Roman" w:cs="Times New Roman"/>
          <w:b/>
          <w:bCs/>
          <w:sz w:val="28"/>
          <w:szCs w:val="28"/>
          <w:lang w:eastAsia="ru-RU"/>
        </w:rPr>
        <w:t>ILOVALAR</w:t>
      </w:r>
    </w:p>
    <w:p w14:paraId="067FDA76" w14:textId="77777777" w:rsidR="00FC27E6" w:rsidRPr="009750F3" w:rsidRDefault="00FC27E6" w:rsidP="00FC27E6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Dars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ishlanmasi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9750F3">
        <w:rPr>
          <w:rFonts w:eastAsia="Times New Roman" w:cs="Times New Roman"/>
          <w:sz w:val="28"/>
          <w:szCs w:val="28"/>
          <w:lang w:eastAsia="ru-RU"/>
        </w:rPr>
        <w:t>to‘liq</w:t>
      </w:r>
      <w:proofErr w:type="spellEnd"/>
      <w:r w:rsidRPr="009750F3">
        <w:rPr>
          <w:rFonts w:eastAsia="Times New Roman" w:cs="Times New Roman"/>
          <w:sz w:val="28"/>
          <w:szCs w:val="28"/>
          <w:lang w:eastAsia="ru-RU"/>
        </w:rPr>
        <w:t>)</w:t>
      </w:r>
    </w:p>
    <w:p w14:paraId="71EC87FA" w14:textId="77777777" w:rsidR="00FC27E6" w:rsidRPr="009750F3" w:rsidRDefault="00FC27E6" w:rsidP="00FC27E6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750F3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750F3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fishbone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namunalaridan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misollar</w:t>
      </w:r>
      <w:proofErr w:type="spellEnd"/>
    </w:p>
    <w:p w14:paraId="6842E788" w14:textId="48E59284" w:rsidR="00FC27E6" w:rsidRDefault="00FC27E6" w:rsidP="00FC27E6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jadvali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grafik</w:t>
      </w:r>
      <w:proofErr w:type="spellEnd"/>
      <w:r w:rsidRPr="009750F3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750F3">
        <w:rPr>
          <w:rFonts w:eastAsia="Times New Roman" w:cs="Times New Roman"/>
          <w:sz w:val="28"/>
          <w:szCs w:val="28"/>
          <w:lang w:val="en-US" w:eastAsia="ru-RU"/>
        </w:rPr>
        <w:t>tahlili</w:t>
      </w:r>
      <w:proofErr w:type="spellEnd"/>
    </w:p>
    <w:p w14:paraId="2A32AECA" w14:textId="7568573E" w:rsidR="00CB616A" w:rsidRDefault="00CB616A" w:rsidP="00CB616A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3EE7D9E3" w14:textId="5F9EB6C0" w:rsidR="00CB616A" w:rsidRDefault="00CB616A" w:rsidP="00CB616A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66D5C30F" w14:textId="31A8F216" w:rsidR="00CB616A" w:rsidRDefault="00CB616A" w:rsidP="00CB616A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395C1574" w14:textId="77777777" w:rsidR="00CB616A" w:rsidRPr="00FC27E6" w:rsidRDefault="00CB616A" w:rsidP="00CB616A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09E769F0" w14:textId="4A57C2DE" w:rsidR="00FC27E6" w:rsidRPr="006D68D0" w:rsidRDefault="00FC27E6" w:rsidP="00AC3672">
      <w:pPr>
        <w:spacing w:before="100" w:beforeAutospacing="1" w:after="100" w:afterAutospacing="1"/>
        <w:ind w:left="720"/>
        <w:jc w:val="center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KIRISH</w:t>
      </w:r>
    </w:p>
    <w:p w14:paraId="23DBA29B" w14:textId="7B98271D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b/>
          <w:bCs/>
          <w:sz w:val="28"/>
          <w:szCs w:val="28"/>
          <w:lang w:val="en-US" w:eastAsia="ru-RU"/>
        </w:rPr>
        <w:t>Mavzuning</w:t>
      </w:r>
      <w:proofErr w:type="spellEnd"/>
      <w:r w:rsidRPr="006D68D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b/>
          <w:bCs/>
          <w:sz w:val="28"/>
          <w:szCs w:val="28"/>
          <w:lang w:val="en-US" w:eastAsia="ru-RU"/>
        </w:rPr>
        <w:t>dolzarbligi</w:t>
      </w:r>
      <w:proofErr w:type="spellEnd"/>
    </w:p>
    <w:p w14:paraId="69B94B72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globallashuv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davrida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vazifalaridan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avlodni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umuminsoniy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qadriyatlar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ruhida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tarbiyalash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dunyoqarashini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boyitish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hamda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barkamol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shaxs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kamol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toptirishdan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iboratdir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nuqtai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nazardan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ijodi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yoshlar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tarbiyasida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beqiyos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rin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4904051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avlodda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insonparvarlik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sadoqat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halollik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do‘</w:t>
      </w:r>
      <w:proofErr w:type="gram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stlik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mehr-oqibat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vatanparvarlik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fazilatlarini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ahamiyat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kasb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asarlaridagi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timsollar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mazmun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o‘stiradi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qadriyatlarni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4F78A8E" w14:textId="096E3459" w:rsidR="00FC27E6" w:rsidRPr="00FC27E6" w:rsidRDefault="00FC27E6" w:rsidP="002927BC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zbekiston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Prezidenti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Shavkat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Mirziyoyev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borada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shunday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degan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edilar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:</w:t>
      </w:r>
      <w:r w:rsidR="002927B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FC27E6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avlodni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g‘oya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vatanparvarlik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qadriyatlar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ruhida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tarbiyalash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tizimining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butun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jamiyatning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vazifasidir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Zero,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yetuk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bilimli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irodali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yoshlar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kelajagimiz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poydevoridir</w:t>
      </w:r>
      <w:proofErr w:type="spellEnd"/>
      <w:r w:rsidR="002927BC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"/>
      </w:r>
      <w:r w:rsidRPr="00FC27E6">
        <w:rPr>
          <w:rFonts w:eastAsia="Times New Roman" w:cs="Times New Roman"/>
          <w:sz w:val="28"/>
          <w:szCs w:val="28"/>
          <w:lang w:val="en-US" w:eastAsia="ru-RU"/>
        </w:rPr>
        <w:t>.”</w:t>
      </w:r>
    </w:p>
    <w:p w14:paraId="578B6BBC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fikrlar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asarlarini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jarayoniga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zaruratini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yanada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surilgan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bilan,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insoniylik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fazilatlar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boyitadi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AB0F8C5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ta’limda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fanini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zaruriyati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ortib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bormoqda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bosqichida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axborot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qabul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qiluvchi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fikrlovchi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qiluvchi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izlanish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olib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boruvchi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shaxs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shakllanishi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lozim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5-sinf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badiiy-estetik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zamonaviy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o‘qitish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yetkazish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dolzarb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masalalardan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2445F82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hikoyatlaridagi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ramzlar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insoniy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oyalarni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— 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rolli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o‘yin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xaritasi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usullardan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muloqotga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erkin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etishga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matnning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lastRenderedPageBreak/>
        <w:t>mazmunini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yo‘naltiradi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Prezident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Mirziyoyev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ta’kidlaganidek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, “ta’lim-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tarbiya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faollik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hayotga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tayyorlikni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lidagi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bosqichdir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D6D501E" w14:textId="77777777" w:rsidR="00FC27E6" w:rsidRPr="00F161E5" w:rsidRDefault="00FC27E6" w:rsidP="006D68D0">
      <w:pPr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Tadqiqotning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vazifalari</w:t>
      </w:r>
      <w:proofErr w:type="spellEnd"/>
    </w:p>
    <w:p w14:paraId="55CB2567" w14:textId="77777777" w:rsidR="00FC27E6" w:rsidRPr="00F161E5" w:rsidRDefault="00FC27E6" w:rsidP="006D68D0">
      <w:pPr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14:paraId="5D6CDFF3" w14:textId="15A77F4B" w:rsidR="00FC27E6" w:rsidRPr="00F161E5" w:rsidRDefault="00FC27E6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</w:p>
    <w:p w14:paraId="34D843F8" w14:textId="77777777" w:rsidR="00FC27E6" w:rsidRPr="00F161E5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Tadqiqotning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maqsadi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5-sinfda Alisher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xususan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Lison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ut-Tayr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asaridagi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Baliq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suv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hikoyatini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ilg‘</w:t>
      </w:r>
      <w:proofErr w:type="gram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o‘qitish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o‘rgatishning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samaradorligini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ilmiy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asoslash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jihatdan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sinovdan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o‘tkazish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dan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iborat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1305E47" w14:textId="77777777" w:rsidR="00FC27E6" w:rsidRPr="00F161E5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maqsad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asarlarining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tarbiyaviy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yordamida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singdirish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ma’naviy-estetik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idroki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fikrlashi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rivojlantirishni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nazarda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DFA2A06" w14:textId="4BC7F5E0" w:rsidR="00FC27E6" w:rsidRPr="00F161E5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Vazifalar</w:t>
      </w:r>
      <w:proofErr w:type="spellEnd"/>
    </w:p>
    <w:p w14:paraId="512AE6AB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maqsadidan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kelib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chiqib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vazifalar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belgilandi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75E01AB0" w14:textId="77777777" w:rsidR="00FC27E6" w:rsidRPr="00FC27E6" w:rsidRDefault="00FC27E6" w:rsidP="006D68D0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hikoyatlarining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ma’naviy-tarbiyaviy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ahamiyatini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tahlil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qilish.</w:t>
      </w:r>
      <w:r w:rsidRPr="00FC27E6">
        <w:rPr>
          <w:rFonts w:eastAsia="Times New Roman" w:cs="Times New Roman"/>
          <w:sz w:val="28"/>
          <w:szCs w:val="28"/>
          <w:lang w:val="en-US" w:eastAsia="ru-RU"/>
        </w:rPr>
        <w:br/>
        <w:t xml:space="preserve">Bu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vazifa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doirasida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mohiyati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shaxsini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shakllantirishdagi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ilmiy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16CD9B5" w14:textId="77777777" w:rsidR="00FC27E6" w:rsidRPr="00FC27E6" w:rsidRDefault="00FC27E6" w:rsidP="006D68D0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Ilg‘</w:t>
      </w:r>
      <w:proofErr w:type="gram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texnologiyalarni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darslariga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integratsiya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qilish.</w:t>
      </w:r>
      <w:r w:rsidRPr="00FC27E6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fanini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joriy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qilish,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idrokni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maqsadida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yangi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model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ishlab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chiqiladi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7E8D3B0" w14:textId="77777777" w:rsidR="00FC27E6" w:rsidRPr="00FC27E6" w:rsidRDefault="00FC27E6" w:rsidP="006D68D0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“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Baliq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suv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hikoyati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namunaviy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ishlanmasi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ishlab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chiqish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.</w:t>
      </w:r>
      <w:r w:rsidRPr="00FC27E6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ishlanmasida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maqsadi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bosqichlari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refleksiv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tizimi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yaratiladi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A0DE618" w14:textId="77777777" w:rsidR="00FC27E6" w:rsidRPr="00FC27E6" w:rsidRDefault="00FC27E6" w:rsidP="006D68D0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Eksperimental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metodik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samaradorlikni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tekshirish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.</w:t>
      </w:r>
      <w:r w:rsidRPr="00FC27E6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Tajriba-sinov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tkazilgan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faolligi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darajasi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o‘sishiga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ta’siri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aniqlanadi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6AD526F" w14:textId="06AB2D7F" w:rsidR="00FC27E6" w:rsidRPr="00F161E5" w:rsidRDefault="00FC27E6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obyekti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predmeti</w:t>
      </w:r>
      <w:proofErr w:type="spellEnd"/>
    </w:p>
    <w:p w14:paraId="124035C2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Obyekti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jarayoni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45B1E41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shaxsini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shakllantirishning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manbalaridan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biridir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5-sinf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bosqichi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, his-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tuyg‘u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qadriyatlarni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bosqichi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sababli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jarayonda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asarlarini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to‘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g‘ri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ilmiy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amaliy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ahamiyat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kasb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6A48817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Predmeti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asaridagi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105CA73" w14:textId="77777777" w:rsidR="00FC27E6" w:rsidRPr="00FC27E6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Mazkur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predmet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darslariga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tatbiq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tafakkuri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qarashlari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idrokini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yo‘llari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o‘rganiladi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456CBA8" w14:textId="26E483A5" w:rsidR="00FC27E6" w:rsidRPr="00FC27E6" w:rsidRDefault="00FC27E6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Tadqiqotning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14:paraId="20CFDCF3" w14:textId="77777777" w:rsidR="00FC27E6" w:rsidRPr="00F161E5" w:rsidRDefault="00FC27E6" w:rsidP="00AC3672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jihatdan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Tadqiqotda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shaxsini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shakllantirishdagi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roli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mazmuni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ilmiy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Shu bilan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birga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fanini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qo‘llashning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nazariy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ishlab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chiqiladi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metodikasining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ilmiy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bazasini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boyitadi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markazli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konsepsiyasini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15C25D9" w14:textId="77777777" w:rsidR="00FC27E6" w:rsidRPr="00FC27E6" w:rsidRDefault="00FC27E6" w:rsidP="00AC3672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jihatdan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bo‘yicha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namunaviy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ishlanmasi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tajriba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natijalari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metodik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tavsiyalar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ishlab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chiqiladi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qituvchilarning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amaliy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faoliyatida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dasturlarini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takomillashtirishda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fanini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qo‘llanilishi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Shuningdek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rganilgan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baholash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mezonlari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ishlab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chiqiladi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F6FCF68" w14:textId="23D1EC8C" w:rsidR="00FC27E6" w:rsidRPr="00F161E5" w:rsidRDefault="00FC27E6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Tadqiqotning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tuzilishi</w:t>
      </w:r>
      <w:proofErr w:type="spellEnd"/>
    </w:p>
    <w:p w14:paraId="0F74B069" w14:textId="77777777" w:rsidR="00FC27E6" w:rsidRPr="00F161E5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Mazkur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kirish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uch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bob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foydalanilgan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adabiyotlar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ro‘</w:t>
      </w:r>
      <w:proofErr w:type="gram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yxati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ilovalardan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iborat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AA067A4" w14:textId="77777777" w:rsidR="00FC27E6" w:rsidRPr="00F161E5" w:rsidRDefault="00FC27E6" w:rsidP="006D68D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Kirish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qismi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mavzuning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dolzarbligi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maqsad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vazifalar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obyekt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predmet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ahamiyati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tuzilmasi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yoritiladi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6B4BA98" w14:textId="77777777" w:rsidR="00FC27E6" w:rsidRPr="00F161E5" w:rsidRDefault="00FC27E6" w:rsidP="006D68D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Birinchi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bobda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quv-tarbiyaviy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ahamiyati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hamda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o‘qitishning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nazariy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E674604" w14:textId="77777777" w:rsidR="00FC27E6" w:rsidRPr="00F161E5" w:rsidRDefault="00FC27E6" w:rsidP="006D68D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Ikkinchi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bobda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darslariga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masalasi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yoritilib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usullari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AF5D766" w14:textId="77777777" w:rsidR="00FC27E6" w:rsidRPr="00FC27E6" w:rsidRDefault="00FC27E6" w:rsidP="006D68D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Uchinchi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bobda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tajribasi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eksperimental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samaradorligi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bayon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4555CFD" w14:textId="77777777" w:rsidR="00FC27E6" w:rsidRPr="00FC27E6" w:rsidRDefault="00FC27E6" w:rsidP="006D68D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qismida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umumlashtirilib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amaliy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tavsiyalar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taqdim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67A9F0A" w14:textId="0B89D83C" w:rsidR="00FC27E6" w:rsidRPr="00FC27E6" w:rsidRDefault="00FC27E6" w:rsidP="006D68D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Ilovalarda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ishlanmalari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FC27E6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C27E6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ishlari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kuzatuv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jadvallari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C27E6">
        <w:rPr>
          <w:rFonts w:eastAsia="Times New Roman" w:cs="Times New Roman"/>
          <w:sz w:val="28"/>
          <w:szCs w:val="28"/>
          <w:lang w:val="en-US" w:eastAsia="ru-RU"/>
        </w:rPr>
        <w:t>keltiriladi</w:t>
      </w:r>
      <w:proofErr w:type="spellEnd"/>
      <w:r w:rsidRPr="00FC27E6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9343101" w14:textId="1CAFC65B" w:rsidR="00FC27E6" w:rsidRDefault="002927B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>
        <w:rPr>
          <w:rFonts w:eastAsia="Times New Roman" w:cs="Times New Roman"/>
          <w:sz w:val="28"/>
          <w:szCs w:val="28"/>
          <w:lang w:val="en-US" w:eastAsia="ru-RU"/>
        </w:rPr>
        <w:t>U</w:t>
      </w:r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shbu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tadqiqotning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dolzarbligi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amaliy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ahamiyati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Prezidentimiz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Shavkat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Mirziyoyev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ta’kidlaganidek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yetuk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intellektual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salohiyatli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yoshlarni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tarbiyalash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—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millat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ravnaqi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davlat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barqarorligining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eng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muhim</w:t>
      </w:r>
      <w:proofErr w:type="spellEnd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b/>
          <w:bCs/>
          <w:sz w:val="28"/>
          <w:szCs w:val="28"/>
          <w:lang w:val="en-US" w:eastAsia="ru-RU"/>
        </w:rPr>
        <w:t>kafolatidir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degan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uyg‘unlikda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ifodasini</w:t>
      </w:r>
      <w:proofErr w:type="spellEnd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>topadi</w:t>
      </w:r>
      <w:proofErr w:type="spellEnd"/>
      <w:r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"/>
      </w:r>
      <w:r w:rsidR="00FC27E6" w:rsidRPr="00FC27E6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metodlari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o‘rganish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adabiy-estetik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ma’naviy-ma’rifiy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ahamiyatga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ega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bo‘lgan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dolzarb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ilmiy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 xml:space="preserve"> masala </w:t>
      </w:r>
      <w:proofErr w:type="spellStart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hisoblanadi</w:t>
      </w:r>
      <w:proofErr w:type="spellEnd"/>
      <w:r w:rsidR="00FC27E6"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E5941EA" w14:textId="5FCE3D4F" w:rsidR="00CB616A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0612E2D5" w14:textId="1D94C4C5" w:rsidR="00CB616A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6F4D86AA" w14:textId="0C342471" w:rsidR="00CB616A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4766C01E" w14:textId="4BE51A29" w:rsidR="00CB616A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2F2979E0" w14:textId="65355E30" w:rsidR="00CB616A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4B6B5325" w14:textId="6F618802" w:rsidR="00CB616A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0BAB9F34" w14:textId="520745B6" w:rsidR="00CB616A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7C0A3D51" w14:textId="77777777" w:rsidR="00CB616A" w:rsidRPr="00F161E5" w:rsidRDefault="00CB616A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41EE4024" w14:textId="77777777" w:rsidR="00FC27E6" w:rsidRPr="00AC3672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 xml:space="preserve">I BOB. ALISHER NAVOIY HIKOYAATLARINING </w:t>
      </w:r>
      <w:proofErr w:type="gram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QUV-TARBIYAVIY AHAMIYATI</w:t>
      </w:r>
    </w:p>
    <w:p w14:paraId="0F632E66" w14:textId="0BD11ADD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1.1.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</w:p>
    <w:p w14:paraId="3E23BF13" w14:textId="40AEC53A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zbek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tarixida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o‘zgacha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o’z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davrining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buyuk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umumbashariy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sohibi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unligini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darajada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mutafakkirdir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mazmuni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komillikka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da’vat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o‘zbek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merosining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cho‘qqisini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3C46709" w14:textId="74497231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avvalo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ahamiyati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belgilanadi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tasavvurlari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his-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tuyg‘u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idroki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timsollar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mustahkamlanadi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5-sinfda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kompleks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ta’sir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ko‘rsatadi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F831F6D" w14:textId="00666BFD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Prezident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Shavkat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Mirziyoyev</w:t>
      </w:r>
      <w:proofErr w:type="spellEnd"/>
      <w:r w:rsidR="00AC3672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alohida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ta’kidlab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shunday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degan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283A10D5" w14:textId="0DCC9F6E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“Biz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yoshlarimizni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ajdodlarimiz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merosiga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hurmat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boy,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bilimli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fikrlaydigan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tarbiyalashimiz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zarur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borada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Bobur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Beruniy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Ibn Sino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ulug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‘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allomalarimiz</w:t>
      </w:r>
      <w:proofErr w:type="spellEnd"/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bebaho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.”</w:t>
      </w:r>
      <w:r w:rsidR="002927BC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"/>
      </w:r>
    </w:p>
    <w:p w14:paraId="01AA2648" w14:textId="17AF0396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Darhaqiqat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5-sinfda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rganish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yo‘lida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sinf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tuyg‘ularni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matndan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xulosalar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o‘rgatadigan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maydon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3F2EDC5" w14:textId="5107149F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ta’limdagi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didaktik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salohiyati</w:t>
      </w:r>
      <w:proofErr w:type="spellEnd"/>
    </w:p>
    <w:p w14:paraId="37F70EF9" w14:textId="7C046E44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Hayrat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ul-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abror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Sab’ai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sayyor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Farhod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Shirin”,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mazmunida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fazilatlarning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mukammal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namunasini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yovuzlik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xiyonat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yolg‘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fidoyilik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beparvolik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singari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qarama-qarshi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tushunchalar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o‘ylash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to‘g‘ri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62B3D4D" w14:textId="1BA3F541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Ayniqsa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kamoloti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onishi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jihatdan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shunchaki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zavq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asoslangan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tizimini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6B07084" w14:textId="1D1076A2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qitilishi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fazilatlarni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5D41172A" w14:textId="55724D68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zalligini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mehr-shafqat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rahm-shafqatni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387F0669" w14:textId="35CB5B17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fidoyilik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maqsad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vafodorlikni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e’zozlash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4C61544F" w14:textId="19DC5C3D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Adolatparvarlik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to‘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g‘rilik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vijdonlilikni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mezon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E51D0AB" w14:textId="5111259A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did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so‘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go‘zalligini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obrazlarning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DB2704F" w14:textId="04306EA3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voqealariga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5889EEB" w14:textId="3C6184CD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Shu tariqa,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boyitadi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hurmat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1970B58" w14:textId="6FC03942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ahamiyati</w:t>
      </w:r>
      <w:proofErr w:type="spellEnd"/>
    </w:p>
    <w:p w14:paraId="1B26226C" w14:textId="67422632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So‘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nggi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yillarda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tizimida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amalga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oshirilayotgan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islohotlar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ta’limni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alohida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e’tibor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chiqdi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borada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Prezident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Shavkat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Mirziyoyevning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so‘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dolzarb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16480C41" w14:textId="54DE17C1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“Ta’lim-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sohasiga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xorijiy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joriy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talabalarni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fikrlovchi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ijodkor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bizning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maqsadimizdir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.”</w:t>
      </w:r>
    </w:p>
    <w:p w14:paraId="6CEEA00E" w14:textId="56B0BA0B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rganishda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yondashuvlardan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zarur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“insert”,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rolli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o‘yin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xaritasi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jonlantiradi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058628B" w14:textId="48E36544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rolli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o‘yin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yordamida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personajlari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ruhiyatiga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kirib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xatti-harakatlarini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qatlamlari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saboqlari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tizimli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Bunday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yetkazishga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B5BAC3B" w14:textId="30124B66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ma’naviy-ma’rifiy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ahamiyati</w:t>
      </w:r>
      <w:proofErr w:type="spellEnd"/>
    </w:p>
    <w:p w14:paraId="67F53F6F" w14:textId="2428109E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maktabidir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kamolot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vositasidir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yaxshilikka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ishonch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tanlash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yomonlikdan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kechish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singari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mezonlarni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9CECB8E" w14:textId="243519B6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boyitish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Prezidentimiz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Shavkat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Mirziyoyevning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unlashadi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58ABC98A" w14:textId="4D0DC46B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“Agar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yoshlarimiz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qalbiga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urur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xotira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ajdodlar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merosiga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tuyg‘usi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singmasa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biz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orzu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ma’naviyatli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jamiyatni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barpo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eta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olmaymiz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.”</w:t>
      </w:r>
    </w:p>
    <w:p w14:paraId="5C4DBFFF" w14:textId="44DF7EBC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Demak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ijtimoiy-ma’naviy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shakllanishiga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ongini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yuksaltirishga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bevosita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D1DCC17" w14:textId="064C2CFA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beqiyosdir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mehr-oqibat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milliy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>yondashuv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zavq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yetuklikni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omil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ECF1FB3" w14:textId="7889EC10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1.2.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</w:p>
    <w:p w14:paraId="465FF7CE" w14:textId="1B7527F0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qudrati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universalligi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ajralib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fazilatlar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mehr-oqibat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adolat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vafodorlik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rahm-shafqat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suriladi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qalbida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tuyg‘usini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uyg‘otadi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B2F03F7" w14:textId="10BB554C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ekanmiz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komillikka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intilishi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kategoriya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jamiyatning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barqarorligini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ta’minlovchi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tayanchdir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doimo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yovuzlikka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xiyonatga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befarqlikka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qo‘yiladi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1336869" w14:textId="62C09259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</w:p>
    <w:p w14:paraId="22E53B1E" w14:textId="47B41619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falsafasining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yo‘nalishidir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mavjudot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yaratuvchan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tasvirlaydi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Hayrat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ul-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abror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Sab’ai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sayyor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singari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yetuklik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mehr-shafqat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bag‘rikenglik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adolat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uyg‘un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holda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yoritiladi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AC89291" w14:textId="0EF0D1FA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yuksalish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sari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intilish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tabiat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mehr-munosabat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minnatdor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baliqqa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munosabatda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ikki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obraz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hurmat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ehtirom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aylanadi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borliqni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sevish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shukronalik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saqlash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tamoyili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talqin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00CF539" w14:textId="1880595C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boshqalar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taqdiriga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befarq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lmasligi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to‘ldirishi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qanday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vaziyatda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adolat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ustun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qo‘yishidir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manfaat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umuminsoniy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ustuvorlik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4650230" w14:textId="2225DEB3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</w:p>
    <w:p w14:paraId="1DFB0FC7" w14:textId="3DEC2882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barcha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qatlamlarida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ildiz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otgan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insoniylikning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belgisi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vafodorlikni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poklik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mezoni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talqin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Farhod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Shirin”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dostonida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Farhod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obrazi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sevgisiga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orzusiga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xalqiga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bo‘lgan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timsolidir</w:t>
      </w:r>
      <w:proofErr w:type="spellEnd"/>
      <w:r w:rsidR="00F161E5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4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fidoyiligi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iroda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qudratini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namoyon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2B3FF63" w14:textId="573E53D8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Xuddi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shunday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motivi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uzoqlasha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olmaydi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lgan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bog‘langan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o‘zligiga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sodiq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qolish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vijdon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sodiqlik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52EEA79" w14:textId="4E777131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so‘zida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va’dasiga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sodiq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ota-ona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Vatan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do‘stlar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ustoz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oldidagi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mas’uliyatni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burchlarni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75DA2C5" w14:textId="45FE7912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g‘oyasi</w:t>
      </w:r>
      <w:proofErr w:type="spellEnd"/>
    </w:p>
    <w:p w14:paraId="06694E1E" w14:textId="6DDCADA5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bevosita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namoyon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yaqinlik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deb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jamiyat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hamjihatlik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talqin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rostgo‘ylik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hamdardlik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poydevoriga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8694CC4" w14:textId="795C880F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chin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manfaat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izlamaydigan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do‘stining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quvonchini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baxti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deb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biladigan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g‘amida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sherik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bo‘ladigan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 “Mahbub ul-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qulub”da</w:t>
      </w:r>
      <w:proofErr w:type="spellEnd"/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do‘stlikni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yuksaltiruvchi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e’tirof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tabiat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mavjudot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uyg‘unlik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hamjihatlik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ifodalangan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EB71E4A" w14:textId="798EE10C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jamoaviy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boshqalar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hurmat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yuritishga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Shuningdek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empatiya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bag‘rikenglik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madaniyatini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0548D79" w14:textId="0CBCDEA0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bir-biri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uzviy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dunyoqarashini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qadrlashni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sodiq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halol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e’zozlashni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36625B3" w14:textId="2E02609D" w:rsidR="00FC27E6" w:rsidRPr="006D68D0" w:rsidRDefault="00FC27E6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jihatlari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avlodni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komillikka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tozalikka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yetaklaydi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tajribasi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bog‘lab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boyitadi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29D607D" w14:textId="12561DAB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1.3.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ma’naviy-falsafiy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</w:t>
      </w:r>
      <w:proofErr w:type="spellEnd"/>
    </w:p>
    <w:p w14:paraId="6403DF93" w14:textId="1C660EE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yuksak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cho‘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qqilaridan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doston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yetuk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kamolot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sari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intilishi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uyg‘onish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izlash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o‘rinni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egallaydi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 (“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”)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tasavvufiy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doston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butun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ma’naviy-axloqiy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l-yo‘riq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merosdir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A199612" w14:textId="1C023989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yaratilish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asoslari</w:t>
      </w:r>
      <w:proofErr w:type="spellEnd"/>
    </w:p>
    <w:p w14:paraId="5C0769C5" w14:textId="62DEE4F3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tomonidan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1498-yilda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yozilgan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mashhur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fors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Farididdin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Attorning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Mantiq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 (“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suhbati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”)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javob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tarzida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Biroq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oddiy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taqlid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davrining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ehtiyojlariga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javob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doston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57B553F" w14:textId="564045F9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kamolotga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erishish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tasvirlanadi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xislatni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illat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fazilatni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bildiradi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Simurg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‘ (</w:t>
      </w:r>
      <w:proofErr w:type="spellStart"/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Haqiqat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) sari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safar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tozalanish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Allohga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yaqinlashish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="00F161E5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5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6DD1B5D" w14:textId="0B4330F8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ta’riflash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Tayr”da</w:t>
      </w:r>
      <w:proofErr w:type="spellEnd"/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sayohat”ga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ya’ni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qalbini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o‘z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men”ini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zalligi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tashqi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qiyofasida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dunyosining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tozaligida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vijdonining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uyg‘oqligida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namoyon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48C74CD" w14:textId="2BBA3F8F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Ma’naviy-falsafiy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tizimi</w:t>
      </w:r>
      <w:proofErr w:type="spellEnd"/>
    </w:p>
    <w:p w14:paraId="39124DFD" w14:textId="099098D1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ma’naviy-falsafiy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necha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yo‘nalishlarda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4970B2AF" w14:textId="3F75141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1.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izlash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</w:p>
    <w:p w14:paraId="6E17F36C" w14:textId="08FBD05C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bosh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izlash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yo‘lida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cheksiz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mashaqqatlarni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kechirishidir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safariga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xshatadi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Simurg‘ni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topish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vodiyni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o‘tadilar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vodiilar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talab,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ma’rifat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istigno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tavhid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hayrat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fanо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vodiilaridir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2D2DBDF" w14:textId="1F1BCFB3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sinovi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tozalanish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vodiysi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nafsidan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kechishga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Ma’rifat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vodiysi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sayrini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bosqichma-bosqich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ochib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F099E1F" w14:textId="40DDFC10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falsafasining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turgan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ichkaridadir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degan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tasavvufiy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qarashni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24B15B3" w14:textId="007600DA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2.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kamolot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nafsni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yengish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</w:p>
    <w:p w14:paraId="4E5E1FD1" w14:textId="719F1F0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Tayr”da</w:t>
      </w:r>
      <w:proofErr w:type="spellEnd"/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katta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dushmani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buyuk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g‘alaba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yengish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deb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ko‘rsatiladi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nafsni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adashishga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undovchi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boruvchi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talqin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FF0B4E6" w14:textId="282013AA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safar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davomida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birin-ketin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yo‘ldan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qaytishi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istak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kibr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hasad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boylik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lazzat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shon-shuhrat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illatlar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qurboniga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aylanishini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bildiradi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tavakkul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davom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ettirganlargina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Simurg‘ga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687119D" w14:textId="7E01DA49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Bu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ham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jihatdan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nihoyatda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ahamiyatlidir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mehnatsevarlik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kamtarlik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chorlaydi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383C475" w14:textId="40DD1F2D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3.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uyg‘unlik</w:t>
      </w:r>
      <w:proofErr w:type="spellEnd"/>
    </w:p>
    <w:p w14:paraId="37EDA3CC" w14:textId="21A7E3DB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munosabatlar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ochib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Simurg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‘ –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uzoq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o‘tib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nihoyat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Simurg‘ni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topganlarida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Simurg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‘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ekanligini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voqea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ichidadir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degan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17AB054" w14:textId="2669309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tasavvuf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falsafasining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vahdat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ul-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vujud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 (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borliq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tamoyiliga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tayanadi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Ya’ni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tanisa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tanigan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bo‘ladi</w:t>
      </w:r>
      <w:proofErr w:type="spellEnd"/>
      <w:r w:rsidR="00F161E5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6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diniy-falsafiy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biroq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mezonlari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boyitadi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C6C58FC" w14:textId="491F645D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4.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komillikka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da’vat</w:t>
      </w:r>
      <w:proofErr w:type="spellEnd"/>
    </w:p>
    <w:p w14:paraId="0226F30F" w14:textId="278F66D2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Tayr”da</w:t>
      </w:r>
      <w:proofErr w:type="spellEnd"/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doimo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sari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chorlaydi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boshqalar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yaxshilik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qilish,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jamiyatga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foyda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keltirishdir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ildizi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qalbidadir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tozalik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="002927BC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7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7CDBC07" w14:textId="49F1202C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barcha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To‘ti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qushchi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”, “Bulbul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gul”,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Tovus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shayton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epizodlarda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997B4A5" w14:textId="4C5DEA44" w:rsidR="00BC6E4C" w:rsidRPr="00AC3672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Asarning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didaktik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14:paraId="7AFA9AFF" w14:textId="6A57FBA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mazmuni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o‘ylashga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saboqlar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bolalarda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fazilatlarni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didaktik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0CC54E83" w14:textId="1B56C1DD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uyg‘onish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67676A4" w14:textId="7221F23B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adolatli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qabul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qilish;</w:t>
      </w:r>
    </w:p>
    <w:p w14:paraId="370CE4AA" w14:textId="1F5DF23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>Mehnatsevarlik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bardoshlilik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3225B42" w14:textId="73A5168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Yolg‘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manmanlik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kibr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hasaddan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saqlanish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22DE11E" w14:textId="3233432E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chiqarish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qilish.</w:t>
      </w:r>
    </w:p>
    <w:p w14:paraId="6F84C318" w14:textId="5D26BD26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sababli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parchalar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anglatishda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katta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285FE19" w14:textId="4B2D3346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insoniyatning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yetuklik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sari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badiiy-falsafiy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nafsni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yengish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haqiqatni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izlash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komillikka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intilish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mujassamlashtiradi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ma’naviy-falsafiy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shundaki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tashqi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quvonchlariga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tinchlik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poklik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vijdon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oqligiga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C41320A" w14:textId="005F56F6" w:rsidR="00FC27E6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borliqni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ustuvor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da’vat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tarbiyaviy-falsafiy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egallaydi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B4D5ACD" w14:textId="74891D12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1.4.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</w:t>
      </w:r>
      <w:proofErr w:type="spellEnd"/>
    </w:p>
    <w:p w14:paraId="745610E8" w14:textId="56767C82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Ta’lim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inobatga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belgilovchi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tamoyillardan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biridir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Ayniqsa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jumladan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omil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alohida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ahamiyat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kasb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="00F161E5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8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psixologik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imkoniyatlari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qabul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darajasi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boshqa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sinf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farq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09E7147" w14:textId="42CA6181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psixologik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</w:t>
      </w:r>
      <w:proofErr w:type="spellEnd"/>
    </w:p>
    <w:p w14:paraId="1587C996" w14:textId="48B0D439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odatda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10–11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oralig‘idagi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bolalardir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boshlang‘ich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idroki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nutq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madaniyati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davrini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kechirmoqda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Psixolog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olimlar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(L.S.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Vygotskiy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J.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Piajе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P. Galperin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boshqalar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ta’kidlaganidek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davrda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bola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konkret-obrazli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abstrakt-tahliliy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kuzatiladi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D2D8B53" w14:textId="22AC57CB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xos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tavsiflash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251781BA" w14:textId="19A67A3E" w:rsidR="00BC6E4C" w:rsidRPr="00CB616A" w:rsidRDefault="00BC6E4C" w:rsidP="00CB616A">
      <w:pPr>
        <w:pStyle w:val="ListParagraph"/>
        <w:numPr>
          <w:ilvl w:val="0"/>
          <w:numId w:val="7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Kuzatuvchanlik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tasavvur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kuchining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rivojlanishi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voqealarni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tasavvur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etadilar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lekin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hali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darajasiga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to‘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liq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yetmagan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bo‘ladilar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AA5079F" w14:textId="72E01585" w:rsidR="00BC6E4C" w:rsidRPr="00CB616A" w:rsidRDefault="00BC6E4C" w:rsidP="00CB616A">
      <w:pPr>
        <w:pStyle w:val="ListParagraph"/>
        <w:numPr>
          <w:ilvl w:val="0"/>
          <w:numId w:val="7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Emotsional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sezuvchanlik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his-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tuyg‘u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doirasi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keng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asardagi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dramatik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lavhalarga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kuchli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javob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qaytaradilar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CA78D2E" w14:textId="77777777" w:rsidR="00AC3672" w:rsidRPr="00CB616A" w:rsidRDefault="00BC6E4C" w:rsidP="00CB616A">
      <w:pPr>
        <w:pStyle w:val="ListParagraph"/>
        <w:numPr>
          <w:ilvl w:val="0"/>
          <w:numId w:val="7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Diqqatning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beqarorligi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tez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charchaydilar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shuning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davomida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o‘yin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elementi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vizual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materiallardan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samarali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7D01F55" w14:textId="64BAC86B" w:rsidR="00BC6E4C" w:rsidRPr="00CB616A" w:rsidRDefault="00BC6E4C" w:rsidP="00CB616A">
      <w:pPr>
        <w:pStyle w:val="ListParagraph"/>
        <w:numPr>
          <w:ilvl w:val="0"/>
          <w:numId w:val="7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faollik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hamkorlikka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intilish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davrda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jamoada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ishlashni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bildirishni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tengdoshlar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bahosiga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e’tibor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berishni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yoqtiradilar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274B08E" w14:textId="0EB6EDCB" w:rsidR="00BC6E4C" w:rsidRPr="00CB616A" w:rsidRDefault="00BC6E4C" w:rsidP="00CB616A">
      <w:pPr>
        <w:pStyle w:val="ListParagraph"/>
        <w:numPr>
          <w:ilvl w:val="0"/>
          <w:numId w:val="7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mustaqillikning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shakllanishi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matndagi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ma’noni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izlash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savollar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berish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bildirishga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moyil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ladilar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6D863BC" w14:textId="04637EE9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Demak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inobatga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olinmasa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samarasiz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sababli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emotsional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hisobga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holda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ko‘rgazmali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o‘yinli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foydalanishi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zarur</w:t>
      </w:r>
      <w:proofErr w:type="spellEnd"/>
      <w:r w:rsidR="00F161E5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9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A7BA030" w14:textId="08C6438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rganish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imkoniyatlari</w:t>
      </w:r>
      <w:proofErr w:type="spellEnd"/>
    </w:p>
    <w:p w14:paraId="46AE8874" w14:textId="1E3F9866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Alishe</w:t>
      </w:r>
      <w:r w:rsidR="00AC3672">
        <w:rPr>
          <w:rFonts w:eastAsia="Times New Roman" w:cs="Times New Roman"/>
          <w:sz w:val="28"/>
          <w:szCs w:val="28"/>
          <w:lang w:val="en-US" w:eastAsia="ru-RU"/>
        </w:rPr>
        <w:t>r</w:t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yo‘nalishi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darajasiga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tanlab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o‘qitilsa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boyitish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zavqini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kuchaytirish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katta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ta’sir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ko‘rsatadi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5FC0253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>Obrazli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vositalarini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45C33416" w14:textId="17CD9646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tilidagi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timsol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tashbehlarni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bevosita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murakkab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sababli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sodda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misollar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izohlashi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lozim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vafodorlik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;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liqlik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timsoli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tushuntiriladi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CB21824" w14:textId="77777777" w:rsidR="00BC6E4C" w:rsidRPr="00AC3672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Hikoyatlarning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qisqa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lekin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mazmunli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parchalari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bilan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ishlash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0755095A" w14:textId="69557CC2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hajmini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cheklash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sababli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qismlari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xulosalari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tanlab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o‘rganiladi</w:t>
      </w:r>
      <w:proofErr w:type="spellEnd"/>
      <w:r w:rsidR="00F161E5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0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9D78B5D" w14:textId="77777777" w:rsidR="00BC6E4C" w:rsidRPr="00AC3672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Badiiy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tahlilni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suhbat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savol-javob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shaklida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olib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borish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08C5B688" w14:textId="717C1C10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hisobga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tajribalari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sizningcha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ajralsa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nima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savollar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mantiqan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o‘rgatiladi</w:t>
      </w:r>
      <w:proofErr w:type="spellEnd"/>
      <w:r w:rsidR="00F161E5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1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3F84312" w14:textId="77777777" w:rsidR="00BC6E4C" w:rsidRPr="00AC3672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zavqni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uyg‘</w:t>
      </w:r>
      <w:proofErr w:type="gram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otish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3D4CB2B4" w14:textId="598A2AD3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so‘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musiqiyligi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ritmi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go‘zalligi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hissiyot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uyg‘otadi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she’riy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ovozli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dramatik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sahnalashtirish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yo‘naltiradi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27075D0" w14:textId="77777777" w:rsidR="00BC6E4C" w:rsidRPr="00AC3672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proofErr w:type="gram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yinli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interfaol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yondashuvlar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7D657C05" w14:textId="75D3CDC6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o‘yin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olishni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yoqtiradilar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Rolli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yin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”, “Venn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“Insert”,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o‘zlashtirishga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rganishda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rolini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bog‘liqligini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jonli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D3FBF26" w14:textId="79E8DF84" w:rsidR="00BC6E4C" w:rsidRPr="00AC3672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Didaktik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yondashuvlar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metodik</w:t>
      </w:r>
      <w:proofErr w:type="spell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tavsiyalar</w:t>
      </w:r>
      <w:proofErr w:type="spellEnd"/>
    </w:p>
    <w:p w14:paraId="0B7029BF" w14:textId="5F766376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ishlashda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didaktik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tamoyillar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zarur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2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7A79ADAB" w14:textId="6A279714" w:rsidR="00BC6E4C" w:rsidRPr="00CB616A" w:rsidRDefault="00BC6E4C" w:rsidP="00CB616A">
      <w:pPr>
        <w:pStyle w:val="ListParagraph"/>
        <w:numPr>
          <w:ilvl w:val="0"/>
          <w:numId w:val="7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Moslik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tamoyili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materialining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mazmuni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darajasiga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bo‘lishi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kerak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45991186" w14:textId="1009FC7A" w:rsidR="00BC6E4C" w:rsidRPr="00CB616A" w:rsidRDefault="00BC6E4C" w:rsidP="00CB616A">
      <w:pPr>
        <w:pStyle w:val="ListParagraph"/>
        <w:numPr>
          <w:ilvl w:val="0"/>
          <w:numId w:val="7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Faollik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tamoyili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ishtirok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etishlari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savollar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berish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munozaralarda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qatnashish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imkoniga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bo‘lishlari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kerak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CC24A89" w14:textId="71D1933A" w:rsidR="00BC6E4C" w:rsidRPr="00CB616A" w:rsidRDefault="00BC6E4C" w:rsidP="00CB616A">
      <w:pPr>
        <w:pStyle w:val="ListParagraph"/>
        <w:numPr>
          <w:ilvl w:val="0"/>
          <w:numId w:val="7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Tizimlilik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tamoyili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asarlarini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izchillik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etilib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har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hikoyatning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g‘oyaviy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aloqadorligi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tushuntiriladi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3517F202" w14:textId="3E482C20" w:rsidR="00BC6E4C" w:rsidRPr="00CB616A" w:rsidRDefault="00BC6E4C" w:rsidP="00CB616A">
      <w:pPr>
        <w:pStyle w:val="ListParagraph"/>
        <w:numPr>
          <w:ilvl w:val="0"/>
          <w:numId w:val="7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Qiziqtirish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tamoyili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diqqatini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saqlab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qolish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vizual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audio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o‘qish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video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lavhalar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sahnalashtirish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usullaridan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tavsiya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F157010" w14:textId="4AB28940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ongli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ravishda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79EEB8E" w14:textId="758F0FAA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hisobga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holda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psixologik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bosqichda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7FE1B6E6" w14:textId="3774E677" w:rsidR="00BC6E4C" w:rsidRPr="00CB616A" w:rsidRDefault="00BC6E4C" w:rsidP="00CB616A">
      <w:pPr>
        <w:pStyle w:val="ListParagraph"/>
        <w:numPr>
          <w:ilvl w:val="0"/>
          <w:numId w:val="7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oson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ammo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ma’noli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B9411A3" w14:textId="1ABA3BA6" w:rsidR="00BC6E4C" w:rsidRPr="00CB616A" w:rsidRDefault="00BC6E4C" w:rsidP="00CB616A">
      <w:pPr>
        <w:pStyle w:val="ListParagraph"/>
        <w:numPr>
          <w:ilvl w:val="0"/>
          <w:numId w:val="7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his-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tuyg‘ulari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qiziqishlarini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uyg‘otish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9B80ED0" w14:textId="57D8E924" w:rsidR="00BC6E4C" w:rsidRPr="00CB616A" w:rsidRDefault="00BC6E4C" w:rsidP="00CB616A">
      <w:pPr>
        <w:pStyle w:val="ListParagraph"/>
        <w:numPr>
          <w:ilvl w:val="0"/>
          <w:numId w:val="7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fikrlashga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naltirish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79D97C44" w14:textId="3DFD7CED" w:rsidR="00BC6E4C" w:rsidRPr="00CB616A" w:rsidRDefault="00BC6E4C" w:rsidP="00CB616A">
      <w:pPr>
        <w:pStyle w:val="ListParagraph"/>
        <w:numPr>
          <w:ilvl w:val="0"/>
          <w:numId w:val="7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asarlaridagi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oyalarni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misollar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bog‘lash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dunyosini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boyitish</w:t>
      </w:r>
      <w:proofErr w:type="spellEnd"/>
      <w:r w:rsidR="00CB616A"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yo‘nalishida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olib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boradi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497D97B" w14:textId="078ED4FF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Natijada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materiali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insoniylik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maktabi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3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xususiyatlariga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ma’naviy-axloqiy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kamolotini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ta’minlovchi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omildir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A065E8C" w14:textId="77777777" w:rsidR="00BC6E4C" w:rsidRPr="00AC3672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 xml:space="preserve">II BOB. NAVOIY HIKOYAATLARINI </w:t>
      </w:r>
      <w:proofErr w:type="gramStart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AC3672">
        <w:rPr>
          <w:rFonts w:eastAsia="Times New Roman" w:cs="Times New Roman"/>
          <w:b/>
          <w:bCs/>
          <w:sz w:val="28"/>
          <w:szCs w:val="28"/>
          <w:lang w:val="en-US" w:eastAsia="ru-RU"/>
        </w:rPr>
        <w:t>QITISHNING ILG‘OR PEDAGOGIK TEXNOLOGIYALARI</w:t>
      </w:r>
    </w:p>
    <w:p w14:paraId="3C2506AE" w14:textId="5C334928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2.1.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</w:p>
    <w:p w14:paraId="46F7C955" w14:textId="5013D2E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Hozirgi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qo‘ygan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erkin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qaratilgan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yangi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paradigmalarga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asoslanmoqda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nuqtai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nazardan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samarali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yondashuvlaridan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e’tirof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etilmoqda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4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1729371" w14:textId="79800D0E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tayyor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ijodkor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yurituvchi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nazarda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maqsadga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erishishda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hamkorlik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almashish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kuchaytirish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="002927BC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5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92CB87B" w14:textId="718EBD92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nazariy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asoslari</w:t>
      </w:r>
      <w:proofErr w:type="spellEnd"/>
    </w:p>
    <w:p w14:paraId="395F0F25" w14:textId="6C4D6E56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tushunchasi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lotincha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interactio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 — “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ta’sir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harakat qilish”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bildiradi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tushuncha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ta’sir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muloqotning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faollashuvini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shundaki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ishtirokchisiga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aylantiradi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bilimni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tayyor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kashf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egallash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829406F" w14:textId="676A18FC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Pedagogika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nazariyasida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(J.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Dyui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K.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Rodjers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L.S.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Vygotskiy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J.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Brunеr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A.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Komenskiy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boshqalar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naltirilgan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ajralmas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qismi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qaraladi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yondashuvda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ustozdan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axborot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yaratiluvchi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talqin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</w:p>
    <w:p w14:paraId="7B5CB36B" w14:textId="2976B2A0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ta’limida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1C184F3E" w14:textId="1EBF3C3D" w:rsidR="00BC6E4C" w:rsidRPr="00CB616A" w:rsidRDefault="00BC6E4C" w:rsidP="00CB616A">
      <w:pPr>
        <w:pStyle w:val="ListParagraph"/>
        <w:numPr>
          <w:ilvl w:val="0"/>
          <w:numId w:val="7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tafakkurni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,</w:t>
      </w:r>
    </w:p>
    <w:p w14:paraId="2BF592D5" w14:textId="6DBA4A3F" w:rsidR="00BC6E4C" w:rsidRPr="00CB616A" w:rsidRDefault="00BC6E4C" w:rsidP="00CB616A">
      <w:pPr>
        <w:pStyle w:val="ListParagraph"/>
        <w:numPr>
          <w:ilvl w:val="0"/>
          <w:numId w:val="7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lastRenderedPageBreak/>
        <w:t>matnni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qilish,</w:t>
      </w:r>
    </w:p>
    <w:p w14:paraId="5BBDC535" w14:textId="4533C285" w:rsidR="00BC6E4C" w:rsidRPr="00CB616A" w:rsidRDefault="00BC6E4C" w:rsidP="00CB616A">
      <w:pPr>
        <w:pStyle w:val="ListParagraph"/>
        <w:numPr>
          <w:ilvl w:val="0"/>
          <w:numId w:val="7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xulosalar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chiqarish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,</w:t>
      </w:r>
    </w:p>
    <w:p w14:paraId="2786BB7E" w14:textId="3886FBF6" w:rsidR="00BC6E4C" w:rsidRPr="00CB616A" w:rsidRDefault="00BC6E4C" w:rsidP="00CB616A">
      <w:pPr>
        <w:pStyle w:val="ListParagraph"/>
        <w:numPr>
          <w:ilvl w:val="0"/>
          <w:numId w:val="7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hamda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nikmalarini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beqiyos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ahamiyatga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F39F23F" w14:textId="1EF50329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xosligi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roli</w:t>
      </w:r>
      <w:proofErr w:type="spellEnd"/>
    </w:p>
    <w:p w14:paraId="28C033C4" w14:textId="4D453272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san’at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so‘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go‘zalligiga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asoslangan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his-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tuyg‘ularni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qadriyatlarga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yo‘naltiradi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rganish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dunyosiga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ta’sir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ko‘rsatish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hisoblanadi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6"/>
      </w:r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B9EA362" w14:textId="486D2A1A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vazifalarni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bajaradi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014EAF49" w14:textId="0EF73F8D" w:rsidR="00BC6E4C" w:rsidRPr="00CB616A" w:rsidRDefault="00BC6E4C" w:rsidP="00CB616A">
      <w:pPr>
        <w:pStyle w:val="ListParagraph"/>
        <w:numPr>
          <w:ilvl w:val="0"/>
          <w:numId w:val="7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Bilimni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o‘qituvchidan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tayyor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ma’lumot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kuzatuv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tahlillari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bilimga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bo‘ladilar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2073C8E" w14:textId="3E740ABE" w:rsidR="00BC6E4C" w:rsidRPr="00CB616A" w:rsidRDefault="00BC6E4C" w:rsidP="00CB616A">
      <w:pPr>
        <w:pStyle w:val="ListParagraph"/>
        <w:numPr>
          <w:ilvl w:val="0"/>
          <w:numId w:val="7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sub’ektivligini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har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erkin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bildiradi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natijada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nuqtai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nazar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9076FEB" w14:textId="7478196B" w:rsidR="00BC6E4C" w:rsidRPr="00CB616A" w:rsidRDefault="00BC6E4C" w:rsidP="00CB616A">
      <w:pPr>
        <w:pStyle w:val="ListParagraph"/>
        <w:numPr>
          <w:ilvl w:val="0"/>
          <w:numId w:val="7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Jamoaviy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fikrlashni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suhbat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guruhli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”)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fikrlarini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taqqoslab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umumiy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o‘rganadilar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2C61E32" w14:textId="63133F81" w:rsidR="00BC6E4C" w:rsidRPr="00CB616A" w:rsidRDefault="00BC6E4C" w:rsidP="00CB616A">
      <w:pPr>
        <w:pStyle w:val="ListParagraph"/>
        <w:numPr>
          <w:ilvl w:val="0"/>
          <w:numId w:val="7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idrokni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adabiyotdagi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muhokama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ongida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yanada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jonli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8B62F3D" w14:textId="0B08939A" w:rsidR="00BC6E4C" w:rsidRPr="00CB616A" w:rsidRDefault="00BC6E4C" w:rsidP="00CB616A">
      <w:pPr>
        <w:pStyle w:val="ListParagraph"/>
        <w:numPr>
          <w:ilvl w:val="0"/>
          <w:numId w:val="7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tarbiyani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voqealariga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nisbatan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baho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berishni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ijobiy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salbiy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obrazlarni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farqlashni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A518EA7" w14:textId="6EFD6B41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chuqurroq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o‘zlashtiriladi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obrazlarini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izohlaydilar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shakllantirishga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</w:p>
    <w:p w14:paraId="7818555F" w14:textId="61B92319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qo‘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llaniladigan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</w:p>
    <w:p w14:paraId="2A07BBB7" w14:textId="36512304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lastRenderedPageBreak/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tomonidan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samarali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hisoblangan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quyidagilardir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2DA3F7F0" w14:textId="3C341D34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muayyan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muammo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personajning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xatti-harakatlari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yuzasidan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erkin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bildiradilar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oyasini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tanqidiy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2784D4C" w14:textId="4FE5C144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tushunchalar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atrofida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tarmoqlarini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hosil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qatlamlari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ma’nolari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tizimlashtiriladi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zlikni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tushunchalar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ochib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2B1AFA5" w14:textId="7241584F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“Venn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ikki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obraz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tushunchani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taqqoslash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o‘xshash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farqli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jihatlarni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aniqlaydilar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qahramonlarining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xarakterini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qilishda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qo‘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llaniladi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7BA7F72" w14:textId="22CECAA8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Rolli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yin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qahramonlar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rolini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ijro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kechinmalarini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usul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emotsional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idrokni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hamdardlik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tafakkurni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249025A" w14:textId="61D77C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“Insert”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belgilar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yordamida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munosabatlarini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bildiradilar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: (+)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ma’lumot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(–)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yangi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ma’lumot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(!)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qiziqarli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fakt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(?) —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tushunarsiz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joy. Bu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ishtirokini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ta’minlaydi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02E5C4E" w14:textId="07E11B0D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xaritasi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(Mind map) –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mazmuniy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tuzilmasi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yo‘nalishlari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personajlari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grafik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ifodalashga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CA8ED32" w14:textId="2DC2090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qilish,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baholash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talqin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etishga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B1FE9F7" w14:textId="6177032F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ta’siri</w:t>
      </w:r>
      <w:proofErr w:type="spellEnd"/>
    </w:p>
    <w:p w14:paraId="66883C8B" w14:textId="6A29D25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samarasi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shaxsiga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ko‘rsatadigan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ijobiy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ta’sirida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yaqqol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namoyon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bo‘ladi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Tadqiqotlar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(A.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Jalolov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U.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Nishonova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S.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anieva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K.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Shamsiyev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ko‘rsatadiki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52A601CC" w14:textId="223519C1" w:rsidR="00BC6E4C" w:rsidRPr="00CB616A" w:rsidRDefault="00BC6E4C" w:rsidP="00CB616A">
      <w:pPr>
        <w:pStyle w:val="ListParagraph"/>
        <w:numPr>
          <w:ilvl w:val="0"/>
          <w:numId w:val="8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B616A">
        <w:rPr>
          <w:rFonts w:eastAsia="Times New Roman" w:cs="Times New Roman"/>
          <w:sz w:val="28"/>
          <w:szCs w:val="28"/>
          <w:lang w:val="en-US" w:eastAsia="ru-RU"/>
        </w:rPr>
        <w:lastRenderedPageBreak/>
        <w:t>o‘</w:t>
      </w:r>
      <w:proofErr w:type="gramEnd"/>
      <w:r w:rsidRPr="00CB616A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nutq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madaniyatini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ED5B97A" w14:textId="50608758" w:rsidR="00BC6E4C" w:rsidRPr="00CB616A" w:rsidRDefault="00BC6E4C" w:rsidP="00CB616A">
      <w:pPr>
        <w:pStyle w:val="ListParagraph"/>
        <w:numPr>
          <w:ilvl w:val="0"/>
          <w:numId w:val="8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fikrlashni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6B860C6" w14:textId="20EA1CD3" w:rsidR="00BC6E4C" w:rsidRPr="00CB616A" w:rsidRDefault="00BC6E4C" w:rsidP="00CB616A">
      <w:pPr>
        <w:pStyle w:val="ListParagraph"/>
        <w:numPr>
          <w:ilvl w:val="0"/>
          <w:numId w:val="8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tafakkurni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A609D64" w14:textId="3D3121CA" w:rsidR="00BC6E4C" w:rsidRPr="00CB616A" w:rsidRDefault="00BC6E4C" w:rsidP="00CB616A">
      <w:pPr>
        <w:pStyle w:val="ListParagraph"/>
        <w:numPr>
          <w:ilvl w:val="0"/>
          <w:numId w:val="8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madaniyatini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3845D1D" w14:textId="1693BFC8" w:rsidR="00BC6E4C" w:rsidRPr="00CB616A" w:rsidRDefault="00BC6E4C" w:rsidP="00CB616A">
      <w:pPr>
        <w:pStyle w:val="ListParagraph"/>
        <w:numPr>
          <w:ilvl w:val="0"/>
          <w:numId w:val="8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motivatsiyani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8B06DD6" w14:textId="41312CE2" w:rsidR="00BC6E4C" w:rsidRPr="00CB616A" w:rsidRDefault="00BC6E4C" w:rsidP="00CB616A">
      <w:pPr>
        <w:pStyle w:val="ListParagraph"/>
        <w:numPr>
          <w:ilvl w:val="0"/>
          <w:numId w:val="8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qadriyatlarni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ongli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ravishda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B616A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CB616A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BFEB22B" w14:textId="43D096FE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Shunday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quvchilari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anglashni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osonlashtiradi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faoliyat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o‘zlashtiradilar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7"/>
      </w:r>
    </w:p>
    <w:p w14:paraId="49958A6D" w14:textId="0E03C8A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markaziy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o‘rnini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egallaydi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passiv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oluvchidan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ishtirokchiga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aylantiradi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hamkorlik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muhitini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yaratadi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ijodkorlik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D5BE317" w14:textId="27CFED55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asardagi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etadilar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tajribasi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bog‘laydilar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8135AA9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Shunday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qilib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didaktik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vosita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tarbiya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manbai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fanida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beqiyos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D0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6D68D0">
        <w:rPr>
          <w:rFonts w:eastAsia="Times New Roman" w:cs="Times New Roman"/>
          <w:sz w:val="28"/>
          <w:szCs w:val="28"/>
          <w:lang w:val="en-US" w:eastAsia="ru-RU"/>
        </w:rPr>
        <w:t>rin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D0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BFCC769" w14:textId="5570810B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2.2. “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Aqliy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hujum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”, “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Klaster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”, “Venn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diagrammasi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”, “Insert”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“Fishbone”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metodlarining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mazmunli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llanilishi</w:t>
      </w:r>
      <w:proofErr w:type="spellEnd"/>
    </w:p>
    <w:p w14:paraId="6B7AD870" w14:textId="3537F6E8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ta’limida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samaradorligi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interfaol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mazmunli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maqsadga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muvofiq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qo‘llanilishiga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bog‘liqdir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sub’ekti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unda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qilish,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8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2CE43F6" w14:textId="363DF11E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Alisher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”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”, “Venn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”, “Insert”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“Fishbone”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metodlarining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o‘rinli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qo‘llanilishi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mazmuniga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kirib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borishga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="002927BC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19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E121733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Quyida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mazmunli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llanilish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samaradorligi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ilmiy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02BAC84" w14:textId="77777777" w:rsidR="00BC6E4C" w:rsidRPr="006D68D0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1. “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Aqliy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hujum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(Brainstorming)</w:t>
      </w:r>
    </w:p>
    <w:p w14:paraId="451582F8" w14:textId="5EA08C1A" w:rsidR="00BC6E4C" w:rsidRPr="00BC6E4C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asoslari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681AB7C8" w14:textId="55ACDF1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erkin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yuritish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yangi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g‘oyalar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ishlab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chiqish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mavjud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muammoni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birgalikda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yo‘naltirilgan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metoddir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ilk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amerikalik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psixolog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A. Osborn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taklif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lib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maqsadi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ijodiy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vaziyatga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tezkor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yondashish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shakllantirishdir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0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37764D9" w14:textId="5D92E9A8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74A19F81" w14:textId="77777777" w:rsidR="00CB616A" w:rsidRDefault="00BC6E4C" w:rsidP="00CB616A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ochishdan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oldin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keyin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motivatsion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bosqich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qo‘llanadi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savol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boshlaydi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2AA6C187" w14:textId="7ADAB7F7" w:rsidR="00BC6E4C" w:rsidRPr="00BC6E4C" w:rsidRDefault="00BC6E4C" w:rsidP="00CB616A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Sizningcha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ajralsa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nima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?”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br/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manbaidan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ildizidan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ajralsa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qanday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oqibat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yuz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?”</w:t>
      </w:r>
    </w:p>
    <w:p w14:paraId="74EDBD8D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savollarga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erkin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bildiradilar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turli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nuqtai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nazarlarni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suradilar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barcha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g‘oyalarni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yozib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so‘ngra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umumlashtiradi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Shu tariqa,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g‘oyasini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o‘zlari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kashf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etishadi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”.</w:t>
      </w:r>
    </w:p>
    <w:p w14:paraId="756D959A" w14:textId="3103AC1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08112651" w14:textId="77777777" w:rsidR="00BC6E4C" w:rsidRPr="00F161E5" w:rsidRDefault="00BC6E4C" w:rsidP="006D68D0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lastRenderedPageBreak/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muammoli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vaziyatni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4F79E29" w14:textId="77777777" w:rsidR="00BC6E4C" w:rsidRPr="00BC6E4C" w:rsidRDefault="00BC6E4C" w:rsidP="006D68D0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erkin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bildirish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yaratadi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A7B4F3A" w14:textId="77777777" w:rsidR="00BC6E4C" w:rsidRPr="00BC6E4C" w:rsidRDefault="00BC6E4C" w:rsidP="006D68D0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ochishda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3DF4B75" w14:textId="77777777" w:rsidR="00BC6E4C" w:rsidRPr="006D68D0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2. “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Klaster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(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Tarmoqli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)</w:t>
      </w:r>
    </w:p>
    <w:p w14:paraId="45B208F3" w14:textId="37F59844" w:rsidR="00BC6E4C" w:rsidRPr="00BC6E4C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5472EDF6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tartibga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solish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tushunchalar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aniqlash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mavzuning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mazmuniy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tuzilmasini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vizual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ifodalashga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tizimlashtiradi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fikrlashni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C01951A" w14:textId="622C317A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13C209A6" w14:textId="24012AC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rganishda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taxtasiga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markaziy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tushuncha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deb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yozadi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  <w:r w:rsid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Atrofga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birgalikda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tushunchalar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joylashtiriladi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15F8DAE2" w14:textId="77777777" w:rsidR="00BC6E4C" w:rsidRPr="00BC6E4C" w:rsidRDefault="00BC6E4C" w:rsidP="006D68D0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Sadoqat</w:t>
      </w:r>
      <w:proofErr w:type="spellEnd"/>
    </w:p>
    <w:p w14:paraId="06F1BEB6" w14:textId="77777777" w:rsidR="00BC6E4C" w:rsidRPr="00BC6E4C" w:rsidRDefault="00BC6E4C" w:rsidP="006D68D0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Minnatdorlik</w:t>
      </w:r>
      <w:proofErr w:type="spellEnd"/>
    </w:p>
    <w:p w14:paraId="032DFED9" w14:textId="77777777" w:rsidR="00BC6E4C" w:rsidRPr="00BC6E4C" w:rsidRDefault="00BC6E4C" w:rsidP="006D68D0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Hayot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manbai</w:t>
      </w:r>
      <w:proofErr w:type="spellEnd"/>
    </w:p>
    <w:p w14:paraId="16967D30" w14:textId="77777777" w:rsidR="00BC6E4C" w:rsidRPr="00BC6E4C" w:rsidRDefault="00BC6E4C" w:rsidP="006D68D0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Tabiat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uyg‘unlik</w:t>
      </w:r>
      <w:proofErr w:type="spellEnd"/>
    </w:p>
    <w:p w14:paraId="264D5051" w14:textId="77777777" w:rsidR="00BC6E4C" w:rsidRPr="00BC6E4C" w:rsidRDefault="00BC6E4C" w:rsidP="006D68D0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Inson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borliq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rtasidagi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bog‘liqlik</w:t>
      </w:r>
      <w:proofErr w:type="spellEnd"/>
    </w:p>
    <w:p w14:paraId="1C157911" w14:textId="6204630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So‘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tushunchani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mazmuni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bog‘lab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qatlamlarini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anglaydilar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g‘oyani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ongli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ravishda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o‘zlashtiradilar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1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AE23065" w14:textId="5D6C3AB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52679417" w14:textId="77777777" w:rsidR="00BC6E4C" w:rsidRPr="00BC6E4C" w:rsidRDefault="00BC6E4C" w:rsidP="006D68D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bog‘lanishlarni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umumlashtirish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AA92ADE" w14:textId="77777777" w:rsidR="00BC6E4C" w:rsidRPr="00BC6E4C" w:rsidRDefault="00BC6E4C" w:rsidP="006D68D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lastRenderedPageBreak/>
        <w:t>Hikoyaning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oyaviy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qatlamlarini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vizual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tafakkurni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6DE71CB" w14:textId="77777777" w:rsidR="00BC6E4C" w:rsidRPr="00BC6E4C" w:rsidRDefault="00BC6E4C" w:rsidP="006D68D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tizimlashtiradi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yaxlit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6D68F1B" w14:textId="77777777" w:rsidR="00BC6E4C" w:rsidRPr="006D68D0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3. “Venn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diagrammasi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</w:p>
    <w:p w14:paraId="40CD04C0" w14:textId="71F2488F" w:rsidR="00BC6E4C" w:rsidRPr="00BC6E4C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5BD225E6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“Venn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ikki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undan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ortiq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tushuncha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holatni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taqqoslash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umumiylikni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aniqlash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qaratilgan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grafik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metoddir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usul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solishtirish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19FC451" w14:textId="3C427012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493B3F80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rganishda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topshiriq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00FFF6CF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Ikki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doiradan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iborat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Venn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chiziladi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6AC067D" w14:textId="77777777" w:rsidR="00BC6E4C" w:rsidRPr="00BC6E4C" w:rsidRDefault="00BC6E4C" w:rsidP="006D68D0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Birinchi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doirada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Baliq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fazilatlari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bog‘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liqlik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081D875" w14:textId="77777777" w:rsidR="00BC6E4C" w:rsidRPr="00BC6E4C" w:rsidRDefault="00BC6E4C" w:rsidP="006D68D0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Ikkinchi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doirada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Suv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fazilatlari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bag‘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ishlash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himoya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sabr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saxovat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B105593" w14:textId="77777777" w:rsidR="00BC6E4C" w:rsidRPr="006D68D0" w:rsidRDefault="00BC6E4C" w:rsidP="006D68D0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rtadagi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kesishgan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qismda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umumiy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jihatlari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yoziladi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o‘zaro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ehtiyoj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mehr-muhabbat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tabiiy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uyg‘unlik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F2ED545" w14:textId="36F25E16" w:rsidR="00BC6E4C" w:rsidRPr="00BC6E4C" w:rsidRDefault="00BC6E4C" w:rsidP="006D68D0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62B86865" w14:textId="77777777" w:rsidR="00BC6E4C" w:rsidRPr="00BC6E4C" w:rsidRDefault="00BC6E4C" w:rsidP="006D68D0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orasidagi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anglaydilar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789CA99" w14:textId="77777777" w:rsidR="00BC6E4C" w:rsidRPr="00BC6E4C" w:rsidRDefault="00BC6E4C" w:rsidP="006D68D0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chiqarish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nikmasi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C2E3C9A" w14:textId="77777777" w:rsidR="00BC6E4C" w:rsidRPr="00BC6E4C" w:rsidRDefault="00BC6E4C" w:rsidP="006D68D0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solishtirish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malakalari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F134404" w14:textId="77777777" w:rsidR="00BC6E4C" w:rsidRPr="006D68D0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4. “Insert”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</w:p>
    <w:p w14:paraId="1908D235" w14:textId="444E93CF" w:rsidR="00BC6E4C" w:rsidRPr="00BC6E4C" w:rsidRDefault="00BC6E4C" w:rsidP="00CB616A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asoslari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="00CB616A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“Insert” (Interactive Noting System for Effective Reading and Thinking) —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ishlashini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ta’minlaydigan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davomida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belgilar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ifodalash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2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274EFEF" w14:textId="77777777" w:rsidR="00BC6E4C" w:rsidRPr="00BC6E4C" w:rsidRDefault="00BC6E4C" w:rsidP="006D68D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5B254B89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lastRenderedPageBreak/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tarqatiladi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belgilarni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qo‘yib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boradilar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40CFAAF4" w14:textId="77777777" w:rsidR="00BC6E4C" w:rsidRPr="00BC6E4C" w:rsidRDefault="00BC6E4C" w:rsidP="006D68D0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(+)</w:t>
      </w:r>
      <w:r w:rsidRPr="00BC6E4C">
        <w:rPr>
          <w:rFonts w:eastAsia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avvaldan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bilgan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ma’lumoti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;</w:t>
      </w:r>
    </w:p>
    <w:p w14:paraId="79DE177F" w14:textId="77777777" w:rsidR="00BC6E4C" w:rsidRPr="00BC6E4C" w:rsidRDefault="00BC6E4C" w:rsidP="006D68D0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(–)</w:t>
      </w:r>
      <w:r w:rsidRPr="00BC6E4C">
        <w:rPr>
          <w:rFonts w:eastAsia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yangi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ma’lumot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;</w:t>
      </w:r>
    </w:p>
    <w:p w14:paraId="58386091" w14:textId="77777777" w:rsidR="00BC6E4C" w:rsidRPr="00BC6E4C" w:rsidRDefault="00BC6E4C" w:rsidP="006D68D0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(!)</w:t>
      </w:r>
      <w:r w:rsidRPr="00BC6E4C">
        <w:rPr>
          <w:rFonts w:eastAsia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ajablanarli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qiziqarli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fakt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;</w:t>
      </w:r>
    </w:p>
    <w:p w14:paraId="05DD7737" w14:textId="77777777" w:rsidR="00BC6E4C" w:rsidRPr="00BC6E4C" w:rsidRDefault="00BC6E4C" w:rsidP="006D68D0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(?)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tushunarsiz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joy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savol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otgan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E48C43C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yakunida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belgilar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muhokama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o‘tkazadi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o‘rtoqlashadilar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nuqtai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nazaridan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anglaydi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41D6093" w14:textId="76427328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260EE97B" w14:textId="77777777" w:rsidR="00BC6E4C" w:rsidRPr="00BC6E4C" w:rsidRDefault="00BC6E4C" w:rsidP="006D68D0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ongli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51FD3C0" w14:textId="77777777" w:rsidR="00BC6E4C" w:rsidRPr="00BC6E4C" w:rsidRDefault="00BC6E4C" w:rsidP="006D68D0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tanqidiy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kuzatuvchanlikni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10B2BD7" w14:textId="77777777" w:rsidR="00BC6E4C" w:rsidRPr="00BC6E4C" w:rsidRDefault="00BC6E4C" w:rsidP="006D68D0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qilgan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ma’lumotni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baholash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ko‘nikmasini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FF19D26" w14:textId="2326BDDB" w:rsidR="00BC6E4C" w:rsidRPr="006D68D0" w:rsidRDefault="00BC6E4C" w:rsidP="006D68D0">
      <w:pPr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5. “Fishbone” (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Sabab-natija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)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</w:p>
    <w:p w14:paraId="6394BC29" w14:textId="0803A0FF" w:rsidR="00BC6E4C" w:rsidRPr="00BC6E4C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52F934AA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“Fishbone”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Ishikava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muammoning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sabab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oqibatlarini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asoslangan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metoddir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 U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skeleti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sxema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tuziladi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“Fishbone” deb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ataladi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7A9E534" w14:textId="5B547AD5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1BCAA5DA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metod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g‘oyasi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inson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hayot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o‘rtasidagi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bog‘liqlik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qilish uchun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8496B3F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skeleti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diagramma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chizadi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43A41B90" w14:textId="77777777" w:rsidR="00BC6E4C" w:rsidRPr="00BC6E4C" w:rsidRDefault="00BC6E4C" w:rsidP="006D68D0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“Bosh”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qismida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muammo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ajralganda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nima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?”</w:t>
      </w:r>
    </w:p>
    <w:p w14:paraId="09C24EB0" w14:textId="77777777" w:rsidR="00BC6E4C" w:rsidRPr="00BC6E4C" w:rsidRDefault="00BC6E4C" w:rsidP="006D68D0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Suyaklar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”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qismida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sabablar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yoziladi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beparvolik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minnatdorlikni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unutish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manba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qadrsizligi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”.</w:t>
      </w:r>
    </w:p>
    <w:p w14:paraId="7E517493" w14:textId="77777777" w:rsidR="00BC6E4C" w:rsidRPr="00BC6E4C" w:rsidRDefault="00BC6E4C" w:rsidP="006D68D0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“Dum”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qismida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oqibatlar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qolishi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iztirob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yolg‘izlik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”.</w:t>
      </w:r>
    </w:p>
    <w:p w14:paraId="19498F0D" w14:textId="77777777" w:rsidR="00BC6E4C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lastRenderedPageBreak/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muammoni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xulosasini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o‘zlari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chiqaradilar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: </w:t>
      </w: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“Har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bir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mavjudot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o‘z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manbaiga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sodiq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bo‘lishi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kerak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.”</w:t>
      </w:r>
    </w:p>
    <w:p w14:paraId="05A534E3" w14:textId="07DBE0BE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2DEAA8C1" w14:textId="77777777" w:rsidR="00BC6E4C" w:rsidRPr="00BC6E4C" w:rsidRDefault="00BC6E4C" w:rsidP="006D68D0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sabab-natija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aloqalarini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ko‘ra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olish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ko‘nikmasini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E58C81C" w14:textId="77777777" w:rsidR="00BC6E4C" w:rsidRPr="00BC6E4C" w:rsidRDefault="00BC6E4C" w:rsidP="006D68D0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F01A566" w14:textId="77777777" w:rsidR="00BC6E4C" w:rsidRPr="00BC6E4C" w:rsidRDefault="00BC6E4C" w:rsidP="006D68D0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Tafakkurning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ketma-ketligini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530001F" w14:textId="77777777" w:rsidR="00BC6E4C" w:rsidRPr="00F161E5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”, “Venn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”, “Insert”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“Fishbone”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metodlarining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qo‘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llanilishi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ma’naviy-falsafiy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tushunarli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qiziqarli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faol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o‘quv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yetkazishga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D816D45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o‘quvchilarning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:</w:t>
      </w:r>
    </w:p>
    <w:p w14:paraId="3949B8E6" w14:textId="77777777" w:rsidR="00BC6E4C" w:rsidRPr="00BC6E4C" w:rsidRDefault="00BC6E4C" w:rsidP="006D68D0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fikrlash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mustaqilligini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,</w:t>
      </w:r>
    </w:p>
    <w:p w14:paraId="5C47184F" w14:textId="77777777" w:rsidR="00BC6E4C" w:rsidRPr="00BC6E4C" w:rsidRDefault="00BC6E4C" w:rsidP="006D68D0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solishtirish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nikmalarini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,</w:t>
      </w:r>
    </w:p>
    <w:p w14:paraId="2E7C76DA" w14:textId="77777777" w:rsidR="00BC6E4C" w:rsidRPr="00BC6E4C" w:rsidRDefault="00BC6E4C" w:rsidP="006D68D0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idrokini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,</w:t>
      </w:r>
    </w:p>
    <w:p w14:paraId="77E84F1A" w14:textId="77777777" w:rsidR="00BC6E4C" w:rsidRPr="00BC6E4C" w:rsidRDefault="00BC6E4C" w:rsidP="006D68D0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axloqiy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qarashlarini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shakllantiradi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.</w:t>
      </w:r>
    </w:p>
    <w:p w14:paraId="32D5631C" w14:textId="77777777" w:rsidR="009B4274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Natijada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, “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o‘rganish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jarayoni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o‘quvchi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uchun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nafaqat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matnni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idrok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etish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balki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insoniy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qadriyatlarni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anglash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o‘z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fikrini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ifoda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etish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hayotiy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saboq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chiqarish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imkoniga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aylanadi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.</w:t>
      </w:r>
    </w:p>
    <w:p w14:paraId="236AB1DC" w14:textId="31D0D05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2.3.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Darslarda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axborot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texnologiyalari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: multimedia, video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lavhalar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audio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illyustratsiyalar</w:t>
      </w:r>
      <w:proofErr w:type="spellEnd"/>
    </w:p>
    <w:p w14:paraId="6303C725" w14:textId="3A846C45" w:rsidR="009B4274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XXI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tizimining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rivojlanishida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axborot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texnologiyalarining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(AKT)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beqiyosdir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Ta’lim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texnologiyalardan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samarali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eslab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qolish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3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Ayniqsa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darslarida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multimedia, video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audio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vositalardan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ongida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jonli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kechinmalar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taassurotlar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="009B4274" w:rsidRP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98EF8C9" w14:textId="6ACA03E1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Axborot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texnologiyalarining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quv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jarayonidagi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14:paraId="2CEB31FA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Axborot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texnologiyalarini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ta’limga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kunda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qituvchining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kasbiy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kompetensiyasini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belgilovchi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mezonlardan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biridir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bunday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vizual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eshitish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emotsional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idrokni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uyg‘unlashtirgan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holga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keltiradi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5E9206E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tadqiqotlarda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(M.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Kadirova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J.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Azizxo‘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jayeva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A.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Jalolov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I.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Abduqodirov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b.)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ta’kidlanganidek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AKT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etilgan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6B8E0947" w14:textId="77777777" w:rsidR="00BC6E4C" w:rsidRPr="00BC6E4C" w:rsidRDefault="00BC6E4C" w:rsidP="006D68D0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jalb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4306E985" w14:textId="77777777" w:rsidR="00BC6E4C" w:rsidRPr="00BC6E4C" w:rsidRDefault="00BC6E4C" w:rsidP="006D68D0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o‘quv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motivatsiyasini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kuchaytiradi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;</w:t>
      </w:r>
    </w:p>
    <w:p w14:paraId="7B396F8D" w14:textId="77777777" w:rsidR="00BC6E4C" w:rsidRPr="00BC6E4C" w:rsidRDefault="00BC6E4C" w:rsidP="006D68D0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murakkab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oyalarni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5796510" w14:textId="77777777" w:rsidR="00BC6E4C" w:rsidRPr="00BC6E4C" w:rsidRDefault="00BC6E4C" w:rsidP="006D68D0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vaqtni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tejaydi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7D2705EE" w14:textId="77777777" w:rsidR="00BC6E4C" w:rsidRPr="00BC6E4C" w:rsidRDefault="00BC6E4C" w:rsidP="006D68D0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nutqiy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ijodiy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D1B639C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texnologik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vositalarning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to‘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g‘ri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qo‘llanilishi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ko‘rish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eshitish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his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o‘zlashtirish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badiiy-estetik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yanada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chuqurroq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qulay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muhit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yaratadi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A462031" w14:textId="22119358" w:rsidR="00BC6E4C" w:rsidRPr="00BC6E4C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Multimedia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texnologiyalarining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mazmuni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roli</w:t>
      </w:r>
      <w:proofErr w:type="spellEnd"/>
    </w:p>
    <w:p w14:paraId="3F4DB8C4" w14:textId="77777777" w:rsidR="00BC6E4C" w:rsidRPr="00F161E5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Multimedia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grafika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animatsiya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tovush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video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tasvirlarni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un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holda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qo‘llash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ma’lumotni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taqdim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texnologiyasidir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multimedia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vositalaridan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tinglovchi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ishtirokchi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tahlilchi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jalb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3B5FD30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ayniqsa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multimedia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vositalarini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qo‘llash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17BEE6F1" w14:textId="77777777" w:rsidR="00BC6E4C" w:rsidRPr="00BC6E4C" w:rsidRDefault="00BC6E4C" w:rsidP="006D68D0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Slaydli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taqdimotlar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(PowerPoint, Canva, Prezi):</w:t>
      </w:r>
    </w:p>
    <w:p w14:paraId="11AE707D" w14:textId="77777777" w:rsidR="00BC6E4C" w:rsidRPr="00BC6E4C" w:rsidRDefault="00BC6E4C" w:rsidP="006D68D0">
      <w:pPr>
        <w:numPr>
          <w:ilvl w:val="1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ramzlari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vizual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tarzda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ko‘rsatiladi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C1E2314" w14:textId="77777777" w:rsidR="00BC6E4C" w:rsidRPr="00BC6E4C" w:rsidRDefault="00BC6E4C" w:rsidP="006D68D0">
      <w:pPr>
        <w:numPr>
          <w:ilvl w:val="1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voqealarni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izchil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kuzatib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boradilar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B34B4E5" w14:textId="77777777" w:rsidR="00BC6E4C" w:rsidRPr="00BC6E4C" w:rsidRDefault="00BC6E4C" w:rsidP="006D68D0">
      <w:pPr>
        <w:numPr>
          <w:ilvl w:val="1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qismida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diqqatini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jalb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tasviriy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tabiat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manzaralari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00C8E22" w14:textId="77777777" w:rsidR="00BC6E4C" w:rsidRPr="00BC6E4C" w:rsidRDefault="00BC6E4C" w:rsidP="006D68D0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Grafik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sxemalar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animatsiyalar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4CB57921" w14:textId="77777777" w:rsidR="00BC6E4C" w:rsidRPr="00BC6E4C" w:rsidRDefault="00BC6E4C" w:rsidP="006D68D0">
      <w:pPr>
        <w:numPr>
          <w:ilvl w:val="1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sz w:val="28"/>
          <w:szCs w:val="28"/>
          <w:lang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Fishbone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Klaster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metodlari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vizual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shaklda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taqdim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etilib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o‘quvchilar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sabab-natija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munosabatlarini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grafik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tarzda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tahlil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qiladilar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;</w:t>
      </w:r>
    </w:p>
    <w:p w14:paraId="68F4CB77" w14:textId="77777777" w:rsidR="00BC6E4C" w:rsidRPr="00BC6E4C" w:rsidRDefault="00BC6E4C" w:rsidP="006D68D0">
      <w:pPr>
        <w:numPr>
          <w:ilvl w:val="1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ramzlarning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zaro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bog‘liqligi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animatsion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ketma-ketlikda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ko‘rsatiladi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22E8454" w14:textId="77777777" w:rsidR="00BC6E4C" w:rsidRPr="00BC6E4C" w:rsidRDefault="00BC6E4C" w:rsidP="006D68D0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Virtual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muhitda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ishlash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1D9733CE" w14:textId="77777777" w:rsidR="00BC6E4C" w:rsidRPr="00BC6E4C" w:rsidRDefault="00BC6E4C" w:rsidP="006D68D0">
      <w:pPr>
        <w:numPr>
          <w:ilvl w:val="1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Quizizz,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Mentimeter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Kahoot,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Wordwall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testlar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viktorinalar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CC5DB67" w14:textId="77777777" w:rsidR="009B4274" w:rsidRPr="006D68D0" w:rsidRDefault="00BC6E4C" w:rsidP="006D68D0">
      <w:pPr>
        <w:numPr>
          <w:ilvl w:val="1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vositalar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ishtirokini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raqobat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o‘rganishga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undaydi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B727E2C" w14:textId="1D7EAE4D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Multimedia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vositalarining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didaktik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525F45FC" w14:textId="77777777" w:rsidR="00BC6E4C" w:rsidRPr="00BC6E4C" w:rsidRDefault="00BC6E4C" w:rsidP="006D68D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materialini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eshitish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osonroq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o‘zlashtirish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C0CB2E2" w14:textId="77777777" w:rsidR="00BC6E4C" w:rsidRPr="00BC6E4C" w:rsidRDefault="00BC6E4C" w:rsidP="006D68D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e’tiborini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davomida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saqlab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7E3755E0" w14:textId="77777777" w:rsidR="00BC6E4C" w:rsidRPr="00BC6E4C" w:rsidRDefault="00BC6E4C" w:rsidP="006D68D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Abstrakt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BE6610C" w14:textId="77777777" w:rsidR="00BC6E4C" w:rsidRPr="00BC6E4C" w:rsidRDefault="00BC6E4C" w:rsidP="006D68D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jonlantirish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idrokni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kuchaytirish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4025C7C6" w14:textId="77777777" w:rsidR="00BC6E4C" w:rsidRPr="00BC6E4C" w:rsidRDefault="00BC6E4C" w:rsidP="006D68D0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Vaqtni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tejash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dinamikligini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5B232F0" w14:textId="0017C79B" w:rsidR="00BC6E4C" w:rsidRPr="00BC6E4C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Video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lavhalardan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foydalanishning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quv-tarbiyaviy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14:paraId="124E8531" w14:textId="0213E9D1" w:rsidR="009B4274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video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lavhalar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jonlantiruvchi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, his-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tuyg‘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boyituvchi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vosita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rganish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video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lavhalardan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ko‘rish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idrokini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voqealarini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tasavvur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qilish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4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B986749" w14:textId="7249BFC3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Qo‘llash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yo‘nalishlari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70BF1776" w14:textId="77777777" w:rsidR="00BC6E4C" w:rsidRPr="00BC6E4C" w:rsidRDefault="00BC6E4C" w:rsidP="006D68D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Hikoyat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sahnalarining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videotasvirlari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6DF3EFB1" w14:textId="77777777" w:rsidR="00BC6E4C" w:rsidRPr="00BC6E4C" w:rsidRDefault="00BC6E4C" w:rsidP="006D68D0">
      <w:pPr>
        <w:numPr>
          <w:ilvl w:val="1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sz w:val="28"/>
          <w:szCs w:val="28"/>
          <w:lang w:eastAsia="ru-RU"/>
        </w:rPr>
        <w:t>“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hikoyatining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qisqa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sahnalashtirilgan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video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shakli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o‘quvchilarga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ramziy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mazmunni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ko‘rish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tushunish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imkonini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.</w:t>
      </w:r>
    </w:p>
    <w:p w14:paraId="423F53CF" w14:textId="77777777" w:rsidR="00BC6E4C" w:rsidRPr="00BC6E4C" w:rsidRDefault="00BC6E4C" w:rsidP="006D68D0">
      <w:pPr>
        <w:numPr>
          <w:ilvl w:val="1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Qahramonlarning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xatti-harakatlari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tabiat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tasviri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kechinmalarini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kuzatish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emotsional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idrokini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27F0571" w14:textId="77777777" w:rsidR="00BC6E4C" w:rsidRPr="00BC6E4C" w:rsidRDefault="00BC6E4C" w:rsidP="006D68D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Adabiy-falsafiy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intervyular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ma’ruzalar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2E008057" w14:textId="77777777" w:rsidR="00BC6E4C" w:rsidRPr="00BC6E4C" w:rsidRDefault="00BC6E4C" w:rsidP="006D68D0">
      <w:pPr>
        <w:numPr>
          <w:ilvl w:val="1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ijodiga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bag‘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ishlangan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hujjatli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lavhalar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ilmiy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chiqishlar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intervyular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nazariy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4485D99" w14:textId="77777777" w:rsidR="00BC6E4C" w:rsidRPr="00BC6E4C" w:rsidRDefault="00BC6E4C" w:rsidP="006D68D0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Multimedia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darslarida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tahliliy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video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pauza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usuli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473BA82C" w14:textId="77777777" w:rsidR="00BC6E4C" w:rsidRPr="00BC6E4C" w:rsidRDefault="00BC6E4C" w:rsidP="006D68D0">
      <w:pPr>
        <w:numPr>
          <w:ilvl w:val="1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Video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lavha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namoyish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nuqtada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to‘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xtatilib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o‘quvchilardan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yerda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nima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sodir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bo‘lmoqda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?”,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harakati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nimani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anglatadi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savollar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so‘raladi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7F8698D" w14:textId="77777777" w:rsidR="009B4274" w:rsidRPr="006D68D0" w:rsidRDefault="00BC6E4C" w:rsidP="006D68D0">
      <w:pPr>
        <w:numPr>
          <w:ilvl w:val="1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usul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kuzatuvchanligini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6FDCD03" w14:textId="587768B2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71AEBDFC" w14:textId="77777777" w:rsidR="00BC6E4C" w:rsidRPr="00BC6E4C" w:rsidRDefault="00BC6E4C" w:rsidP="006D68D0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his-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tuyg‘ular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uyg‘onadi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7BB5AD7" w14:textId="77777777" w:rsidR="00BC6E4C" w:rsidRPr="00BC6E4C" w:rsidRDefault="00BC6E4C" w:rsidP="006D68D0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Hikoyatdagi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rgazmali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4998D255" w14:textId="77777777" w:rsidR="00BC6E4C" w:rsidRPr="00BC6E4C" w:rsidRDefault="00BC6E4C" w:rsidP="006D68D0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Axborotni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eshitish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his qilish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yaxlit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yuz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7CD7AE5" w14:textId="6F51ADFF" w:rsidR="00BC6E4C" w:rsidRPr="00BC6E4C" w:rsidRDefault="00BC6E4C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Audio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illyustratsiyalar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ularning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ta’sir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kuchi</w:t>
      </w:r>
      <w:proofErr w:type="spellEnd"/>
    </w:p>
    <w:p w14:paraId="4334F7C6" w14:textId="62982F0F" w:rsidR="009B4274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Audio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illyustratsiyalar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ovozli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musiqa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tovush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effektlari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she’r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parchalarini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audio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shaklda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tinglash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hissiy-emotsional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muhit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yaratish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usulidir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5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CC42C1D" w14:textId="2850EA30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Qo‘llash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usullari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1CDD4228" w14:textId="77777777" w:rsidR="00BC6E4C" w:rsidRPr="00BC6E4C" w:rsidRDefault="00BC6E4C" w:rsidP="006D68D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Ovozli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(audio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dramatizatsiya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):</w:t>
      </w:r>
    </w:p>
    <w:p w14:paraId="6F3FC867" w14:textId="77777777" w:rsidR="00BC6E4C" w:rsidRPr="00BC6E4C" w:rsidRDefault="00BC6E4C" w:rsidP="006D68D0">
      <w:pPr>
        <w:numPr>
          <w:ilvl w:val="1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professional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ovozda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to‘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g‘ri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urg‘u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intonatsiya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his bilan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eshittirish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ohangini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ritmini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musiqiylikni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etishga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CF80961" w14:textId="77777777" w:rsidR="00BC6E4C" w:rsidRPr="00BC6E4C" w:rsidRDefault="00BC6E4C" w:rsidP="006D68D0">
      <w:pPr>
        <w:numPr>
          <w:ilvl w:val="1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ovozli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ifodada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tinglash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emotsional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yaqinlik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hosil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28CD914" w14:textId="77777777" w:rsidR="00BC6E4C" w:rsidRPr="00BC6E4C" w:rsidRDefault="00BC6E4C" w:rsidP="006D68D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Musiqiy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fon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illyustrativ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effekt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):</w:t>
      </w:r>
    </w:p>
    <w:p w14:paraId="0070C470" w14:textId="77777777" w:rsidR="00BC6E4C" w:rsidRPr="00BC6E4C" w:rsidRDefault="00BC6E4C" w:rsidP="006D68D0">
      <w:pPr>
        <w:numPr>
          <w:ilvl w:val="1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mazmuniga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mos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musiqiy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fon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shovqini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harakati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tabiat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tovushi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yaratadi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12CACF2" w14:textId="77777777" w:rsidR="00BC6E4C" w:rsidRPr="00BC6E4C" w:rsidRDefault="00BC6E4C" w:rsidP="006D68D0">
      <w:pPr>
        <w:numPr>
          <w:ilvl w:val="1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lastRenderedPageBreak/>
        <w:t xml:space="preserve">Bu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diqqatini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ruhiy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tayyorgarlikka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olib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9F3727E" w14:textId="77777777" w:rsidR="00BC6E4C" w:rsidRPr="00BC6E4C" w:rsidRDefault="00BC6E4C" w:rsidP="006D68D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Audio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savollar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3998E9D9" w14:textId="77777777" w:rsidR="009B4274" w:rsidRPr="006D68D0" w:rsidRDefault="00BC6E4C" w:rsidP="006D68D0">
      <w:pPr>
        <w:numPr>
          <w:ilvl w:val="1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BC6E4C">
        <w:rPr>
          <w:rFonts w:eastAsia="Times New Roman" w:cs="Times New Roman"/>
          <w:sz w:val="28"/>
          <w:szCs w:val="28"/>
          <w:lang w:eastAsia="ru-RU"/>
        </w:rPr>
        <w:t xml:space="preserve">Audio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yozuvlar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qisqa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savol-javoblar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yoki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hikoyaning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muhim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nuqtalari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eshittiriladi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o‘quvchilardan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tahliliy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javob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talab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eastAsia="ru-RU"/>
        </w:rPr>
        <w:t>qilinadi</w:t>
      </w:r>
      <w:proofErr w:type="spellEnd"/>
      <w:r w:rsidRPr="00BC6E4C">
        <w:rPr>
          <w:rFonts w:eastAsia="Times New Roman" w:cs="Times New Roman"/>
          <w:sz w:val="28"/>
          <w:szCs w:val="28"/>
          <w:lang w:eastAsia="ru-RU"/>
        </w:rPr>
        <w:t>.</w:t>
      </w:r>
    </w:p>
    <w:p w14:paraId="643328D8" w14:textId="213CEE91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19B2E014" w14:textId="77777777" w:rsidR="00BC6E4C" w:rsidRPr="00BC6E4C" w:rsidRDefault="00BC6E4C" w:rsidP="006D68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eshituv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idrokini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nutq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ohangini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7E4B3189" w14:textId="77777777" w:rsidR="00BC6E4C" w:rsidRPr="00BC6E4C" w:rsidRDefault="00BC6E4C" w:rsidP="006D68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so‘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zning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musiqiyligini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chuqurroq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his qilish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5B83F8B" w14:textId="77777777" w:rsidR="00BC6E4C" w:rsidRPr="00BC6E4C" w:rsidRDefault="00BC6E4C" w:rsidP="006D68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Darsga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emotsional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muhit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bag‘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ishlaydi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86A8B31" w14:textId="77777777" w:rsidR="00BC6E4C" w:rsidRPr="00BC6E4C" w:rsidRDefault="00BC6E4C" w:rsidP="006D68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adabiyotga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bo‘lgan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53D91A8" w14:textId="77BCF268" w:rsidR="00BC6E4C" w:rsidRPr="00F161E5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Axborot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texnologiyalarining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multimedia, video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lavhalar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audio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illyustratsiyalarning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darslarida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llanilishi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darsning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ta’sirchanligini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qiziqarli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xarakterini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sezilarli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darajada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6"/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60993A7" w14:textId="77777777" w:rsidR="00BC6E4C" w:rsidRPr="00BC6E4C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78723B4A" w14:textId="77777777" w:rsidR="00BC6E4C" w:rsidRPr="00BC6E4C" w:rsidRDefault="00BC6E4C" w:rsidP="006D68D0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matnni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rish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eshitish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his qilish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idrok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etadilar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1598CFA" w14:textId="77777777" w:rsidR="00BC6E4C" w:rsidRPr="00BC6E4C" w:rsidRDefault="00BC6E4C" w:rsidP="006D68D0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obrazlar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ramzlarning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ma’nosini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chuqurroq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tushunadilar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73823FD7" w14:textId="77777777" w:rsidR="00BC6E4C" w:rsidRPr="00BC6E4C" w:rsidRDefault="00BC6E4C" w:rsidP="006D68D0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darsda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faol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ishtirok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etib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zavq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hosil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qiladilar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6D7FFF5" w14:textId="77777777" w:rsidR="00BC6E4C" w:rsidRPr="00BC6E4C" w:rsidRDefault="00BC6E4C" w:rsidP="006D68D0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qadriyatlarni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ongli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zlashtiradilar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021CB3F" w14:textId="420297CA" w:rsidR="009B4274" w:rsidRPr="006D68D0" w:rsidRDefault="00BC6E4C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Demak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axborot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texnologiyalarini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6E4C">
        <w:rPr>
          <w:rFonts w:eastAsia="Times New Roman" w:cs="Times New Roman"/>
          <w:sz w:val="28"/>
          <w:szCs w:val="28"/>
          <w:lang w:val="en-US" w:eastAsia="ru-RU"/>
        </w:rPr>
        <w:t>qo‘</w:t>
      </w:r>
      <w:proofErr w:type="gramEnd"/>
      <w:r w:rsidRPr="00BC6E4C">
        <w:rPr>
          <w:rFonts w:eastAsia="Times New Roman" w:cs="Times New Roman"/>
          <w:sz w:val="28"/>
          <w:szCs w:val="28"/>
          <w:lang w:val="en-US" w:eastAsia="ru-RU"/>
        </w:rPr>
        <w:t>llash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texnik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yangilik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BC6E4C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ta’limning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badiiy-estetik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kognitiv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sifatlarini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oshiruvchi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samarali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metodik</w:t>
      </w:r>
      <w:proofErr w:type="spellEnd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C6E4C">
        <w:rPr>
          <w:rFonts w:eastAsia="Times New Roman" w:cs="Times New Roman"/>
          <w:b/>
          <w:bCs/>
          <w:sz w:val="28"/>
          <w:szCs w:val="28"/>
          <w:lang w:val="en-US" w:eastAsia="ru-RU"/>
        </w:rPr>
        <w:t>vosita</w:t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dir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7"/>
      </w:r>
      <w:r w:rsidRPr="00BC6E4C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D324181" w14:textId="2350DC5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2.4. “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ut-Tayr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qitishda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: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tarix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fanlari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uyg‘unligi</w:t>
      </w:r>
      <w:proofErr w:type="spellEnd"/>
    </w:p>
    <w:p w14:paraId="1C07D333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kunda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yangicha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mazmunda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etishning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nalishlaridan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(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fanlararo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)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dir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deganda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lastRenderedPageBreak/>
        <w:t>ta’limda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turli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rtasida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mazmuniy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yaxlit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tizimda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tushuniladi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33DFD21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ayniqsa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Alisher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ijodi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ut-Tayr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rganish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alohida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ahamiyat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kasb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mohiyatida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axloqiy-falsafiy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tarixiy-ma’naviy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qatlamlarni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o‘zida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mujassamlashtiradi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uyg‘unlikni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tizimli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kompleks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tafakkurni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8A42A78" w14:textId="22356A82" w:rsidR="009B4274" w:rsidRPr="009B4274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ilmiy-nazariy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asoslari</w:t>
      </w:r>
      <w:proofErr w:type="spellEnd"/>
    </w:p>
    <w:p w14:paraId="6CFE096B" w14:textId="77777777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Pedagogika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fanida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tushunchasi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J. Piaget, L.S.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Vygotskiy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J. Bruner, A.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Komenskiy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olimlar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tomonidan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ishlab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chiqilgan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lib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bilimni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fragmentlar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uzviy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tizimli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o‘zaro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bog‘liq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jarayon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o‘zlashtirish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zarurligini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ta’kidlaydilar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8BC472E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tamoyillari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quyidagilardir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1A038C8D" w14:textId="77777777" w:rsidR="009B4274" w:rsidRPr="009B4274" w:rsidRDefault="009B4274" w:rsidP="006D68D0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Yaxlitlik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rtasida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mazmuniy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aloqadorlikni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533B2B9" w14:textId="77777777" w:rsidR="009B4274" w:rsidRPr="009B4274" w:rsidRDefault="009B4274" w:rsidP="006D68D0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Kontekstual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bog‘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liqlik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o‘rganilayotgan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materialni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qilish;</w:t>
      </w:r>
    </w:p>
    <w:p w14:paraId="7B5C3134" w14:textId="22984BA7" w:rsidR="009B4274" w:rsidRPr="009B4274" w:rsidRDefault="009B4274" w:rsidP="006D68D0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zaro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boyitish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– har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boshqasining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to‘ldirishi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mustahkamlashi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8"/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AD89B78" w14:textId="77777777" w:rsidR="009B4274" w:rsidRPr="009B4274" w:rsidRDefault="009B4274" w:rsidP="006D68D0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Tizimlilik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bilimlar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ongida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yagona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mantiqiy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tizimda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shakllanishi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2D0FC93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darsida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tarix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fanlarining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uyg‘unligida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etilganda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dunyoqarashi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ma’naviyati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faolligi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yanada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boyiydi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36D0D33" w14:textId="0854D4B1" w:rsidR="009B4274" w:rsidRPr="009B4274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fani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fanining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integratsiyasi</w:t>
      </w:r>
      <w:proofErr w:type="spellEnd"/>
    </w:p>
    <w:p w14:paraId="29A014E7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ayniqsa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hikmatlar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dunyosi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vijdoni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halolligi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haqida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falsafiy-axloqiy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mazmunni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zida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mujassamlashtiradi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sababli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fanining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konseptual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kategoriyalari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lastRenderedPageBreak/>
        <w:t>uyg‘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unlashtirib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qarashlar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tizimi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muhim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rol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o‘ynaydi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D4E9E4F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oyalari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vafodorlik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halollik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bag‘rikenglik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mehr-shafqat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tushunchalari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bevosita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quyidagicha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yo‘nalishlarni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qo‘llashi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mumkin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4C1C25F9" w14:textId="77777777" w:rsidR="009B4274" w:rsidRPr="009B4274" w:rsidRDefault="009B4274" w:rsidP="00CB616A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savol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integratsiya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ajralib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yashay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oladimi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?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-chi, u </w:t>
      </w:r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manbaidan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mehr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uzoqlashsa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nima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bo‘ladi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?”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  <w:t xml:space="preserve">Bu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savol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g‘oya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minnatdorlik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timsollar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)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uyg‘un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holda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EE9A33C" w14:textId="77777777" w:rsidR="009B4274" w:rsidRPr="009B4274" w:rsidRDefault="009B4274" w:rsidP="006D68D0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Bahs-munozara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ko‘rsatganidek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ham o‘z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ildiziga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qadriyatiga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sodiq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bo‘lishi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kerak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degan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fikrni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dalillar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asoslaydilar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4283693" w14:textId="50C0833E" w:rsidR="009B4274" w:rsidRPr="009B4274" w:rsidRDefault="009B4274" w:rsidP="00CB616A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Roliy</w:t>
      </w:r>
      <w:proofErr w:type="spellEnd"/>
      <w:r w:rsidR="00CB616A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yinlar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tanlov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sahnasini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sahnalashtiradilar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ichki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his-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tuyg‘usi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empatiya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tafakkuri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kuchayadi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5C26FF4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Demak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qadriyatlar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insoniylik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8A0D8DC" w14:textId="2F9FD7AD" w:rsidR="009B4274" w:rsidRPr="009B4274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tarix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fanlarining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integratsiyasi</w:t>
      </w:r>
      <w:proofErr w:type="spellEnd"/>
    </w:p>
    <w:p w14:paraId="6DAC3E85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ochish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juda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muhimdir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XV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madaniy-ma’naviy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muhitida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Husayn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Boyqaro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temuriylar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renessansi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sharoitida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yaratilgan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tushunish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g‘oyaviy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mohiyatini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chuqurroq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anglashga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yordam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3E762EA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Integratsiya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yo‘nalishlari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5ECA6261" w14:textId="77777777" w:rsidR="009B4274" w:rsidRPr="009B4274" w:rsidRDefault="009B4274" w:rsidP="006D68D0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Tarixiy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fonni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yoritish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152D05FF" w14:textId="77777777" w:rsidR="009B4274" w:rsidRPr="009B4274" w:rsidRDefault="009B4274" w:rsidP="006D68D0">
      <w:pPr>
        <w:numPr>
          <w:ilvl w:val="1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O‘qituvchi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Lison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ut-Tayr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yaratilgan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davr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haqida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qisqacha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ma’lumot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beradi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saroyda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davlat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arbobi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Husayn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Boyqaro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bilan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do‘stlik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aloqalari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o‘sha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davrning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ma’naviy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uyg‘onish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jarayoni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7B4BCA8B" w14:textId="77777777" w:rsidR="009B4274" w:rsidRPr="009B4274" w:rsidRDefault="009B4274" w:rsidP="006D68D0">
      <w:pPr>
        <w:numPr>
          <w:ilvl w:val="1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lastRenderedPageBreak/>
        <w:t>Bu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o‘quvchilar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ijodini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kontekstda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ko‘radi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uning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asarlaridagi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g‘oyalarni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davr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ehtiyoji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bilan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bog‘laydi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25A63E91" w14:textId="77777777" w:rsidR="009B4274" w:rsidRPr="009B4274" w:rsidRDefault="009B4274" w:rsidP="006D68D0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Tarixiy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timsollarni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tahlil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qilish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75BB151E" w14:textId="77777777" w:rsidR="009B4274" w:rsidRPr="009B4274" w:rsidRDefault="009B4274" w:rsidP="006D68D0">
      <w:pPr>
        <w:numPr>
          <w:ilvl w:val="1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Asardagi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Simurg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‘,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qushlar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sayr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vodiysi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kabi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ramzlar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o‘rta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asrlar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sharq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tafakkuridagi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falsafiy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qarashlar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bilan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bog‘lanadi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252614F0" w14:textId="77777777" w:rsidR="009B4274" w:rsidRPr="009B4274" w:rsidRDefault="009B4274" w:rsidP="006D68D0">
      <w:pPr>
        <w:numPr>
          <w:ilvl w:val="1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ut-Tayr”ning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manbalari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Attor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Rumiy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Jomiy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ijodi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haqida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bilib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meros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davomiyligini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0FE0A89" w14:textId="77777777" w:rsidR="009B4274" w:rsidRPr="009B4274" w:rsidRDefault="009B4274" w:rsidP="006D68D0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Kross-fanli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topshiriqlar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6CE71151" w14:textId="77777777" w:rsidR="009B4274" w:rsidRPr="009B4274" w:rsidRDefault="009B4274" w:rsidP="006D68D0">
      <w:pPr>
        <w:numPr>
          <w:ilvl w:val="1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O‘quvchilarga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davrida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madrasalarda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o‘qitilgan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fanlar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”, 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Temuriylar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davrining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madaniy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yutuqlari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”, 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siyosat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o‘zaro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ta’siri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kabi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mini-loyihalar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beriladi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779051AD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yondashuv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ijodini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faqat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adabiy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manba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emas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balki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tarixiy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ma’naviy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hodisa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sifatida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anglash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imkonini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beradi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16A662B4" w14:textId="74B313D7" w:rsidR="009B4274" w:rsidRPr="009B4274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tarix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fanlari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uyg‘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unligi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asosidagi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modeli</w:t>
      </w:r>
      <w:proofErr w:type="spellEnd"/>
    </w:p>
    <w:p w14:paraId="0825436C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etilgan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bosqichlardan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iborat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18984A46" w14:textId="77777777" w:rsidR="009B4274" w:rsidRPr="009B4274" w:rsidRDefault="009B4274" w:rsidP="006D68D0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Motivatsiya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bosqichi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25661036" w14:textId="77777777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fanidan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yashagan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haqida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qisqacha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ma’lumot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olishadi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788A49C" w14:textId="77777777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fanidan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vafodorlik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tushunchalarini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eslab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tadilar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01FC8F8" w14:textId="77777777" w:rsidR="009B4274" w:rsidRPr="009B4274" w:rsidRDefault="009B4274" w:rsidP="006D68D0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Asosiy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bosqich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4E6D92D5" w14:textId="77777777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darsida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hikoyati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o‘qiladi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undagi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obrazlar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g‘oyalar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nuqtai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nazardan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tahlil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qilinadi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5CA6CCD2" w14:textId="77777777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Guruhlar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davri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qadriyatlari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mavzusida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mini-tahlil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taqdim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etadilar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060C6D28" w14:textId="77777777" w:rsidR="009B4274" w:rsidRPr="009B4274" w:rsidRDefault="009B4274" w:rsidP="006D68D0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Tahlil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muhokama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bosqichi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25C45B58" w14:textId="77777777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O‘quvchilar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hikoyadagi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minnatdorlik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g‘oyalarini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o‘z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hayotiy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tajribasi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bilan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bog‘laydilar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78F10134" w14:textId="77777777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B4274">
        <w:rPr>
          <w:rFonts w:eastAsia="Times New Roman" w:cs="Times New Roman"/>
          <w:sz w:val="28"/>
          <w:szCs w:val="28"/>
          <w:lang w:eastAsia="ru-RU"/>
        </w:rPr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O‘tmish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qadriyatlari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bugungi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mezonlar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mavzusida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guruhiy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suhbat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tashkil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etiladi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50C8179C" w14:textId="77777777" w:rsidR="009B4274" w:rsidRPr="009B4274" w:rsidRDefault="009B4274" w:rsidP="006D68D0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Yakuniy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bosqich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273E8EEB" w14:textId="77777777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bilimlar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o‘rtasidagi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ifodalovchi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xarita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chizadilar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5FD9FA5" w14:textId="317F4403" w:rsidR="009B4274" w:rsidRPr="009B4274" w:rsidRDefault="009B4274" w:rsidP="006D68D0">
      <w:pPr>
        <w:numPr>
          <w:ilvl w:val="1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yakuniy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g‘oyalari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davomiylikka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ekanini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ta’kidlaydi</w:t>
      </w:r>
      <w:proofErr w:type="spellEnd"/>
      <w:r w:rsidR="00E60AE4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29"/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BF1ED51" w14:textId="4FAE8863" w:rsidR="009B4274" w:rsidRPr="009B4274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samaralari</w:t>
      </w:r>
      <w:proofErr w:type="spellEnd"/>
    </w:p>
    <w:p w14:paraId="4B2A0B2D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natijalarga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erishishni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ta’minlaydi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26FB9384" w14:textId="77777777" w:rsidR="009B4274" w:rsidRPr="009B4274" w:rsidRDefault="009B4274" w:rsidP="006D68D0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kompleks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tizimli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dunyoqarash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C570473" w14:textId="77777777" w:rsidR="009B4274" w:rsidRPr="009B4274" w:rsidRDefault="009B4274" w:rsidP="006D68D0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badiiy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bilimlar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uyg‘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unligi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ta’minlanadi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1526CEB" w14:textId="77777777" w:rsidR="009B4274" w:rsidRPr="009B4274" w:rsidRDefault="009B4274" w:rsidP="006D68D0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vatanparvarlik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insonparvarlik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halollik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qadriyatlarni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ongli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o‘zlashtiradilar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229559A" w14:textId="77777777" w:rsidR="009B4274" w:rsidRPr="009B4274" w:rsidRDefault="009B4274" w:rsidP="006D68D0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ta’lim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shaxsni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kamolot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sari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naltiruvchi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jarayon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aylanadi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233045E" w14:textId="77777777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tarix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fanlari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uyg‘unligi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rivojiga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hikoyatlaridagi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halollik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g‘oyalarini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axloqiy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tarixiy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qadriyatlar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tizimi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etadilar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36F151F" w14:textId="77777777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bois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ezgulik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haqiqatni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qadrlaydigan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o‘z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milliy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tarixiy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ildizlariga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hurmat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bilan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qaraydigan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shaxs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shakllantirishga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xizmat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8EAE316" w14:textId="42A94955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2.5. </w:t>
      </w:r>
      <w:proofErr w:type="spellStart"/>
      <w:proofErr w:type="gram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Ilg‘</w:t>
      </w:r>
      <w:proofErr w:type="gram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xorijiy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tajriba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: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adabiy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matnlarni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kontekstual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kommunikativ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o‘qitish</w:t>
      </w:r>
      <w:proofErr w:type="spellEnd"/>
    </w:p>
    <w:p w14:paraId="7616A9A4" w14:textId="77777777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Zamonaviy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ta’lim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paradigmasi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dunyo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miqyosida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kompetensiyaga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asoslangan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shaxsga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naltirilgan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kommunikativ-kontekstual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surmoqda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tayyor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bilimni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eslab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qoluvchi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bilimni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amalda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qo‘llovchi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muloqotga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kirishuvchi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mustaqil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tahlil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qiluvchi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faol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sub’ekt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shakllantirishga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qaratilgan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E76F2EF" w14:textId="6D047A78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ta’limida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alohida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rin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tutadi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, his-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tuyg‘usini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nutqiy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madaniyatini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rivojlantiruvchi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kuchli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manbadir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Xorijiy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tajribalarda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matnlarni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kontekstual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mavzu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davr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ijtimoiy-madaniy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sharoit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bog‘liq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kommunikativ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almashuv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bahs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0"/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4285BE4" w14:textId="77777777" w:rsidR="009B4274" w:rsidRPr="00F161E5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Kontekstual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</w:p>
    <w:p w14:paraId="7ABA5194" w14:textId="3BD637D3" w:rsidR="009B4274" w:rsidRPr="00F161E5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asoslar</w:t>
      </w:r>
      <w:proofErr w:type="spellEnd"/>
    </w:p>
    <w:p w14:paraId="58D89366" w14:textId="77777777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Kontekstual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(context-based learning) —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u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yaratilgan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davr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muhit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voqelik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madaniyat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muallif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dunyoqarashi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uzviy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bog‘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liq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holda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metodidir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XX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rtalarida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amerikalik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pedagoglar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D.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Ausubel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D. Jonson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surgan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ta’limni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ma’noli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(meaningful learning)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tamoyiliga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asoslash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zarurligini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ta’kidlaganlar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0BEE783" w14:textId="187494A2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izolyatsiyada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kontekstda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—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tarixiy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ijtimoiy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madaniy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bog‘lanishda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o‘rganiladi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1"/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Shuning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faqat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emas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davrining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haqiqatini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aks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ettiruvchi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madaniy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hodisa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7954A60" w14:textId="6659DEA2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Xorijiy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amaliyotlar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355331BF" w14:textId="77777777" w:rsidR="009B4274" w:rsidRPr="009B4274" w:rsidRDefault="009B4274" w:rsidP="006D68D0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Buyuk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Britaniya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ta’lim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tizimi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(National Curriculum, England):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“contextual reading”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tamoyili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o‘xshash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klassik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mualliflarni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o‘rganayotganda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sharoiti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muammolari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qarashlari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tanishtiriladi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Chaucer, Shakespeare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Wordsworth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qitilganda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o‘sha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tarzini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qadriyatlarini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qiladilar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3A84361" w14:textId="6A5341B7" w:rsidR="009B4274" w:rsidRPr="009B4274" w:rsidRDefault="009B4274" w:rsidP="006D68D0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AQShda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“Reader Response Theory” (L. Rosenblatt)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qitish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tajribasi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o‘qishdan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avval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Siz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holatda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qanday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yo‘l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tutardingiz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Sizning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hayotingizda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shunga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o‘xshash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voqea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bo‘lganmi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savollar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kontekstiga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kiradi</w:t>
      </w:r>
      <w:proofErr w:type="spellEnd"/>
      <w:r w:rsidR="00273816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2"/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0B12B94" w14:textId="77777777" w:rsidR="009B4274" w:rsidRPr="006D68D0" w:rsidRDefault="009B4274" w:rsidP="00CB616A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Finlyandiya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Germaniya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tajribasi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“interdisciplinary reading” (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fanlararo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geografiya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falsafa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fanlari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integratsiyalashadi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tarixiy-madaniy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99ECA91" w14:textId="55E51706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qitishda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qo‘llanishi</w:t>
      </w:r>
      <w:proofErr w:type="spellEnd"/>
    </w:p>
    <w:p w14:paraId="0BCE031B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kontekstual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imkoniyatlarni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7959E1E5" w14:textId="77777777" w:rsidR="009B4274" w:rsidRPr="009B4274" w:rsidRDefault="009B4274" w:rsidP="006D68D0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yashagan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Temuriylar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madaniy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muhitida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83C0C26" w14:textId="77777777" w:rsidR="009B4274" w:rsidRPr="009B4274" w:rsidRDefault="009B4274" w:rsidP="006D68D0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o‘sha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davr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qadriyatlari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2AACE52" w14:textId="77777777" w:rsidR="009B4274" w:rsidRPr="009B4274" w:rsidRDefault="009B4274" w:rsidP="006D68D0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hikoyasidagi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oyasi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jamiyatdagi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insoniylik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mezonlari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taqqoslanadi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DB9E253" w14:textId="77777777" w:rsidR="009B4274" w:rsidRPr="009B4274" w:rsidRDefault="009B4274" w:rsidP="006D68D0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voqealari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tajribasi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muhokama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qilinadi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F2C6F63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Bunday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chuqurroq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anglash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qadriyatlar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imkon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11F195B" w14:textId="77777777" w:rsidR="009B4274" w:rsidRPr="006D68D0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Kommunikativ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</w:p>
    <w:p w14:paraId="56443AD0" w14:textId="7C25CC64" w:rsidR="009B4274" w:rsidRPr="009B4274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asoslar</w:t>
      </w:r>
      <w:proofErr w:type="spellEnd"/>
    </w:p>
    <w:p w14:paraId="12913168" w14:textId="1DA4F18B" w:rsidR="009B4274" w:rsidRPr="00F161E5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Kommunikativ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(communicative approach)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aslida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chet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tillarni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nazariyasida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shakllangan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bo‘lib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(D.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Hymes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M. Halliday, 1970–1980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yillar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),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kunda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ta’limida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keng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qo‘llanilmoqda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yondashuvning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mohiyati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shundaki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matnni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o‘qish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qiladi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muallif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bilan,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qahramonlar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bilan,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boshqa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tafakkuri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bilan</w:t>
      </w:r>
      <w:r w:rsidR="00E60AE4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3"/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97C7F1C" w14:textId="7B29AF35" w:rsidR="009B4274" w:rsidRPr="006D68D0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materiali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vositasi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o‘qib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bildiradi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dalil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keltiradi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bahslashadi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muallif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pozitsiyasini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ularning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nutqiy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kompetensiyasi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tanqidiy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tafakkuri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madaniyati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rivojlanadi</w:t>
      </w:r>
      <w:proofErr w:type="spellEnd"/>
      <w:r w:rsidR="00E60AE4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4"/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A517FCD" w14:textId="5A93219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Xorijiy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amaliyotlar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23A0DEF9" w14:textId="77777777" w:rsidR="009B4274" w:rsidRPr="009B4274" w:rsidRDefault="009B4274" w:rsidP="00CB616A">
      <w:pPr>
        <w:numPr>
          <w:ilvl w:val="0"/>
          <w:numId w:val="37"/>
        </w:num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Kanada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Avstraliya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ta’lim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tizimi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darslarida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“Communicative Literary Circles”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keng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qo‘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llanadi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kichik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guruhlarga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bo‘linib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o‘qib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chiqqach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har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roli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ishtirok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6D96C7E7" w14:textId="77777777" w:rsidR="009B4274" w:rsidRPr="009B4274" w:rsidRDefault="009B4274" w:rsidP="006D68D0">
      <w:pPr>
        <w:numPr>
          <w:ilvl w:val="1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biri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muhokama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rahbari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,</w:t>
      </w:r>
    </w:p>
    <w:p w14:paraId="4C7FD3C4" w14:textId="77777777" w:rsidR="009B4274" w:rsidRPr="009B4274" w:rsidRDefault="009B4274" w:rsidP="006D68D0">
      <w:pPr>
        <w:numPr>
          <w:ilvl w:val="1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biri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tahlilchi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,</w:t>
      </w:r>
    </w:p>
    <w:p w14:paraId="5EEBE0F1" w14:textId="77777777" w:rsidR="009B4274" w:rsidRPr="009B4274" w:rsidRDefault="009B4274" w:rsidP="006D68D0">
      <w:pPr>
        <w:numPr>
          <w:ilvl w:val="1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biri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ramzlarni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tushuntiruvchi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,</w:t>
      </w:r>
    </w:p>
    <w:p w14:paraId="1A21561E" w14:textId="77777777" w:rsidR="009B4274" w:rsidRPr="009B4274" w:rsidRDefault="009B4274" w:rsidP="00CB616A">
      <w:pPr>
        <w:numPr>
          <w:ilvl w:val="1"/>
          <w:numId w:val="37"/>
        </w:num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bog‘laydi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  <w:t xml:space="preserve">Bu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bahs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BF18B34" w14:textId="77777777" w:rsidR="009B4274" w:rsidRPr="009B4274" w:rsidRDefault="009B4274" w:rsidP="00CB616A">
      <w:pPr>
        <w:numPr>
          <w:ilvl w:val="0"/>
          <w:numId w:val="37"/>
        </w:num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AQShda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“Dialogic Teaching” (R. Alexander)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modeli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qaraladi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Darsning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markazida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savol-javob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almashish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muhokama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so‘zi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mazmuniga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hissa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qo‘shadi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”.</w:t>
      </w:r>
    </w:p>
    <w:p w14:paraId="7D8959CE" w14:textId="482FDA9E" w:rsidR="009B4274" w:rsidRPr="006D68D0" w:rsidRDefault="009B4274" w:rsidP="00CB616A">
      <w:pPr>
        <w:numPr>
          <w:ilvl w:val="0"/>
          <w:numId w:val="37"/>
        </w:numPr>
        <w:spacing w:before="100" w:beforeAutospacing="1" w:after="100" w:afterAutospacing="1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Yaponiya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Janubiy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Koreya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tajribasi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  <w:r w:rsidRPr="009B4274">
        <w:rPr>
          <w:rFonts w:eastAsia="Times New Roman" w:cs="Times New Roman"/>
          <w:sz w:val="28"/>
          <w:szCs w:val="28"/>
          <w:lang w:val="en-US" w:eastAsia="ru-RU"/>
        </w:rPr>
        <w:br/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teatrli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dramatik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usullarida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o‘qitadilar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 “Role-play” (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rolli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yinlar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yordamida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qahramonlari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o‘rnida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fikrlarini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himoya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qiladilar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jarayon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jihatdan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="00E60AE4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5"/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474BD1B" w14:textId="5D96CED3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qitishda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tatbiqi</w:t>
      </w:r>
      <w:proofErr w:type="spellEnd"/>
    </w:p>
    <w:p w14:paraId="6D879610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lastRenderedPageBreak/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kommunikativ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quyidagicha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amalga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oshiriladi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0594DB2D" w14:textId="77777777" w:rsidR="009B4274" w:rsidRPr="009B4274" w:rsidRDefault="009B4274" w:rsidP="006D68D0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o‘qib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chiqqach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obrazlari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dialog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tuzadilar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3AA90E76" w14:textId="77777777" w:rsidR="009B4274" w:rsidRPr="009B4274" w:rsidRDefault="009B4274" w:rsidP="006D68D0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Guruhli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muhokama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nega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minnatdor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?”,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nega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ramzi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?”;</w:t>
      </w:r>
    </w:p>
    <w:p w14:paraId="029C98CA" w14:textId="77777777" w:rsidR="009B4274" w:rsidRPr="009B4274" w:rsidRDefault="009B4274" w:rsidP="006D68D0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Sizningcha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qanday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saboqni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berishni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istagan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savollar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suhbat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tkaziladi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854B493" w14:textId="77777777" w:rsidR="009B4274" w:rsidRPr="006D68D0" w:rsidRDefault="009B4274" w:rsidP="006D68D0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bugungi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o‘z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nuqtai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nazarlarini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etadilar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E491CA0" w14:textId="415EAE62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Samaradorlik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05DC1420" w14:textId="62F21A7F" w:rsidR="009B4274" w:rsidRPr="009B4274" w:rsidRDefault="009B4274" w:rsidP="006D68D0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og‘zaki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nutq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bahs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yuritish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madaniyati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rivojlanadi</w:t>
      </w:r>
      <w:proofErr w:type="spellEnd"/>
      <w:r w:rsidR="00E60AE4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6"/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6FCB59D" w14:textId="77777777" w:rsidR="009B4274" w:rsidRPr="009B4274" w:rsidRDefault="009B4274" w:rsidP="006D68D0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qahramonlari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hissiy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identifikatsiya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hosil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bo‘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7D02566" w14:textId="77777777" w:rsidR="009B4274" w:rsidRPr="009B4274" w:rsidRDefault="009B4274" w:rsidP="006D68D0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uzviy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bog‘lanadi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73779F8" w14:textId="77777777" w:rsidR="009B4274" w:rsidRPr="009B4274" w:rsidRDefault="009B4274" w:rsidP="006D68D0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interaktiv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hamkorlik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yuzaga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keladi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E579E82" w14:textId="2B70739D" w:rsidR="009B4274" w:rsidRPr="009B4274" w:rsidRDefault="009B427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Kontekstual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kommunikativ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yondashuvlarning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umumiy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afzalliklari</w:t>
      </w:r>
      <w:proofErr w:type="spellEnd"/>
    </w:p>
    <w:p w14:paraId="2268A0EB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matnlarni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ikki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o‘zaro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uyg‘unlashganda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ta’limiy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natijalarga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erishiladi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tbl>
      <w:tblPr>
        <w:tblW w:w="0" w:type="auto"/>
        <w:tblCellSpacing w:w="15" w:type="dxa"/>
        <w:shd w:val="clear" w:color="auto" w:fill="D9E2F3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4074"/>
        <w:gridCol w:w="4419"/>
      </w:tblGrid>
      <w:tr w:rsidR="009B4274" w:rsidRPr="009B4274" w14:paraId="547342CC" w14:textId="77777777" w:rsidTr="00AC3672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2F219FC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Asosiy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yo‘nalish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CDB9E61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Kontekstual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yondashuv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057D42B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Kommunikativ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yondashuv</w:t>
            </w:r>
            <w:proofErr w:type="spellEnd"/>
          </w:p>
        </w:tc>
      </w:tr>
      <w:tr w:rsidR="009B4274" w:rsidRPr="00F161E5" w14:paraId="51027AAC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4D66965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O‘rganish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maqsadi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0962701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Matnni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tarixiy-madaniy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kontekstda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tahlil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qilish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B6306A3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Matn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asosida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muloqot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fikr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almashuvni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tashkil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etish</w:t>
            </w:r>
            <w:proofErr w:type="spellEnd"/>
          </w:p>
        </w:tc>
      </w:tr>
      <w:tr w:rsidR="009B4274" w:rsidRPr="00F161E5" w14:paraId="30E63A35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7290235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Markaziy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tamoyil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B469069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Ma’noli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o‘rganish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D1EC7DD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Faol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muloqot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orqali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proofErr w:type="gram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o‘</w:t>
            </w:r>
            <w:proofErr w:type="gram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rganish</w:t>
            </w:r>
            <w:proofErr w:type="spellEnd"/>
          </w:p>
        </w:tc>
      </w:tr>
      <w:tr w:rsidR="009B4274" w:rsidRPr="00F161E5" w14:paraId="108EDEEA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B53E3B1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Natija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C52A803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Tarixiy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falsafiy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tafakkur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rivoji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A044318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Nutqiy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ijtimoiy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kompetensiya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rivoji</w:t>
            </w:r>
            <w:proofErr w:type="spellEnd"/>
          </w:p>
        </w:tc>
      </w:tr>
      <w:tr w:rsidR="009B4274" w:rsidRPr="009B4274" w14:paraId="5A6F299B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40A7FC3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O‘quvchi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roli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1D443FE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Tadqiqotchi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tahlilchi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7412D2F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Ishtirokchi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suhbatdosh</w:t>
            </w:r>
            <w:proofErr w:type="spellEnd"/>
          </w:p>
        </w:tc>
      </w:tr>
      <w:tr w:rsidR="009B4274" w:rsidRPr="009B4274" w14:paraId="5510C38E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59C0EB9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Ta’sir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doirasi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EEDD33A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Bilimni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chuqurlashtiradi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4CD5A60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Nutqni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tafakkurni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faollashtiradi</w:t>
            </w:r>
            <w:proofErr w:type="spellEnd"/>
          </w:p>
        </w:tc>
      </w:tr>
    </w:tbl>
    <w:p w14:paraId="720C43FF" w14:textId="77777777" w:rsidR="009B4274" w:rsidRPr="006D68D0" w:rsidRDefault="009B4274" w:rsidP="006D68D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23216875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Ilg‘or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xorijiy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tajribalar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shuni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ko‘rsatadiki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adabiy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matnlarni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kontekstual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kommunikativ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yondashuv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asosida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o‘qitish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ta’limning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nafaqat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zamonaviy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balki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insoniy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qadriyatlarga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tayanadigan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shaklidir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53B11E6E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Alisher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yondashuvlarda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4CE93834" w14:textId="77777777" w:rsidR="009B4274" w:rsidRPr="009B4274" w:rsidRDefault="009B4274" w:rsidP="006D68D0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tarixiy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madaniy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boyitadi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A1DFF5B" w14:textId="77777777" w:rsidR="009B4274" w:rsidRPr="009B4274" w:rsidRDefault="009B4274" w:rsidP="006D68D0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tahliliy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nutqiy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jihatdan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BD9FF14" w14:textId="77777777" w:rsidR="009B4274" w:rsidRPr="009B4274" w:rsidRDefault="009B4274" w:rsidP="006D68D0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muallif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muloqot”ni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yuzaga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keltiradi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51B84DF" w14:textId="77777777" w:rsidR="009B4274" w:rsidRPr="009B4274" w:rsidRDefault="009B4274" w:rsidP="006D68D0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asarlaridagi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ezgulik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oyalarini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imkonini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beradi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4EE366E" w14:textId="77777777" w:rsidR="00AC3672" w:rsidRDefault="009B4274" w:rsidP="00AC3672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Demak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kontekstual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kommunikativ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yondashuvlarning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unligi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bu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hikoyatlarining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bugungi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ta’lim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zamonaviy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jonli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shaxsga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yo‘naltirilgan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talqinini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ta’minlovchi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samarali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biridir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D9E2A67" w14:textId="77777777" w:rsidR="00AC3672" w:rsidRPr="00AC3672" w:rsidRDefault="009B4274" w:rsidP="00AC3672">
      <w:pPr>
        <w:spacing w:before="100" w:beforeAutospacing="1" w:after="100" w:afterAutospacing="1"/>
        <w:jc w:val="both"/>
        <w:rPr>
          <w:rStyle w:val="Strong"/>
          <w:rFonts w:cs="Times New Roman"/>
          <w:sz w:val="28"/>
          <w:szCs w:val="28"/>
          <w:lang w:val="en-US"/>
        </w:rPr>
      </w:pPr>
      <w:r w:rsidRPr="00AC3672">
        <w:rPr>
          <w:rStyle w:val="Strong"/>
          <w:rFonts w:cs="Times New Roman"/>
          <w:sz w:val="28"/>
          <w:szCs w:val="28"/>
          <w:lang w:val="en-US"/>
        </w:rPr>
        <w:t>III BOB. “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Lison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ut-Tayr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”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asaridagi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“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Baliq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va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suv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”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hikoyatini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3672">
        <w:rPr>
          <w:rStyle w:val="Strong"/>
          <w:rFonts w:cs="Times New Roman"/>
          <w:sz w:val="28"/>
          <w:szCs w:val="28"/>
          <w:lang w:val="en-US"/>
        </w:rPr>
        <w:t>ilg‘</w:t>
      </w:r>
      <w:proofErr w:type="gramEnd"/>
      <w:r w:rsidRPr="00AC3672">
        <w:rPr>
          <w:rStyle w:val="Strong"/>
          <w:rFonts w:cs="Times New Roman"/>
          <w:sz w:val="28"/>
          <w:szCs w:val="28"/>
          <w:lang w:val="en-US"/>
        </w:rPr>
        <w:t>or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metodlar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asosida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o‘qitish</w:t>
      </w:r>
      <w:proofErr w:type="spellEnd"/>
      <w:r w:rsidRPr="00AC3672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rFonts w:cs="Times New Roman"/>
          <w:sz w:val="28"/>
          <w:szCs w:val="28"/>
          <w:lang w:val="en-US"/>
        </w:rPr>
        <w:t>metodikasi</w:t>
      </w:r>
      <w:proofErr w:type="spellEnd"/>
    </w:p>
    <w:p w14:paraId="45E007F3" w14:textId="501F58CA" w:rsidR="009B4274" w:rsidRPr="00AC3672" w:rsidRDefault="009B4274" w:rsidP="00AC3672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3.1.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Tadqiqot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metodologiyasi</w:t>
      </w:r>
      <w:proofErr w:type="spellEnd"/>
    </w:p>
    <w:p w14:paraId="3E9DD2B7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Tadqiqotning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metodologik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hozirgi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zamon</w:t>
      </w:r>
      <w:proofErr w:type="spellEnd"/>
      <w:r w:rsidRPr="006D68D0">
        <w:rPr>
          <w:sz w:val="28"/>
          <w:szCs w:val="28"/>
          <w:lang w:val="en-US"/>
        </w:rPr>
        <w:t xml:space="preserve"> ta’lim </w:t>
      </w:r>
      <w:proofErr w:type="spellStart"/>
      <w:r w:rsidRPr="006D68D0">
        <w:rPr>
          <w:sz w:val="28"/>
          <w:szCs w:val="28"/>
          <w:lang w:val="en-US"/>
        </w:rPr>
        <w:t>paradigmasi</w:t>
      </w:r>
      <w:proofErr w:type="spellEnd"/>
      <w:r w:rsidRPr="006D68D0">
        <w:rPr>
          <w:sz w:val="28"/>
          <w:szCs w:val="28"/>
          <w:lang w:val="en-US"/>
        </w:rPr>
        <w:t xml:space="preserve"> — </w:t>
      </w:r>
      <w:proofErr w:type="spellStart"/>
      <w:r w:rsidRPr="006D68D0">
        <w:rPr>
          <w:rStyle w:val="Strong"/>
          <w:sz w:val="28"/>
          <w:szCs w:val="28"/>
          <w:lang w:val="en-US"/>
        </w:rPr>
        <w:t>shaxsga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rStyle w:val="Strong"/>
          <w:sz w:val="28"/>
          <w:szCs w:val="28"/>
          <w:lang w:val="en-US"/>
        </w:rPr>
        <w:t>yo‘</w:t>
      </w:r>
      <w:proofErr w:type="gramEnd"/>
      <w:r w:rsidRPr="006D68D0">
        <w:rPr>
          <w:rStyle w:val="Strong"/>
          <w:sz w:val="28"/>
          <w:szCs w:val="28"/>
          <w:lang w:val="en-US"/>
        </w:rPr>
        <w:t>naltirilgan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sz w:val="28"/>
          <w:szCs w:val="28"/>
          <w:lang w:val="en-US"/>
        </w:rPr>
        <w:t>kompetensiyaga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asoslangan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va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faol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ishtirokni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ta’minlovchi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yondashuvlar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tashkil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etadi</w:t>
      </w:r>
      <w:proofErr w:type="spellEnd"/>
      <w:r w:rsidRPr="006D68D0">
        <w:rPr>
          <w:sz w:val="28"/>
          <w:szCs w:val="28"/>
          <w:lang w:val="en-US"/>
        </w:rPr>
        <w:t xml:space="preserve">. </w:t>
      </w:r>
      <w:proofErr w:type="spellStart"/>
      <w:r w:rsidRPr="006D68D0">
        <w:rPr>
          <w:sz w:val="28"/>
          <w:szCs w:val="28"/>
          <w:lang w:val="en-US"/>
        </w:rPr>
        <w:t>Ushbu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tadqiqot</w:t>
      </w:r>
      <w:proofErr w:type="spellEnd"/>
      <w:r w:rsidRPr="006D68D0">
        <w:rPr>
          <w:sz w:val="28"/>
          <w:szCs w:val="28"/>
          <w:lang w:val="en-US"/>
        </w:rPr>
        <w:t xml:space="preserve"> Alisher </w:t>
      </w:r>
      <w:proofErr w:type="spellStart"/>
      <w:r w:rsidRPr="006D68D0">
        <w:rPr>
          <w:sz w:val="28"/>
          <w:szCs w:val="28"/>
          <w:lang w:val="en-US"/>
        </w:rPr>
        <w:t>Navoiy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Lison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ut-Tayr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asaridagi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hikoyatini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interfaol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va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innovatsion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metodlar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asosida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rStyle w:val="Strong"/>
          <w:sz w:val="28"/>
          <w:szCs w:val="28"/>
          <w:lang w:val="en-US"/>
        </w:rPr>
        <w:t>o‘</w:t>
      </w:r>
      <w:proofErr w:type="gramEnd"/>
      <w:r w:rsidRPr="006D68D0">
        <w:rPr>
          <w:rStyle w:val="Strong"/>
          <w:sz w:val="28"/>
          <w:szCs w:val="28"/>
          <w:lang w:val="en-US"/>
        </w:rPr>
        <w:t>qitish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samaradorligini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ilmiy-amaliy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jihatdan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aniqlash</w:t>
      </w:r>
      <w:r w:rsidRPr="006D68D0">
        <w:rPr>
          <w:sz w:val="28"/>
          <w:szCs w:val="28"/>
          <w:lang w:val="en-US"/>
        </w:rPr>
        <w:t>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qaratilgan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08060734" w14:textId="77777777" w:rsidR="00AC3672" w:rsidRDefault="009B4274" w:rsidP="00AC3672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Tadqiqot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jarayoni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pedagogik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kuzatish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sz w:val="28"/>
          <w:szCs w:val="28"/>
          <w:lang w:val="en-US"/>
        </w:rPr>
        <w:t>suhbat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sz w:val="28"/>
          <w:szCs w:val="28"/>
          <w:lang w:val="en-US"/>
        </w:rPr>
        <w:t>tahlil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sz w:val="28"/>
          <w:szCs w:val="28"/>
          <w:lang w:val="en-US"/>
        </w:rPr>
        <w:t>tajriba-sinov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(</w:t>
      </w:r>
      <w:proofErr w:type="spellStart"/>
      <w:r w:rsidRPr="006D68D0">
        <w:rPr>
          <w:rStyle w:val="Strong"/>
          <w:sz w:val="28"/>
          <w:szCs w:val="28"/>
          <w:lang w:val="en-US"/>
        </w:rPr>
        <w:t>eksperiment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) </w:t>
      </w:r>
      <w:proofErr w:type="spellStart"/>
      <w:r w:rsidRPr="006D68D0">
        <w:rPr>
          <w:rStyle w:val="Strong"/>
          <w:sz w:val="28"/>
          <w:szCs w:val="28"/>
          <w:lang w:val="en-US"/>
        </w:rPr>
        <w:t>va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test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usullariga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tayanadi</w:t>
      </w:r>
      <w:proofErr w:type="spellEnd"/>
      <w:r w:rsidRPr="006D68D0">
        <w:rPr>
          <w:sz w:val="28"/>
          <w:szCs w:val="28"/>
          <w:lang w:val="en-US"/>
        </w:rPr>
        <w:t xml:space="preserve">. </w:t>
      </w:r>
      <w:proofErr w:type="spellStart"/>
      <w:r w:rsidRPr="006D68D0">
        <w:rPr>
          <w:sz w:val="28"/>
          <w:szCs w:val="28"/>
          <w:lang w:val="en-US"/>
        </w:rPr>
        <w:t>Ushbu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jarayonini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chuqur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o‘rganish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o‘quvchilarning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o‘zlashtirish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aniqlash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ilg‘or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ta’sirini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empirik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tarzda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baholash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imkonini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beradi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151AC0EC" w14:textId="71132F2F" w:rsidR="009B4274" w:rsidRPr="00AC3672" w:rsidRDefault="009B4274" w:rsidP="00AC3672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Tadqiqotning</w:t>
      </w:r>
      <w:proofErr w:type="spellEnd"/>
      <w:r w:rsidRPr="00F161E5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maqsadi</w:t>
      </w:r>
      <w:proofErr w:type="spellEnd"/>
    </w:p>
    <w:p w14:paraId="3E67D9E7" w14:textId="77777777" w:rsidR="009B4274" w:rsidRPr="00F161E5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161E5">
        <w:rPr>
          <w:sz w:val="28"/>
          <w:szCs w:val="28"/>
          <w:lang w:val="en-US"/>
        </w:rPr>
        <w:lastRenderedPageBreak/>
        <w:t>Tadqiqotning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asosiy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maqsadi</w:t>
      </w:r>
      <w:proofErr w:type="spellEnd"/>
      <w:r w:rsidRPr="00F161E5">
        <w:rPr>
          <w:sz w:val="28"/>
          <w:szCs w:val="28"/>
          <w:lang w:val="en-US"/>
        </w:rPr>
        <w:t xml:space="preserve"> — 5-sinf </w:t>
      </w:r>
      <w:proofErr w:type="spellStart"/>
      <w:r w:rsidRPr="00F161E5">
        <w:rPr>
          <w:sz w:val="28"/>
          <w:szCs w:val="28"/>
          <w:lang w:val="en-US"/>
        </w:rPr>
        <w:t>adabiyot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darslarida</w:t>
      </w:r>
      <w:proofErr w:type="spellEnd"/>
      <w:r w:rsidRPr="00F161E5">
        <w:rPr>
          <w:sz w:val="28"/>
          <w:szCs w:val="28"/>
          <w:lang w:val="en-US"/>
        </w:rPr>
        <w:t xml:space="preserve"> Alisher </w:t>
      </w:r>
      <w:proofErr w:type="spellStart"/>
      <w:r w:rsidRPr="00F161E5">
        <w:rPr>
          <w:sz w:val="28"/>
          <w:szCs w:val="28"/>
          <w:lang w:val="en-US"/>
        </w:rPr>
        <w:t>Navoiy</w:t>
      </w:r>
      <w:proofErr w:type="spellEnd"/>
      <w:r w:rsidRPr="00F161E5">
        <w:rPr>
          <w:sz w:val="28"/>
          <w:szCs w:val="28"/>
          <w:lang w:val="en-US"/>
        </w:rPr>
        <w:t xml:space="preserve"> “</w:t>
      </w:r>
      <w:proofErr w:type="spellStart"/>
      <w:r w:rsidRPr="00F161E5">
        <w:rPr>
          <w:sz w:val="28"/>
          <w:szCs w:val="28"/>
          <w:lang w:val="en-US"/>
        </w:rPr>
        <w:t>Lison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ut-Tayr</w:t>
      </w:r>
      <w:proofErr w:type="spellEnd"/>
      <w:r w:rsidRPr="00F161E5">
        <w:rPr>
          <w:sz w:val="28"/>
          <w:szCs w:val="28"/>
          <w:lang w:val="en-US"/>
        </w:rPr>
        <w:t xml:space="preserve">” </w:t>
      </w:r>
      <w:proofErr w:type="spellStart"/>
      <w:r w:rsidRPr="00F161E5">
        <w:rPr>
          <w:sz w:val="28"/>
          <w:szCs w:val="28"/>
          <w:lang w:val="en-US"/>
        </w:rPr>
        <w:t>asarining</w:t>
      </w:r>
      <w:proofErr w:type="spellEnd"/>
      <w:r w:rsidRPr="00F161E5">
        <w:rPr>
          <w:sz w:val="28"/>
          <w:szCs w:val="28"/>
          <w:lang w:val="en-US"/>
        </w:rPr>
        <w:t xml:space="preserve"> “</w:t>
      </w:r>
      <w:proofErr w:type="spellStart"/>
      <w:r w:rsidRPr="00F161E5">
        <w:rPr>
          <w:sz w:val="28"/>
          <w:szCs w:val="28"/>
          <w:lang w:val="en-US"/>
        </w:rPr>
        <w:t>Baliq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va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suv</w:t>
      </w:r>
      <w:proofErr w:type="spellEnd"/>
      <w:r w:rsidRPr="00F161E5">
        <w:rPr>
          <w:sz w:val="28"/>
          <w:szCs w:val="28"/>
          <w:lang w:val="en-US"/>
        </w:rPr>
        <w:t xml:space="preserve">” </w:t>
      </w:r>
      <w:proofErr w:type="spellStart"/>
      <w:r w:rsidRPr="00F161E5">
        <w:rPr>
          <w:sz w:val="28"/>
          <w:szCs w:val="28"/>
          <w:lang w:val="en-US"/>
        </w:rPr>
        <w:t>hikoyatini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F161E5">
        <w:rPr>
          <w:sz w:val="28"/>
          <w:szCs w:val="28"/>
          <w:lang w:val="en-US"/>
        </w:rPr>
        <w:t>ilg‘</w:t>
      </w:r>
      <w:proofErr w:type="gramEnd"/>
      <w:r w:rsidRPr="00F161E5">
        <w:rPr>
          <w:sz w:val="28"/>
          <w:szCs w:val="28"/>
          <w:lang w:val="en-US"/>
        </w:rPr>
        <w:t>or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pedagogik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texnologiyalar</w:t>
      </w:r>
      <w:proofErr w:type="spellEnd"/>
      <w:r w:rsidRPr="00F161E5">
        <w:rPr>
          <w:sz w:val="28"/>
          <w:szCs w:val="28"/>
          <w:lang w:val="en-US"/>
        </w:rPr>
        <w:t xml:space="preserve"> (</w:t>
      </w:r>
      <w:proofErr w:type="spellStart"/>
      <w:r w:rsidRPr="00F161E5">
        <w:rPr>
          <w:sz w:val="28"/>
          <w:szCs w:val="28"/>
          <w:lang w:val="en-US"/>
        </w:rPr>
        <w:t>interfaol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r w:rsidRPr="00F161E5">
        <w:rPr>
          <w:sz w:val="28"/>
          <w:szCs w:val="28"/>
          <w:lang w:val="en-US"/>
        </w:rPr>
        <w:t>kommunikativ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r w:rsidRPr="00F161E5">
        <w:rPr>
          <w:sz w:val="28"/>
          <w:szCs w:val="28"/>
          <w:lang w:val="en-US"/>
        </w:rPr>
        <w:t>kontekstual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yondashuvlar</w:t>
      </w:r>
      <w:proofErr w:type="spellEnd"/>
      <w:r w:rsidRPr="00F161E5">
        <w:rPr>
          <w:sz w:val="28"/>
          <w:szCs w:val="28"/>
          <w:lang w:val="en-US"/>
        </w:rPr>
        <w:t xml:space="preserve">) </w:t>
      </w:r>
      <w:proofErr w:type="spellStart"/>
      <w:r w:rsidRPr="00F161E5">
        <w:rPr>
          <w:sz w:val="28"/>
          <w:szCs w:val="28"/>
          <w:lang w:val="en-US"/>
        </w:rPr>
        <w:t>asosida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o‘qitishning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didaktik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va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tarbiyaviy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samaradorligini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aniqlashdir</w:t>
      </w:r>
      <w:proofErr w:type="spellEnd"/>
      <w:r w:rsidRPr="00F161E5">
        <w:rPr>
          <w:sz w:val="28"/>
          <w:szCs w:val="28"/>
          <w:lang w:val="en-US"/>
        </w:rPr>
        <w:t>.</w:t>
      </w:r>
    </w:p>
    <w:p w14:paraId="311F474A" w14:textId="77777777" w:rsidR="009B4274" w:rsidRPr="00F161E5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161E5">
        <w:rPr>
          <w:sz w:val="28"/>
          <w:szCs w:val="28"/>
          <w:lang w:val="en-US"/>
        </w:rPr>
        <w:t>Mazkur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maqsadga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erishish</w:t>
      </w:r>
      <w:proofErr w:type="spellEnd"/>
      <w:r w:rsidRPr="00F161E5">
        <w:rPr>
          <w:sz w:val="28"/>
          <w:szCs w:val="28"/>
          <w:lang w:val="en-US"/>
        </w:rPr>
        <w:t xml:space="preserve"> uchun </w:t>
      </w:r>
      <w:proofErr w:type="spellStart"/>
      <w:r w:rsidRPr="00F161E5">
        <w:rPr>
          <w:sz w:val="28"/>
          <w:szCs w:val="28"/>
          <w:lang w:val="en-US"/>
        </w:rPr>
        <w:t>tadqiqot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quyidagi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metodologik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bosqichlarda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olib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borildi</w:t>
      </w:r>
      <w:proofErr w:type="spellEnd"/>
      <w:r w:rsidRPr="00F161E5">
        <w:rPr>
          <w:sz w:val="28"/>
          <w:szCs w:val="28"/>
          <w:lang w:val="en-US"/>
        </w:rPr>
        <w:t>:</w:t>
      </w:r>
    </w:p>
    <w:p w14:paraId="17FEA998" w14:textId="77777777" w:rsidR="009B4274" w:rsidRPr="006D68D0" w:rsidRDefault="009B4274" w:rsidP="006D68D0">
      <w:pPr>
        <w:pStyle w:val="NormalWeb"/>
        <w:numPr>
          <w:ilvl w:val="0"/>
          <w:numId w:val="4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Dastlabki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(</w:t>
      </w:r>
      <w:proofErr w:type="spellStart"/>
      <w:r w:rsidRPr="006D68D0">
        <w:rPr>
          <w:rStyle w:val="Strong"/>
          <w:sz w:val="28"/>
          <w:szCs w:val="28"/>
          <w:lang w:val="en-US"/>
        </w:rPr>
        <w:t>diagnostik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) </w:t>
      </w:r>
      <w:proofErr w:type="spellStart"/>
      <w:r w:rsidRPr="006D68D0">
        <w:rPr>
          <w:rStyle w:val="Strong"/>
          <w:sz w:val="28"/>
          <w:szCs w:val="28"/>
          <w:lang w:val="en-US"/>
        </w:rPr>
        <w:t>bosqich</w:t>
      </w:r>
      <w:proofErr w:type="spellEnd"/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mavjud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holatini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aniqlash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o‘quvchilarning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boshlang‘ich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bilim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qiziqish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o‘lchash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1FBCD92E" w14:textId="77777777" w:rsidR="009B4274" w:rsidRPr="006D68D0" w:rsidRDefault="009B4274" w:rsidP="006D68D0">
      <w:pPr>
        <w:pStyle w:val="NormalWeb"/>
        <w:numPr>
          <w:ilvl w:val="0"/>
          <w:numId w:val="4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Amaliy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(</w:t>
      </w:r>
      <w:proofErr w:type="spellStart"/>
      <w:r w:rsidRPr="006D68D0">
        <w:rPr>
          <w:rStyle w:val="Strong"/>
          <w:sz w:val="28"/>
          <w:szCs w:val="28"/>
          <w:lang w:val="en-US"/>
        </w:rPr>
        <w:t>eksperimental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) </w:t>
      </w:r>
      <w:proofErr w:type="spellStart"/>
      <w:r w:rsidRPr="006D68D0">
        <w:rPr>
          <w:rStyle w:val="Strong"/>
          <w:sz w:val="28"/>
          <w:szCs w:val="28"/>
          <w:lang w:val="en-US"/>
        </w:rPr>
        <w:t>bosqich</w:t>
      </w:r>
      <w:proofErr w:type="spellEnd"/>
      <w:r w:rsidRPr="006D68D0">
        <w:rPr>
          <w:sz w:val="28"/>
          <w:szCs w:val="28"/>
          <w:lang w:val="en-US"/>
        </w:rPr>
        <w:t xml:space="preserve"> – </w:t>
      </w:r>
      <w:proofErr w:type="spellStart"/>
      <w:proofErr w:type="gramStart"/>
      <w:r w:rsidRPr="006D68D0">
        <w:rPr>
          <w:sz w:val="28"/>
          <w:szCs w:val="28"/>
          <w:lang w:val="en-US"/>
        </w:rPr>
        <w:t>ilg‘</w:t>
      </w:r>
      <w:proofErr w:type="gramEnd"/>
      <w:r w:rsidRPr="006D68D0">
        <w:rPr>
          <w:sz w:val="28"/>
          <w:szCs w:val="28"/>
          <w:lang w:val="en-US"/>
        </w:rPr>
        <w:t>or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o‘qitish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jarayonini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tashkil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etish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interfaol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usullardan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foydalanish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2AE46C97" w14:textId="77777777" w:rsidR="009B4274" w:rsidRPr="006D68D0" w:rsidRDefault="009B4274" w:rsidP="006D68D0">
      <w:pPr>
        <w:pStyle w:val="NormalWeb"/>
        <w:numPr>
          <w:ilvl w:val="0"/>
          <w:numId w:val="4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Yakuniy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(</w:t>
      </w:r>
      <w:proofErr w:type="spellStart"/>
      <w:r w:rsidRPr="006D68D0">
        <w:rPr>
          <w:rStyle w:val="Strong"/>
          <w:sz w:val="28"/>
          <w:szCs w:val="28"/>
          <w:lang w:val="en-US"/>
        </w:rPr>
        <w:t>natijaviy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) </w:t>
      </w:r>
      <w:proofErr w:type="spellStart"/>
      <w:r w:rsidRPr="006D68D0">
        <w:rPr>
          <w:rStyle w:val="Strong"/>
          <w:sz w:val="28"/>
          <w:szCs w:val="28"/>
          <w:lang w:val="en-US"/>
        </w:rPr>
        <w:t>bosqich</w:t>
      </w:r>
      <w:proofErr w:type="spellEnd"/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tajriba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yakunida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bilim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tafakkur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nutqiy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axloqiy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rivojlanishdagi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zgarishlarni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qilish.</w:t>
      </w:r>
    </w:p>
    <w:p w14:paraId="1C676870" w14:textId="564938EB" w:rsidR="009B4274" w:rsidRPr="00F161E5" w:rsidRDefault="009B4274" w:rsidP="00AC3672">
      <w:pPr>
        <w:jc w:val="both"/>
        <w:rPr>
          <w:rFonts w:cs="Times New Roman"/>
          <w:sz w:val="28"/>
          <w:szCs w:val="28"/>
          <w:lang w:val="en-US"/>
        </w:rPr>
      </w:pP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Tadqiqot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bazasi</w:t>
      </w:r>
      <w:proofErr w:type="spellEnd"/>
    </w:p>
    <w:p w14:paraId="461E5BEA" w14:textId="02B10AEC" w:rsidR="009B4274" w:rsidRPr="00F161E5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161E5">
        <w:rPr>
          <w:sz w:val="28"/>
          <w:szCs w:val="28"/>
          <w:lang w:val="en-US"/>
        </w:rPr>
        <w:t>Tadqiqot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umumta’lim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maktabining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5-sinf</w:t>
      </w:r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adabiyot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darslari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negizida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F161E5">
        <w:rPr>
          <w:sz w:val="28"/>
          <w:szCs w:val="28"/>
          <w:lang w:val="en-US"/>
        </w:rPr>
        <w:t>o‘</w:t>
      </w:r>
      <w:proofErr w:type="gramEnd"/>
      <w:r w:rsidRPr="00F161E5">
        <w:rPr>
          <w:sz w:val="28"/>
          <w:szCs w:val="28"/>
          <w:lang w:val="en-US"/>
        </w:rPr>
        <w:t>tkazildi</w:t>
      </w:r>
      <w:proofErr w:type="spellEnd"/>
      <w:r w:rsidRPr="00F161E5">
        <w:rPr>
          <w:sz w:val="28"/>
          <w:szCs w:val="28"/>
          <w:lang w:val="en-US"/>
        </w:rPr>
        <w:t xml:space="preserve">. </w:t>
      </w:r>
      <w:proofErr w:type="spellStart"/>
      <w:r w:rsidRPr="00F161E5">
        <w:rPr>
          <w:sz w:val="28"/>
          <w:szCs w:val="28"/>
          <w:lang w:val="en-US"/>
        </w:rPr>
        <w:t>Tadqiqotda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jami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r w:rsidRPr="00F161E5">
        <w:rPr>
          <w:rStyle w:val="Strong"/>
          <w:sz w:val="28"/>
          <w:szCs w:val="28"/>
          <w:lang w:val="en-US"/>
        </w:rPr>
        <w:t xml:space="preserve">40 </w:t>
      </w:r>
      <w:proofErr w:type="spellStart"/>
      <w:r w:rsidRPr="00F161E5">
        <w:rPr>
          <w:rStyle w:val="Strong"/>
          <w:sz w:val="28"/>
          <w:szCs w:val="28"/>
          <w:lang w:val="en-US"/>
        </w:rPr>
        <w:t>nafar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proofErr w:type="gramStart"/>
      <w:r w:rsidRPr="00F161E5">
        <w:rPr>
          <w:rStyle w:val="Strong"/>
          <w:sz w:val="28"/>
          <w:szCs w:val="28"/>
          <w:lang w:val="en-US"/>
        </w:rPr>
        <w:t>o‘</w:t>
      </w:r>
      <w:proofErr w:type="gramEnd"/>
      <w:r w:rsidRPr="00F161E5">
        <w:rPr>
          <w:rStyle w:val="Strong"/>
          <w:sz w:val="28"/>
          <w:szCs w:val="28"/>
          <w:lang w:val="en-US"/>
        </w:rPr>
        <w:t>quvchi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ishtirok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etdi</w:t>
      </w:r>
      <w:proofErr w:type="spellEnd"/>
      <w:r w:rsidRPr="00F161E5">
        <w:rPr>
          <w:sz w:val="28"/>
          <w:szCs w:val="28"/>
          <w:lang w:val="en-US"/>
        </w:rPr>
        <w:t xml:space="preserve">. </w:t>
      </w:r>
      <w:proofErr w:type="spellStart"/>
      <w:r w:rsidRPr="00F161E5">
        <w:rPr>
          <w:sz w:val="28"/>
          <w:szCs w:val="28"/>
          <w:lang w:val="en-US"/>
        </w:rPr>
        <w:t>Ular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ikki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guruhga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ajratildi</w:t>
      </w:r>
      <w:proofErr w:type="spellEnd"/>
      <w:r w:rsidRPr="00F161E5">
        <w:rPr>
          <w:sz w:val="28"/>
          <w:szCs w:val="28"/>
          <w:lang w:val="en-US"/>
        </w:rPr>
        <w:t>:</w:t>
      </w:r>
    </w:p>
    <w:p w14:paraId="15B907F0" w14:textId="77777777" w:rsidR="009B4274" w:rsidRPr="006D68D0" w:rsidRDefault="009B4274" w:rsidP="006D68D0">
      <w:pPr>
        <w:pStyle w:val="NormalWeb"/>
        <w:numPr>
          <w:ilvl w:val="0"/>
          <w:numId w:val="42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Tajriba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guruhi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(20 </w:t>
      </w:r>
      <w:proofErr w:type="spellStart"/>
      <w:proofErr w:type="gramStart"/>
      <w:r w:rsidRPr="006D68D0">
        <w:rPr>
          <w:rStyle w:val="Strong"/>
          <w:sz w:val="28"/>
          <w:szCs w:val="28"/>
          <w:lang w:val="en-US"/>
        </w:rPr>
        <w:t>o‘</w:t>
      </w:r>
      <w:proofErr w:type="gramEnd"/>
      <w:r w:rsidRPr="006D68D0">
        <w:rPr>
          <w:rStyle w:val="Strong"/>
          <w:sz w:val="28"/>
          <w:szCs w:val="28"/>
          <w:lang w:val="en-US"/>
        </w:rPr>
        <w:t>quvchi</w:t>
      </w:r>
      <w:proofErr w:type="spellEnd"/>
      <w:r w:rsidRPr="006D68D0">
        <w:rPr>
          <w:rStyle w:val="Strong"/>
          <w:sz w:val="28"/>
          <w:szCs w:val="28"/>
          <w:lang w:val="en-US"/>
        </w:rPr>
        <w:t>)</w:t>
      </w:r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ilg‘or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interfaol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o‘qitildi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76723330" w14:textId="77777777" w:rsidR="009B4274" w:rsidRPr="006D68D0" w:rsidRDefault="009B4274" w:rsidP="006D68D0">
      <w:pPr>
        <w:pStyle w:val="NormalWeb"/>
        <w:numPr>
          <w:ilvl w:val="0"/>
          <w:numId w:val="42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Nazorat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guruhi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(20 </w:t>
      </w:r>
      <w:proofErr w:type="spellStart"/>
      <w:proofErr w:type="gramStart"/>
      <w:r w:rsidRPr="006D68D0">
        <w:rPr>
          <w:rStyle w:val="Strong"/>
          <w:sz w:val="28"/>
          <w:szCs w:val="28"/>
          <w:lang w:val="en-US"/>
        </w:rPr>
        <w:t>o‘</w:t>
      </w:r>
      <w:proofErr w:type="gramEnd"/>
      <w:r w:rsidRPr="006D68D0">
        <w:rPr>
          <w:rStyle w:val="Strong"/>
          <w:sz w:val="28"/>
          <w:szCs w:val="28"/>
          <w:lang w:val="en-US"/>
        </w:rPr>
        <w:t>quvchi</w:t>
      </w:r>
      <w:proofErr w:type="spellEnd"/>
      <w:r w:rsidRPr="006D68D0">
        <w:rPr>
          <w:rStyle w:val="Strong"/>
          <w:sz w:val="28"/>
          <w:szCs w:val="28"/>
          <w:lang w:val="en-US"/>
        </w:rPr>
        <w:t>)</w:t>
      </w:r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an’anaviy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o‘qitildi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1622B0B3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Tadqiqot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jarayoni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davomida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darsdagi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ishtiroki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badiiy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matnni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idrok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faoliyati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axloqiy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xulosalar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chiqarish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qobiliyati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hamda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og‘zaki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nutq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rivoji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muntazam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kuzatib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borildi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4CAFF99E" w14:textId="77777777" w:rsidR="00AC3672" w:rsidRDefault="009B4274" w:rsidP="00AC3672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Tadqiqot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usullari</w:t>
      </w:r>
      <w:proofErr w:type="spellEnd"/>
    </w:p>
    <w:p w14:paraId="36CDFDB8" w14:textId="77777777" w:rsidR="00AC3672" w:rsidRDefault="009B4274" w:rsidP="00AC3672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1.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Kuzatish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pedagogik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monitoring)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usuli</w:t>
      </w:r>
      <w:proofErr w:type="spellEnd"/>
    </w:p>
    <w:p w14:paraId="362A2BAE" w14:textId="4A5EED9A" w:rsidR="009B4274" w:rsidRPr="006D68D0" w:rsidRDefault="009B4274" w:rsidP="00AC3672">
      <w:pPr>
        <w:jc w:val="both"/>
        <w:rPr>
          <w:rFonts w:cs="Times New Roman"/>
          <w:sz w:val="28"/>
          <w:szCs w:val="28"/>
          <w:lang w:val="en-US"/>
        </w:rPr>
      </w:pPr>
      <w:proofErr w:type="spellStart"/>
      <w:r w:rsidRPr="006D68D0">
        <w:rPr>
          <w:rFonts w:cs="Times New Roman"/>
          <w:sz w:val="28"/>
          <w:szCs w:val="28"/>
          <w:lang w:val="en-US"/>
        </w:rPr>
        <w:t>Kuzatish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usuli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tadqiqotning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dastlabki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bosqichida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rFonts w:cs="Times New Roman"/>
          <w:sz w:val="28"/>
          <w:szCs w:val="28"/>
          <w:lang w:val="en-US"/>
        </w:rPr>
        <w:t>qo‘</w:t>
      </w:r>
      <w:proofErr w:type="gramEnd"/>
      <w:r w:rsidRPr="006D68D0">
        <w:rPr>
          <w:rFonts w:cs="Times New Roman"/>
          <w:sz w:val="28"/>
          <w:szCs w:val="28"/>
          <w:lang w:val="en-US"/>
        </w:rPr>
        <w:t>llanilib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6D68D0">
        <w:rPr>
          <w:rFonts w:cs="Times New Roman"/>
          <w:sz w:val="28"/>
          <w:szCs w:val="28"/>
          <w:lang w:val="en-US"/>
        </w:rPr>
        <w:t>o‘quvchilarning</w:t>
      </w:r>
      <w:proofErr w:type="spellEnd"/>
      <w:r w:rsidRPr="006D68D0">
        <w:rPr>
          <w:rFonts w:cs="Times New Roman"/>
          <w:sz w:val="28"/>
          <w:szCs w:val="28"/>
          <w:lang w:val="en-US"/>
        </w:rPr>
        <w:t>:</w:t>
      </w:r>
    </w:p>
    <w:p w14:paraId="0ADA781F" w14:textId="77777777" w:rsidR="009B4274" w:rsidRPr="006D68D0" w:rsidRDefault="009B4274" w:rsidP="006D68D0">
      <w:pPr>
        <w:pStyle w:val="NormalWeb"/>
        <w:numPr>
          <w:ilvl w:val="0"/>
          <w:numId w:val="43"/>
        </w:numPr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dars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jarayonidagi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faolligi</w:t>
      </w:r>
      <w:proofErr w:type="spellEnd"/>
      <w:r w:rsidRPr="006D68D0">
        <w:rPr>
          <w:sz w:val="28"/>
          <w:szCs w:val="28"/>
        </w:rPr>
        <w:t>,</w:t>
      </w:r>
    </w:p>
    <w:p w14:paraId="7A3F02CB" w14:textId="77777777" w:rsidR="009B4274" w:rsidRPr="006D68D0" w:rsidRDefault="009B4274" w:rsidP="006D68D0">
      <w:pPr>
        <w:pStyle w:val="NormalWeb"/>
        <w:numPr>
          <w:ilvl w:val="0"/>
          <w:numId w:val="43"/>
        </w:numPr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savol-javoblardagi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ishtiroki</w:t>
      </w:r>
      <w:proofErr w:type="spellEnd"/>
      <w:r w:rsidRPr="006D68D0">
        <w:rPr>
          <w:sz w:val="28"/>
          <w:szCs w:val="28"/>
        </w:rPr>
        <w:t>,</w:t>
      </w:r>
    </w:p>
    <w:p w14:paraId="5E5B152A" w14:textId="77777777" w:rsidR="009B4274" w:rsidRPr="006D68D0" w:rsidRDefault="009B4274" w:rsidP="006D68D0">
      <w:pPr>
        <w:pStyle w:val="NormalWeb"/>
        <w:numPr>
          <w:ilvl w:val="0"/>
          <w:numId w:val="43"/>
        </w:numPr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o‘qish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motivatsiyasi</w:t>
      </w:r>
      <w:proofErr w:type="spellEnd"/>
      <w:r w:rsidRPr="006D68D0">
        <w:rPr>
          <w:sz w:val="28"/>
          <w:szCs w:val="28"/>
        </w:rPr>
        <w:t>,</w:t>
      </w:r>
    </w:p>
    <w:p w14:paraId="6747C9FE" w14:textId="77777777" w:rsidR="009B4274" w:rsidRPr="006D68D0" w:rsidRDefault="009B4274" w:rsidP="00EA3A19">
      <w:pPr>
        <w:pStyle w:val="NormalWeb"/>
        <w:numPr>
          <w:ilvl w:val="0"/>
          <w:numId w:val="43"/>
        </w:numPr>
        <w:spacing w:line="360" w:lineRule="auto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hikoyatni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</w:t>
      </w:r>
      <w:proofErr w:type="spellEnd"/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sz w:val="28"/>
          <w:szCs w:val="28"/>
          <w:lang w:val="en-US"/>
        </w:rPr>
        <w:t>kuzatildi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maxsus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jadvallarga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qayd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etildi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481CF807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lastRenderedPageBreak/>
        <w:t xml:space="preserve">Bu </w:t>
      </w:r>
      <w:proofErr w:type="spellStart"/>
      <w:r w:rsidRPr="006D68D0">
        <w:rPr>
          <w:sz w:val="28"/>
          <w:szCs w:val="28"/>
          <w:lang w:val="en-US"/>
        </w:rPr>
        <w:t>jarayon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metodikasi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samaradorligini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kuzatish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keyingi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bosqichlarda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uchun </w:t>
      </w:r>
      <w:proofErr w:type="spellStart"/>
      <w:r w:rsidRPr="006D68D0">
        <w:rPr>
          <w:sz w:val="28"/>
          <w:szCs w:val="28"/>
          <w:lang w:val="en-US"/>
        </w:rPr>
        <w:t>zarur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empirik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ma’lumotlarni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yig‘ishga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xizmat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0B72ECA3" w14:textId="7EB5092D" w:rsidR="009B4274" w:rsidRPr="00F161E5" w:rsidRDefault="009B4274" w:rsidP="00AC3672">
      <w:pPr>
        <w:jc w:val="both"/>
        <w:rPr>
          <w:rFonts w:cs="Times New Roman"/>
          <w:sz w:val="28"/>
          <w:szCs w:val="28"/>
          <w:lang w:val="en-US"/>
        </w:rPr>
      </w:pPr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2.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Suhbat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intervyu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)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usuli</w:t>
      </w:r>
      <w:proofErr w:type="spellEnd"/>
    </w:p>
    <w:p w14:paraId="52ECD74B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161E5">
        <w:rPr>
          <w:sz w:val="28"/>
          <w:szCs w:val="28"/>
          <w:lang w:val="en-US"/>
        </w:rPr>
        <w:t>Suhbat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usuli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F161E5">
        <w:rPr>
          <w:sz w:val="28"/>
          <w:szCs w:val="28"/>
          <w:lang w:val="en-US"/>
        </w:rPr>
        <w:t>o‘</w:t>
      </w:r>
      <w:proofErr w:type="gramEnd"/>
      <w:r w:rsidRPr="00F161E5">
        <w:rPr>
          <w:sz w:val="28"/>
          <w:szCs w:val="28"/>
          <w:lang w:val="en-US"/>
        </w:rPr>
        <w:t>quvchilarning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dars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jarayoniga</w:t>
      </w:r>
      <w:proofErr w:type="spellEnd"/>
      <w:r w:rsidRPr="00F161E5">
        <w:rPr>
          <w:sz w:val="28"/>
          <w:szCs w:val="28"/>
          <w:lang w:val="en-US"/>
        </w:rPr>
        <w:t xml:space="preserve"> bo‘lgan </w:t>
      </w:r>
      <w:proofErr w:type="spellStart"/>
      <w:r w:rsidRPr="00F161E5">
        <w:rPr>
          <w:sz w:val="28"/>
          <w:szCs w:val="28"/>
          <w:lang w:val="en-US"/>
        </w:rPr>
        <w:t>munosabatini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r w:rsidRPr="00F161E5">
        <w:rPr>
          <w:sz w:val="28"/>
          <w:szCs w:val="28"/>
          <w:lang w:val="en-US"/>
        </w:rPr>
        <w:t>asar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mazmuniga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shaxsiy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hissiy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yondashuvini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aniqlashda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qo‘llanildi</w:t>
      </w:r>
      <w:proofErr w:type="spellEnd"/>
      <w:r w:rsidRPr="00F161E5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suhbat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davomida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o‘quvchilarga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quyidagi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turdagi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savollarni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berdi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630C4D48" w14:textId="77777777" w:rsidR="009B4274" w:rsidRPr="006D68D0" w:rsidRDefault="009B4274" w:rsidP="006D68D0">
      <w:pPr>
        <w:pStyle w:val="NormalWeb"/>
        <w:numPr>
          <w:ilvl w:val="0"/>
          <w:numId w:val="44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>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nima</w:t>
      </w:r>
      <w:proofErr w:type="spellEnd"/>
      <w:r w:rsidRPr="006D68D0">
        <w:rPr>
          <w:sz w:val="28"/>
          <w:szCs w:val="28"/>
          <w:lang w:val="en-US"/>
        </w:rPr>
        <w:t xml:space="preserve"> uchun </w:t>
      </w:r>
      <w:proofErr w:type="spellStart"/>
      <w:r w:rsidRPr="006D68D0">
        <w:rPr>
          <w:sz w:val="28"/>
          <w:szCs w:val="28"/>
          <w:lang w:val="en-US"/>
        </w:rPr>
        <w:t>suvdan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minnatdor</w:t>
      </w:r>
      <w:proofErr w:type="spellEnd"/>
      <w:r w:rsidRPr="006D68D0">
        <w:rPr>
          <w:sz w:val="28"/>
          <w:szCs w:val="28"/>
          <w:lang w:val="en-US"/>
        </w:rPr>
        <w:t>?”</w:t>
      </w:r>
    </w:p>
    <w:p w14:paraId="69FDB8B7" w14:textId="77777777" w:rsidR="009B4274" w:rsidRPr="006D68D0" w:rsidRDefault="009B4274" w:rsidP="006D68D0">
      <w:pPr>
        <w:pStyle w:val="NormalWeb"/>
        <w:numPr>
          <w:ilvl w:val="0"/>
          <w:numId w:val="44"/>
        </w:numPr>
        <w:spacing w:line="360" w:lineRule="auto"/>
        <w:jc w:val="both"/>
        <w:rPr>
          <w:sz w:val="28"/>
          <w:szCs w:val="28"/>
        </w:rPr>
      </w:pPr>
      <w:r w:rsidRPr="006D68D0">
        <w:rPr>
          <w:sz w:val="28"/>
          <w:szCs w:val="28"/>
        </w:rPr>
        <w:t>“</w:t>
      </w:r>
      <w:proofErr w:type="spellStart"/>
      <w:r w:rsidRPr="006D68D0">
        <w:rPr>
          <w:sz w:val="28"/>
          <w:szCs w:val="28"/>
        </w:rPr>
        <w:t>Sizningcha</w:t>
      </w:r>
      <w:proofErr w:type="spellEnd"/>
      <w:r w:rsidRPr="006D68D0">
        <w:rPr>
          <w:sz w:val="28"/>
          <w:szCs w:val="28"/>
        </w:rPr>
        <w:t xml:space="preserve">, </w:t>
      </w:r>
      <w:proofErr w:type="spellStart"/>
      <w:r w:rsidRPr="006D68D0">
        <w:rPr>
          <w:sz w:val="28"/>
          <w:szCs w:val="28"/>
        </w:rPr>
        <w:t>suv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nimaning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ramzi</w:t>
      </w:r>
      <w:proofErr w:type="spellEnd"/>
      <w:r w:rsidRPr="006D68D0">
        <w:rPr>
          <w:sz w:val="28"/>
          <w:szCs w:val="28"/>
        </w:rPr>
        <w:t>?”</w:t>
      </w:r>
    </w:p>
    <w:p w14:paraId="45A44475" w14:textId="77777777" w:rsidR="009B4274" w:rsidRPr="006D68D0" w:rsidRDefault="009B4274" w:rsidP="006D68D0">
      <w:pPr>
        <w:pStyle w:val="NormalWeb"/>
        <w:numPr>
          <w:ilvl w:val="0"/>
          <w:numId w:val="44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>“</w:t>
      </w:r>
      <w:proofErr w:type="spellStart"/>
      <w:r w:rsidRPr="006D68D0">
        <w:rPr>
          <w:sz w:val="28"/>
          <w:szCs w:val="28"/>
          <w:lang w:val="en-US"/>
        </w:rPr>
        <w:t>Hikoya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sizga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qanday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saboq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berdi</w:t>
      </w:r>
      <w:proofErr w:type="spellEnd"/>
      <w:r w:rsidRPr="006D68D0">
        <w:rPr>
          <w:sz w:val="28"/>
          <w:szCs w:val="28"/>
          <w:lang w:val="en-US"/>
        </w:rPr>
        <w:t>?”</w:t>
      </w:r>
    </w:p>
    <w:p w14:paraId="49E31FA2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javoblari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badiiy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axloqiy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fikrlash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qilindi</w:t>
      </w:r>
      <w:proofErr w:type="spellEnd"/>
      <w:r w:rsidRPr="006D68D0">
        <w:rPr>
          <w:sz w:val="28"/>
          <w:szCs w:val="28"/>
          <w:lang w:val="en-US"/>
        </w:rPr>
        <w:t xml:space="preserve">. Bu </w:t>
      </w:r>
      <w:proofErr w:type="spellStart"/>
      <w:r w:rsidRPr="006D68D0">
        <w:rPr>
          <w:sz w:val="28"/>
          <w:szCs w:val="28"/>
          <w:lang w:val="en-US"/>
        </w:rPr>
        <w:t>metod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tarbiyaviy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ta’sirini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sifat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jihatidan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baholash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imkonini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berdi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4E635A69" w14:textId="57AC33A2" w:rsidR="009B4274" w:rsidRPr="00F161E5" w:rsidRDefault="009B4274" w:rsidP="00AC3672">
      <w:pPr>
        <w:jc w:val="both"/>
        <w:rPr>
          <w:rFonts w:cs="Times New Roman"/>
          <w:sz w:val="28"/>
          <w:szCs w:val="28"/>
          <w:lang w:val="en-US"/>
        </w:rPr>
      </w:pPr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3.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Tahlil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(content analysis)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usuli</w:t>
      </w:r>
      <w:proofErr w:type="spellEnd"/>
    </w:p>
    <w:p w14:paraId="54904476" w14:textId="3364B982" w:rsidR="009B4274" w:rsidRPr="00F161E5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161E5">
        <w:rPr>
          <w:sz w:val="28"/>
          <w:szCs w:val="28"/>
          <w:lang w:val="en-US"/>
        </w:rPr>
        <w:t>Tahlil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usuli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dars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jarayonidagi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yozma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ishlanmalarning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F161E5">
        <w:rPr>
          <w:sz w:val="28"/>
          <w:szCs w:val="28"/>
          <w:lang w:val="en-US"/>
        </w:rPr>
        <w:t>o‘</w:t>
      </w:r>
      <w:proofErr w:type="gramEnd"/>
      <w:r w:rsidRPr="00F161E5">
        <w:rPr>
          <w:sz w:val="28"/>
          <w:szCs w:val="28"/>
          <w:lang w:val="en-US"/>
        </w:rPr>
        <w:t>quvchilarning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hikoyaga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yozgan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r w:rsidRPr="00F161E5">
        <w:rPr>
          <w:rStyle w:val="Strong"/>
          <w:sz w:val="28"/>
          <w:szCs w:val="28"/>
          <w:lang w:val="en-US"/>
        </w:rPr>
        <w:t>mini-</w:t>
      </w:r>
      <w:proofErr w:type="spellStart"/>
      <w:r w:rsidRPr="00F161E5">
        <w:rPr>
          <w:rStyle w:val="Strong"/>
          <w:sz w:val="28"/>
          <w:szCs w:val="28"/>
          <w:lang w:val="en-US"/>
        </w:rPr>
        <w:t>esse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r w:rsidRPr="00F161E5">
        <w:rPr>
          <w:rStyle w:val="Strong"/>
          <w:sz w:val="28"/>
          <w:szCs w:val="28"/>
          <w:lang w:val="en-US"/>
        </w:rPr>
        <w:t>fikr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xaritasi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r w:rsidRPr="00F161E5">
        <w:rPr>
          <w:rStyle w:val="Strong"/>
          <w:sz w:val="28"/>
          <w:szCs w:val="28"/>
          <w:lang w:val="en-US"/>
        </w:rPr>
        <w:t>klaster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va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r w:rsidRPr="00F161E5">
        <w:rPr>
          <w:rStyle w:val="Strong"/>
          <w:sz w:val="28"/>
          <w:szCs w:val="28"/>
          <w:lang w:val="en-US"/>
        </w:rPr>
        <w:t xml:space="preserve">Venn </w:t>
      </w:r>
      <w:proofErr w:type="spellStart"/>
      <w:r w:rsidRPr="00F161E5">
        <w:rPr>
          <w:rStyle w:val="Strong"/>
          <w:sz w:val="28"/>
          <w:szCs w:val="28"/>
          <w:lang w:val="en-US"/>
        </w:rPr>
        <w:t>diagrammasi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asosidagi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ishlanmalarining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mazmunini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o‘rganish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orqali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amalga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oshirildi</w:t>
      </w:r>
      <w:proofErr w:type="spellEnd"/>
      <w:r w:rsidR="00E60AE4">
        <w:rPr>
          <w:rStyle w:val="FootnoteReference"/>
          <w:sz w:val="28"/>
          <w:szCs w:val="28"/>
          <w:lang w:val="en-US"/>
        </w:rPr>
        <w:footnoteReference w:id="37"/>
      </w:r>
      <w:r w:rsidRPr="00F161E5">
        <w:rPr>
          <w:sz w:val="28"/>
          <w:szCs w:val="28"/>
          <w:lang w:val="en-US"/>
        </w:rPr>
        <w:t>.</w:t>
      </w:r>
    </w:p>
    <w:p w14:paraId="3D9F464C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Bu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bosqichda</w:t>
      </w:r>
      <w:proofErr w:type="spellEnd"/>
      <w:r w:rsidRPr="006D68D0">
        <w:rPr>
          <w:sz w:val="28"/>
          <w:szCs w:val="28"/>
        </w:rPr>
        <w:t>:</w:t>
      </w:r>
    </w:p>
    <w:p w14:paraId="2258ACE0" w14:textId="77777777" w:rsidR="009B4274" w:rsidRPr="006D68D0" w:rsidRDefault="009B4274" w:rsidP="006D68D0">
      <w:pPr>
        <w:pStyle w:val="NormalWeb"/>
        <w:numPr>
          <w:ilvl w:val="0"/>
          <w:numId w:val="45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matn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mazmunini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qay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anglaganligi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3EECC9FE" w14:textId="77777777" w:rsidR="009B4274" w:rsidRPr="006D68D0" w:rsidRDefault="009B4274" w:rsidP="006D68D0">
      <w:pPr>
        <w:pStyle w:val="NormalWeb"/>
        <w:numPr>
          <w:ilvl w:val="0"/>
          <w:numId w:val="45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hikoyadagi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ramzlar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6D68D0">
        <w:rPr>
          <w:sz w:val="28"/>
          <w:szCs w:val="28"/>
          <w:lang w:val="en-US"/>
        </w:rPr>
        <w:t>g‘</w:t>
      </w:r>
      <w:proofErr w:type="gramEnd"/>
      <w:r w:rsidRPr="006D68D0">
        <w:rPr>
          <w:sz w:val="28"/>
          <w:szCs w:val="28"/>
          <w:lang w:val="en-US"/>
        </w:rPr>
        <w:t>oyalar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badiiy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ifoda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vositalarini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olish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1D0DED18" w14:textId="77777777" w:rsidR="009B4274" w:rsidRPr="006D68D0" w:rsidRDefault="009B4274" w:rsidP="00EA3A19">
      <w:pPr>
        <w:pStyle w:val="NormalWeb"/>
        <w:numPr>
          <w:ilvl w:val="0"/>
          <w:numId w:val="45"/>
        </w:numPr>
        <w:spacing w:line="360" w:lineRule="auto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mustaqil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xulosa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chiqarish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qobiliyati</w:t>
      </w:r>
      <w:proofErr w:type="spellEnd"/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qilindi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3A4D60B3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natijalari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fikrlash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mustaqilligi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sz w:val="28"/>
          <w:szCs w:val="28"/>
          <w:lang w:val="en-US"/>
        </w:rPr>
        <w:t>axloqiy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qarashlari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estetik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idroki</w:t>
      </w:r>
      <w:r w:rsidRPr="006D68D0">
        <w:rPr>
          <w:sz w:val="28"/>
          <w:szCs w:val="28"/>
          <w:lang w:val="en-US"/>
        </w:rPr>
        <w:t>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sezilarli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o‘sish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borligini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ko‘rsatdi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621C19B1" w14:textId="1BF8CA1E" w:rsidR="009B4274" w:rsidRPr="00F161E5" w:rsidRDefault="009B4274" w:rsidP="00AC3672">
      <w:pPr>
        <w:jc w:val="both"/>
        <w:rPr>
          <w:rFonts w:cs="Times New Roman"/>
          <w:sz w:val="28"/>
          <w:szCs w:val="28"/>
          <w:lang w:val="en-US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4.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Tajriba-sinov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eksperiment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)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usuli</w:t>
      </w:r>
      <w:proofErr w:type="spellEnd"/>
    </w:p>
    <w:p w14:paraId="15D4D3F9" w14:textId="77777777" w:rsidR="00AC3672" w:rsidRDefault="009B4274" w:rsidP="00AC3672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lastRenderedPageBreak/>
        <w:t>Eksperiment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tadqiqotning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bosqichini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tashkil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etdi</w:t>
      </w:r>
      <w:proofErr w:type="spellEnd"/>
      <w:r w:rsidRPr="006D68D0">
        <w:rPr>
          <w:sz w:val="28"/>
          <w:szCs w:val="28"/>
          <w:lang w:val="en-US"/>
        </w:rPr>
        <w:t xml:space="preserve">. U </w:t>
      </w:r>
      <w:proofErr w:type="spellStart"/>
      <w:r w:rsidRPr="006D68D0">
        <w:rPr>
          <w:sz w:val="28"/>
          <w:szCs w:val="28"/>
          <w:lang w:val="en-US"/>
        </w:rPr>
        <w:t>ikki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bosqichda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tkazildi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3EC89061" w14:textId="2C9972C6" w:rsidR="009B4274" w:rsidRPr="006D68D0" w:rsidRDefault="009B4274" w:rsidP="00AC3672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a)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Dastlabki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tajriba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bosqichi</w:t>
      </w:r>
      <w:proofErr w:type="spellEnd"/>
    </w:p>
    <w:p w14:paraId="2F57ADFC" w14:textId="31AD7780" w:rsidR="009B4274" w:rsidRPr="00E60AE4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 xml:space="preserve">Bu </w:t>
      </w:r>
      <w:proofErr w:type="spellStart"/>
      <w:r w:rsidRPr="006D68D0">
        <w:rPr>
          <w:sz w:val="28"/>
          <w:szCs w:val="28"/>
          <w:lang w:val="en-US"/>
        </w:rPr>
        <w:t>bosqichda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hikoyati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bo‘yicha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dastlabki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bilim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aniqlash</w:t>
      </w:r>
      <w:proofErr w:type="spellEnd"/>
      <w:r w:rsidRPr="006D68D0">
        <w:rPr>
          <w:sz w:val="28"/>
          <w:szCs w:val="28"/>
          <w:lang w:val="en-US"/>
        </w:rPr>
        <w:t xml:space="preserve"> uchun </w:t>
      </w:r>
      <w:proofErr w:type="spellStart"/>
      <w:r w:rsidRPr="006D68D0">
        <w:rPr>
          <w:rStyle w:val="Strong"/>
          <w:sz w:val="28"/>
          <w:szCs w:val="28"/>
          <w:lang w:val="en-US"/>
        </w:rPr>
        <w:t>diagnostik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test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o‘tkazildi</w:t>
      </w:r>
      <w:proofErr w:type="spellEnd"/>
      <w:r w:rsidR="00E60AE4">
        <w:rPr>
          <w:rStyle w:val="FootnoteReference"/>
          <w:sz w:val="28"/>
          <w:szCs w:val="28"/>
          <w:lang w:val="en-US"/>
        </w:rPr>
        <w:footnoteReference w:id="38"/>
      </w:r>
      <w:r w:rsidRPr="006D68D0">
        <w:rPr>
          <w:sz w:val="28"/>
          <w:szCs w:val="28"/>
          <w:lang w:val="en-US"/>
        </w:rPr>
        <w:t xml:space="preserve">. </w:t>
      </w:r>
      <w:r w:rsidRPr="00E60AE4">
        <w:rPr>
          <w:sz w:val="28"/>
          <w:szCs w:val="28"/>
          <w:lang w:val="en-US"/>
        </w:rPr>
        <w:t xml:space="preserve">Test </w:t>
      </w:r>
      <w:proofErr w:type="spellStart"/>
      <w:r w:rsidRPr="00E60AE4">
        <w:rPr>
          <w:sz w:val="28"/>
          <w:szCs w:val="28"/>
          <w:lang w:val="en-US"/>
        </w:rPr>
        <w:t>savollari</w:t>
      </w:r>
      <w:proofErr w:type="spellEnd"/>
      <w:r w:rsidRPr="00E60AE4">
        <w:rPr>
          <w:sz w:val="28"/>
          <w:szCs w:val="28"/>
          <w:lang w:val="en-US"/>
        </w:rPr>
        <w:t xml:space="preserve"> </w:t>
      </w:r>
      <w:proofErr w:type="spellStart"/>
      <w:r w:rsidRPr="00E60AE4">
        <w:rPr>
          <w:sz w:val="28"/>
          <w:szCs w:val="28"/>
          <w:lang w:val="en-US"/>
        </w:rPr>
        <w:t>quyidagi</w:t>
      </w:r>
      <w:proofErr w:type="spellEnd"/>
      <w:r w:rsidRPr="00E60AE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60AE4">
        <w:rPr>
          <w:sz w:val="28"/>
          <w:szCs w:val="28"/>
          <w:lang w:val="en-US"/>
        </w:rPr>
        <w:t>yo‘</w:t>
      </w:r>
      <w:proofErr w:type="gramEnd"/>
      <w:r w:rsidRPr="00E60AE4">
        <w:rPr>
          <w:sz w:val="28"/>
          <w:szCs w:val="28"/>
          <w:lang w:val="en-US"/>
        </w:rPr>
        <w:t>nalishlarda</w:t>
      </w:r>
      <w:proofErr w:type="spellEnd"/>
      <w:r w:rsidRPr="00E60AE4">
        <w:rPr>
          <w:sz w:val="28"/>
          <w:szCs w:val="28"/>
          <w:lang w:val="en-US"/>
        </w:rPr>
        <w:t xml:space="preserve"> </w:t>
      </w:r>
      <w:proofErr w:type="spellStart"/>
      <w:r w:rsidRPr="00E60AE4">
        <w:rPr>
          <w:sz w:val="28"/>
          <w:szCs w:val="28"/>
          <w:lang w:val="en-US"/>
        </w:rPr>
        <w:t>tuzildi</w:t>
      </w:r>
      <w:proofErr w:type="spellEnd"/>
      <w:r w:rsidRPr="00E60AE4">
        <w:rPr>
          <w:sz w:val="28"/>
          <w:szCs w:val="28"/>
          <w:lang w:val="en-US"/>
        </w:rPr>
        <w:t>:</w:t>
      </w:r>
    </w:p>
    <w:p w14:paraId="51BA60BB" w14:textId="77777777" w:rsidR="009B4274" w:rsidRPr="006D68D0" w:rsidRDefault="009B4274" w:rsidP="006D68D0">
      <w:pPr>
        <w:pStyle w:val="NormalWeb"/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asar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mazmunini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tushunish</w:t>
      </w:r>
      <w:proofErr w:type="spellEnd"/>
      <w:r w:rsidRPr="006D68D0">
        <w:rPr>
          <w:sz w:val="28"/>
          <w:szCs w:val="28"/>
        </w:rPr>
        <w:t>;</w:t>
      </w:r>
    </w:p>
    <w:p w14:paraId="761DCB02" w14:textId="77777777" w:rsidR="009B4274" w:rsidRPr="006D68D0" w:rsidRDefault="009B4274" w:rsidP="006D68D0">
      <w:pPr>
        <w:pStyle w:val="NormalWeb"/>
        <w:numPr>
          <w:ilvl w:val="0"/>
          <w:numId w:val="46"/>
        </w:numPr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qahramonlarning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fazilatlarini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izohlash</w:t>
      </w:r>
      <w:proofErr w:type="spellEnd"/>
      <w:r w:rsidRPr="006D68D0">
        <w:rPr>
          <w:sz w:val="28"/>
          <w:szCs w:val="28"/>
        </w:rPr>
        <w:t>;</w:t>
      </w:r>
    </w:p>
    <w:p w14:paraId="70020D33" w14:textId="77777777" w:rsidR="009B4274" w:rsidRPr="006D68D0" w:rsidRDefault="009B4274" w:rsidP="006D68D0">
      <w:pPr>
        <w:pStyle w:val="NormalWeb"/>
        <w:numPr>
          <w:ilvl w:val="0"/>
          <w:numId w:val="46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g‘</w:t>
      </w:r>
      <w:proofErr w:type="gramEnd"/>
      <w:r w:rsidRPr="006D68D0">
        <w:rPr>
          <w:sz w:val="28"/>
          <w:szCs w:val="28"/>
          <w:lang w:val="en-US"/>
        </w:rPr>
        <w:t>oyaviy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mohiyatini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qilish;</w:t>
      </w:r>
    </w:p>
    <w:p w14:paraId="19C158F0" w14:textId="77777777" w:rsidR="009B4274" w:rsidRPr="006D68D0" w:rsidRDefault="009B4274" w:rsidP="006D68D0">
      <w:pPr>
        <w:pStyle w:val="NormalWeb"/>
        <w:numPr>
          <w:ilvl w:val="0"/>
          <w:numId w:val="46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minnatdorlik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insonparvarlik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kabi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g‘</w:t>
      </w:r>
      <w:proofErr w:type="gramEnd"/>
      <w:r w:rsidRPr="006D68D0">
        <w:rPr>
          <w:sz w:val="28"/>
          <w:szCs w:val="28"/>
          <w:lang w:val="en-US"/>
        </w:rPr>
        <w:t>oyalarni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anglash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73336503" w14:textId="77777777" w:rsidR="00AC3672" w:rsidRDefault="009B4274" w:rsidP="00AC3672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Natijalar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shuni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ko‘</w:t>
      </w:r>
      <w:proofErr w:type="gramEnd"/>
      <w:r w:rsidRPr="006D68D0">
        <w:rPr>
          <w:sz w:val="28"/>
          <w:szCs w:val="28"/>
          <w:lang w:val="en-US"/>
        </w:rPr>
        <w:t>rsatdiki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tajriba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guruhi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o‘quvchilarining</w:t>
      </w:r>
      <w:proofErr w:type="spellEnd"/>
      <w:r w:rsidRPr="006D68D0">
        <w:rPr>
          <w:sz w:val="28"/>
          <w:szCs w:val="28"/>
          <w:lang w:val="en-US"/>
        </w:rPr>
        <w:t xml:space="preserve"> 60%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g‘oyaviy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mazmunini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to‘liq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olmagan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obrazlarni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ramziy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jihatdan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talqin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qilishda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qiynalgan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54C79A91" w14:textId="4374CEEE" w:rsidR="009B4274" w:rsidRPr="00AC3672" w:rsidRDefault="009B4274" w:rsidP="00AC3672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F161E5">
        <w:rPr>
          <w:rStyle w:val="Strong"/>
          <w:b w:val="0"/>
          <w:bCs w:val="0"/>
          <w:sz w:val="28"/>
          <w:szCs w:val="28"/>
          <w:lang w:val="en-US"/>
        </w:rPr>
        <w:t xml:space="preserve">b) </w:t>
      </w: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Asosiy</w:t>
      </w:r>
      <w:proofErr w:type="spellEnd"/>
      <w:r w:rsidRPr="00F161E5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tajriba</w:t>
      </w:r>
      <w:proofErr w:type="spellEnd"/>
      <w:r w:rsidRPr="00F161E5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bosqichi</w:t>
      </w:r>
      <w:proofErr w:type="spellEnd"/>
    </w:p>
    <w:p w14:paraId="0881852B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F161E5">
        <w:rPr>
          <w:sz w:val="28"/>
          <w:szCs w:val="28"/>
          <w:lang w:val="en-US"/>
        </w:rPr>
        <w:t xml:space="preserve">Bu </w:t>
      </w:r>
      <w:proofErr w:type="spellStart"/>
      <w:r w:rsidRPr="00F161E5">
        <w:rPr>
          <w:sz w:val="28"/>
          <w:szCs w:val="28"/>
          <w:lang w:val="en-US"/>
        </w:rPr>
        <w:t>bosqichda</w:t>
      </w:r>
      <w:proofErr w:type="spellEnd"/>
      <w:r w:rsidRPr="00F161E5">
        <w:rPr>
          <w:sz w:val="28"/>
          <w:szCs w:val="28"/>
          <w:lang w:val="en-US"/>
        </w:rPr>
        <w:t xml:space="preserve"> “</w:t>
      </w:r>
      <w:proofErr w:type="spellStart"/>
      <w:r w:rsidRPr="00F161E5">
        <w:rPr>
          <w:sz w:val="28"/>
          <w:szCs w:val="28"/>
          <w:lang w:val="en-US"/>
        </w:rPr>
        <w:t>Baliq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va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suv</w:t>
      </w:r>
      <w:proofErr w:type="spellEnd"/>
      <w:r w:rsidRPr="00F161E5">
        <w:rPr>
          <w:sz w:val="28"/>
          <w:szCs w:val="28"/>
          <w:lang w:val="en-US"/>
        </w:rPr>
        <w:t xml:space="preserve">” </w:t>
      </w:r>
      <w:proofErr w:type="spellStart"/>
      <w:r w:rsidRPr="00F161E5">
        <w:rPr>
          <w:sz w:val="28"/>
          <w:szCs w:val="28"/>
          <w:lang w:val="en-US"/>
        </w:rPr>
        <w:t>hikoyatini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F161E5">
        <w:rPr>
          <w:sz w:val="28"/>
          <w:szCs w:val="28"/>
          <w:lang w:val="en-US"/>
        </w:rPr>
        <w:t>ilg‘</w:t>
      </w:r>
      <w:proofErr w:type="gramEnd"/>
      <w:r w:rsidRPr="00F161E5">
        <w:rPr>
          <w:sz w:val="28"/>
          <w:szCs w:val="28"/>
          <w:lang w:val="en-US"/>
        </w:rPr>
        <w:t>or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metodlar</w:t>
      </w:r>
      <w:proofErr w:type="spellEnd"/>
      <w:r w:rsidRPr="00F161E5">
        <w:rPr>
          <w:sz w:val="28"/>
          <w:szCs w:val="28"/>
          <w:lang w:val="en-US"/>
        </w:rPr>
        <w:t xml:space="preserve"> (</w:t>
      </w:r>
      <w:proofErr w:type="spellStart"/>
      <w:r w:rsidRPr="00F161E5">
        <w:rPr>
          <w:sz w:val="28"/>
          <w:szCs w:val="28"/>
          <w:lang w:val="en-US"/>
        </w:rPr>
        <w:t>Aqliy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hujum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r w:rsidRPr="00F161E5">
        <w:rPr>
          <w:sz w:val="28"/>
          <w:szCs w:val="28"/>
          <w:lang w:val="en-US"/>
        </w:rPr>
        <w:t>Klaster</w:t>
      </w:r>
      <w:proofErr w:type="spellEnd"/>
      <w:r w:rsidRPr="00F161E5">
        <w:rPr>
          <w:sz w:val="28"/>
          <w:szCs w:val="28"/>
          <w:lang w:val="en-US"/>
        </w:rPr>
        <w:t xml:space="preserve">, Venn </w:t>
      </w:r>
      <w:proofErr w:type="spellStart"/>
      <w:r w:rsidRPr="00F161E5">
        <w:rPr>
          <w:sz w:val="28"/>
          <w:szCs w:val="28"/>
          <w:lang w:val="en-US"/>
        </w:rPr>
        <w:t>diagrammasi</w:t>
      </w:r>
      <w:proofErr w:type="spellEnd"/>
      <w:r w:rsidRPr="00F161E5">
        <w:rPr>
          <w:sz w:val="28"/>
          <w:szCs w:val="28"/>
          <w:lang w:val="en-US"/>
        </w:rPr>
        <w:t xml:space="preserve">, Insert, Fishbone) </w:t>
      </w:r>
      <w:proofErr w:type="spellStart"/>
      <w:r w:rsidRPr="00F161E5">
        <w:rPr>
          <w:sz w:val="28"/>
          <w:szCs w:val="28"/>
          <w:lang w:val="en-US"/>
        </w:rPr>
        <w:t>asosida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o‘qitish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amalga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oshirildi</w:t>
      </w:r>
      <w:proofErr w:type="spellEnd"/>
      <w:r w:rsidRPr="00F161E5">
        <w:rPr>
          <w:sz w:val="28"/>
          <w:szCs w:val="28"/>
          <w:lang w:val="en-US"/>
        </w:rPr>
        <w:t xml:space="preserve">. </w:t>
      </w:r>
      <w:r w:rsidRPr="006D68D0">
        <w:rPr>
          <w:sz w:val="28"/>
          <w:szCs w:val="28"/>
          <w:lang w:val="en-US"/>
        </w:rPr>
        <w:t xml:space="preserve">Har </w:t>
      </w:r>
      <w:proofErr w:type="spellStart"/>
      <w:r w:rsidRPr="006D68D0">
        <w:rPr>
          <w:sz w:val="28"/>
          <w:szCs w:val="28"/>
          <w:lang w:val="en-US"/>
        </w:rPr>
        <w:t>bir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dars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interfaol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muloqot</w:t>
      </w:r>
      <w:proofErr w:type="spellEnd"/>
      <w:r w:rsidRPr="006D68D0">
        <w:rPr>
          <w:sz w:val="28"/>
          <w:szCs w:val="28"/>
          <w:lang w:val="en-US"/>
        </w:rPr>
        <w:t xml:space="preserve">, video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audio </w:t>
      </w:r>
      <w:proofErr w:type="spellStart"/>
      <w:r w:rsidRPr="006D68D0">
        <w:rPr>
          <w:sz w:val="28"/>
          <w:szCs w:val="28"/>
          <w:lang w:val="en-US"/>
        </w:rPr>
        <w:t>illyustratsiyalar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vizual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vositalar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tashkil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qilindi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6BDE89F3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ishtirokini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ta’minlash</w:t>
      </w:r>
      <w:proofErr w:type="spellEnd"/>
      <w:r w:rsidRPr="006D68D0">
        <w:rPr>
          <w:sz w:val="28"/>
          <w:szCs w:val="28"/>
          <w:lang w:val="en-US"/>
        </w:rPr>
        <w:t xml:space="preserve"> uchun </w:t>
      </w:r>
      <w:proofErr w:type="spellStart"/>
      <w:r w:rsidRPr="006D68D0">
        <w:rPr>
          <w:sz w:val="28"/>
          <w:szCs w:val="28"/>
          <w:lang w:val="en-US"/>
        </w:rPr>
        <w:t>quyidagi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shakllardan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foydalanildi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535F2C7B" w14:textId="77777777" w:rsidR="009B4274" w:rsidRPr="006D68D0" w:rsidRDefault="009B4274" w:rsidP="006D68D0">
      <w:pPr>
        <w:pStyle w:val="NormalWeb"/>
        <w:numPr>
          <w:ilvl w:val="0"/>
          <w:numId w:val="47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Rolli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rStyle w:val="Strong"/>
          <w:sz w:val="28"/>
          <w:szCs w:val="28"/>
          <w:lang w:val="en-US"/>
        </w:rPr>
        <w:t>o‘</w:t>
      </w:r>
      <w:proofErr w:type="gramEnd"/>
      <w:r w:rsidRPr="006D68D0">
        <w:rPr>
          <w:rStyle w:val="Strong"/>
          <w:sz w:val="28"/>
          <w:szCs w:val="28"/>
          <w:lang w:val="en-US"/>
        </w:rPr>
        <w:t>yin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obrazlari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o‘rtasidagi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suhbatni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sahnalashtirish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053A589B" w14:textId="77777777" w:rsidR="009B4274" w:rsidRPr="006D68D0" w:rsidRDefault="009B4274" w:rsidP="006D68D0">
      <w:pPr>
        <w:pStyle w:val="NormalWeb"/>
        <w:numPr>
          <w:ilvl w:val="0"/>
          <w:numId w:val="47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Klaster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>”, “</w:t>
      </w:r>
      <w:proofErr w:type="spellStart"/>
      <w:r w:rsidRPr="006D68D0">
        <w:rPr>
          <w:sz w:val="28"/>
          <w:szCs w:val="28"/>
          <w:lang w:val="en-US"/>
        </w:rPr>
        <w:t>Minnatdorlik</w:t>
      </w:r>
      <w:proofErr w:type="spellEnd"/>
      <w:r w:rsidRPr="006D68D0">
        <w:rPr>
          <w:sz w:val="28"/>
          <w:szCs w:val="28"/>
          <w:lang w:val="en-US"/>
        </w:rPr>
        <w:t>”, “</w:t>
      </w:r>
      <w:proofErr w:type="spellStart"/>
      <w:r w:rsidRPr="006D68D0">
        <w:rPr>
          <w:sz w:val="28"/>
          <w:szCs w:val="28"/>
          <w:lang w:val="en-US"/>
        </w:rPr>
        <w:t>Hayot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manbai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tushunchalarini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tarmoqli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shaklda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aniqlash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2A65F7B2" w14:textId="77777777" w:rsidR="009B4274" w:rsidRPr="006D68D0" w:rsidRDefault="009B4274" w:rsidP="006D68D0">
      <w:pPr>
        <w:pStyle w:val="NormalWeb"/>
        <w:numPr>
          <w:ilvl w:val="0"/>
          <w:numId w:val="47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sz w:val="28"/>
          <w:szCs w:val="28"/>
          <w:lang w:val="en-US"/>
        </w:rPr>
        <w:t>Insert: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jarayonida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belgilar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orqali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fikr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bildirish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24DC22C9" w14:textId="77777777" w:rsidR="009B4274" w:rsidRPr="006D68D0" w:rsidRDefault="009B4274" w:rsidP="006D68D0">
      <w:pPr>
        <w:pStyle w:val="NormalWeb"/>
        <w:numPr>
          <w:ilvl w:val="0"/>
          <w:numId w:val="47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sz w:val="28"/>
          <w:szCs w:val="28"/>
          <w:lang w:val="en-US"/>
        </w:rPr>
        <w:t>Fishbone: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muammo</w:t>
      </w:r>
      <w:proofErr w:type="spellEnd"/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sabab</w:t>
      </w:r>
      <w:proofErr w:type="spellEnd"/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natija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sxemasi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axloqiy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mohiyatini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qilish.</w:t>
      </w:r>
    </w:p>
    <w:p w14:paraId="575F36DB" w14:textId="77777777" w:rsidR="009B4274" w:rsidRPr="006D68D0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 xml:space="preserve">Bu </w:t>
      </w:r>
      <w:proofErr w:type="spellStart"/>
      <w:r w:rsidRPr="006D68D0">
        <w:rPr>
          <w:sz w:val="28"/>
          <w:szCs w:val="28"/>
          <w:lang w:val="en-US"/>
        </w:rPr>
        <w:t>jarayon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mustaqil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fikrlashga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hamkorlikda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ishlashga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matnni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ongli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idrok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etishga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o‘rgatdi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665E1396" w14:textId="77777777" w:rsidR="00AC3672" w:rsidRDefault="009B4274" w:rsidP="00AC3672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b w:val="0"/>
          <w:bCs w:val="0"/>
          <w:sz w:val="28"/>
          <w:szCs w:val="28"/>
          <w:lang w:val="en-US"/>
        </w:rPr>
        <w:lastRenderedPageBreak/>
        <w:t xml:space="preserve">c)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Yakuniy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tajriba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bosqichi</w:t>
      </w:r>
      <w:proofErr w:type="spellEnd"/>
    </w:p>
    <w:p w14:paraId="08F2CC41" w14:textId="77777777" w:rsidR="00AC3672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Tajriba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yakunida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bilim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takroriy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test</w:t>
      </w:r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sz w:val="28"/>
          <w:szCs w:val="28"/>
          <w:lang w:val="en-US"/>
        </w:rPr>
        <w:t>og‘zaki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suhbat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kuzatish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natijalari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aniqlab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chiqildi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5534496F" w14:textId="3A55CEFE" w:rsidR="00AC3672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AC3672">
        <w:rPr>
          <w:rStyle w:val="Strong"/>
          <w:b w:val="0"/>
          <w:bCs w:val="0"/>
          <w:sz w:val="28"/>
          <w:szCs w:val="28"/>
          <w:lang w:val="en-US"/>
        </w:rPr>
        <w:t>Tadqiqot</w:t>
      </w:r>
      <w:proofErr w:type="spellEnd"/>
      <w:r w:rsidRPr="00AC3672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b w:val="0"/>
          <w:bCs w:val="0"/>
          <w:sz w:val="28"/>
          <w:szCs w:val="28"/>
          <w:lang w:val="en-US"/>
        </w:rPr>
        <w:t>natijalarini</w:t>
      </w:r>
      <w:proofErr w:type="spellEnd"/>
      <w:r w:rsidRPr="00AC3672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b w:val="0"/>
          <w:bCs w:val="0"/>
          <w:sz w:val="28"/>
          <w:szCs w:val="28"/>
          <w:lang w:val="en-US"/>
        </w:rPr>
        <w:t>baholash</w:t>
      </w:r>
      <w:proofErr w:type="spellEnd"/>
      <w:r w:rsidRPr="00AC3672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AC3672">
        <w:rPr>
          <w:rStyle w:val="Strong"/>
          <w:b w:val="0"/>
          <w:bCs w:val="0"/>
          <w:sz w:val="28"/>
          <w:szCs w:val="28"/>
          <w:lang w:val="en-US"/>
        </w:rPr>
        <w:t>mezonlari</w:t>
      </w:r>
      <w:proofErr w:type="spellEnd"/>
    </w:p>
    <w:p w14:paraId="6F577E83" w14:textId="2E678A60" w:rsidR="009B4274" w:rsidRPr="00AC3672" w:rsidRDefault="009B427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AC3672">
        <w:rPr>
          <w:sz w:val="28"/>
          <w:szCs w:val="28"/>
          <w:lang w:val="en-US"/>
        </w:rPr>
        <w:t>Natijalarni</w:t>
      </w:r>
      <w:proofErr w:type="spellEnd"/>
      <w:r w:rsidRPr="00AC3672">
        <w:rPr>
          <w:sz w:val="28"/>
          <w:szCs w:val="28"/>
          <w:lang w:val="en-US"/>
        </w:rPr>
        <w:t xml:space="preserve"> </w:t>
      </w:r>
      <w:proofErr w:type="spellStart"/>
      <w:r w:rsidRPr="00AC3672">
        <w:rPr>
          <w:sz w:val="28"/>
          <w:szCs w:val="28"/>
          <w:lang w:val="en-US"/>
        </w:rPr>
        <w:t>tahlil</w:t>
      </w:r>
      <w:proofErr w:type="spellEnd"/>
      <w:r w:rsidRPr="00AC3672">
        <w:rPr>
          <w:sz w:val="28"/>
          <w:szCs w:val="28"/>
          <w:lang w:val="en-US"/>
        </w:rPr>
        <w:t xml:space="preserve"> </w:t>
      </w:r>
      <w:proofErr w:type="spellStart"/>
      <w:r w:rsidRPr="00AC3672">
        <w:rPr>
          <w:sz w:val="28"/>
          <w:szCs w:val="28"/>
          <w:lang w:val="en-US"/>
        </w:rPr>
        <w:t>qilishda</w:t>
      </w:r>
      <w:proofErr w:type="spellEnd"/>
      <w:r w:rsidRPr="00AC3672">
        <w:rPr>
          <w:sz w:val="28"/>
          <w:szCs w:val="28"/>
          <w:lang w:val="en-US"/>
        </w:rPr>
        <w:t xml:space="preserve"> </w:t>
      </w:r>
      <w:proofErr w:type="spellStart"/>
      <w:r w:rsidRPr="00AC3672">
        <w:rPr>
          <w:sz w:val="28"/>
          <w:szCs w:val="28"/>
          <w:lang w:val="en-US"/>
        </w:rPr>
        <w:t>quyidagi</w:t>
      </w:r>
      <w:proofErr w:type="spellEnd"/>
      <w:r w:rsidRPr="00AC3672">
        <w:rPr>
          <w:sz w:val="28"/>
          <w:szCs w:val="28"/>
          <w:lang w:val="en-US"/>
        </w:rPr>
        <w:t xml:space="preserve"> </w:t>
      </w:r>
      <w:proofErr w:type="spellStart"/>
      <w:r w:rsidRPr="00AC3672">
        <w:rPr>
          <w:sz w:val="28"/>
          <w:szCs w:val="28"/>
          <w:lang w:val="en-US"/>
        </w:rPr>
        <w:t>mezonlar</w:t>
      </w:r>
      <w:proofErr w:type="spellEnd"/>
      <w:r w:rsidRPr="00AC3672">
        <w:rPr>
          <w:sz w:val="28"/>
          <w:szCs w:val="28"/>
          <w:lang w:val="en-US"/>
        </w:rPr>
        <w:t xml:space="preserve"> </w:t>
      </w:r>
      <w:proofErr w:type="spellStart"/>
      <w:r w:rsidRPr="00AC3672">
        <w:rPr>
          <w:sz w:val="28"/>
          <w:szCs w:val="28"/>
          <w:lang w:val="en-US"/>
        </w:rPr>
        <w:t>asos</w:t>
      </w:r>
      <w:proofErr w:type="spellEnd"/>
      <w:r w:rsidRPr="00AC3672">
        <w:rPr>
          <w:sz w:val="28"/>
          <w:szCs w:val="28"/>
          <w:lang w:val="en-US"/>
        </w:rPr>
        <w:t xml:space="preserve"> </w:t>
      </w:r>
      <w:proofErr w:type="spellStart"/>
      <w:r w:rsidRPr="00AC3672">
        <w:rPr>
          <w:sz w:val="28"/>
          <w:szCs w:val="28"/>
          <w:lang w:val="en-US"/>
        </w:rPr>
        <w:t>qilib</w:t>
      </w:r>
      <w:proofErr w:type="spellEnd"/>
      <w:r w:rsidRPr="00AC3672">
        <w:rPr>
          <w:sz w:val="28"/>
          <w:szCs w:val="28"/>
          <w:lang w:val="en-US"/>
        </w:rPr>
        <w:t xml:space="preserve"> </w:t>
      </w:r>
      <w:proofErr w:type="spellStart"/>
      <w:r w:rsidRPr="00AC3672">
        <w:rPr>
          <w:sz w:val="28"/>
          <w:szCs w:val="28"/>
          <w:lang w:val="en-US"/>
        </w:rPr>
        <w:t>olindi</w:t>
      </w:r>
      <w:proofErr w:type="spellEnd"/>
      <w:r w:rsidRPr="00AC3672">
        <w:rPr>
          <w:sz w:val="28"/>
          <w:szCs w:val="28"/>
          <w:lang w:val="en-US"/>
        </w:rPr>
        <w:t>:</w:t>
      </w:r>
    </w:p>
    <w:tbl>
      <w:tblPr>
        <w:tblW w:w="0" w:type="auto"/>
        <w:tblCellSpacing w:w="15" w:type="dxa"/>
        <w:shd w:val="clear" w:color="auto" w:fill="D9E2F3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2702"/>
        <w:gridCol w:w="2577"/>
        <w:gridCol w:w="1362"/>
      </w:tblGrid>
      <w:tr w:rsidR="009B4274" w:rsidRPr="009B4274" w14:paraId="09900E80" w14:textId="77777777" w:rsidTr="00AC3672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FFCD01B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Ko‘rsatkichlar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0C86C48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Dastlabki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bosqich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(%)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3EEE325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Yakuniy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bosqich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(%)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E8CC5E0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O‘sish</w:t>
            </w:r>
            <w:proofErr w:type="spellEnd"/>
            <w:r w:rsidRPr="009B427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(%)</w:t>
            </w:r>
          </w:p>
        </w:tc>
      </w:tr>
      <w:tr w:rsidR="009B4274" w:rsidRPr="009B4274" w14:paraId="4901155F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688FC18" w14:textId="77777777" w:rsidR="009B4274" w:rsidRPr="009B4274" w:rsidRDefault="009B4274" w:rsidP="00EA3A1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Hikoyaning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mazmunini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tushunish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03C1C62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D19923A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90B7E81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+34</w:t>
            </w:r>
          </w:p>
        </w:tc>
      </w:tr>
      <w:tr w:rsidR="009B4274" w:rsidRPr="009B4274" w14:paraId="02157A3A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99DB6C0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proofErr w:type="gram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G‘</w:t>
            </w:r>
            <w:proofErr w:type="gram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oyaviy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mohiyatni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>tahlil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qilish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278CA67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EF9A56A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A4B9EBD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+36</w:t>
            </w:r>
          </w:p>
        </w:tc>
      </w:tr>
      <w:tr w:rsidR="009B4274" w:rsidRPr="009B4274" w14:paraId="45267309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CFEB414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Ramziy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obrazlarni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izohlash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24F0ECE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DF7AD66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1C3F1F8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+38</w:t>
            </w:r>
          </w:p>
        </w:tc>
      </w:tr>
      <w:tr w:rsidR="009B4274" w:rsidRPr="009B4274" w14:paraId="6B1C3260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F180618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Mustaqil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fikr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bildirish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7AEC128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634C783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1D6DE55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+35</w:t>
            </w:r>
          </w:p>
        </w:tc>
      </w:tr>
      <w:tr w:rsidR="009B4274" w:rsidRPr="009B4274" w14:paraId="39073A43" w14:textId="77777777" w:rsidTr="00AC3672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3C5825D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Axloqiy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xulosa</w:t>
            </w:r>
            <w:proofErr w:type="spellEnd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chiqarish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B26FC6F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1AEEF36" w14:textId="77777777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F1BD000" w14:textId="3BB40FD5" w:rsidR="009B4274" w:rsidRPr="009B4274" w:rsidRDefault="009B427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B4274">
              <w:rPr>
                <w:rFonts w:eastAsia="Times New Roman" w:cs="Times New Roman"/>
                <w:sz w:val="28"/>
                <w:szCs w:val="28"/>
                <w:lang w:eastAsia="ru-RU"/>
              </w:rPr>
              <w:t>+34</w:t>
            </w:r>
          </w:p>
        </w:tc>
      </w:tr>
    </w:tbl>
    <w:p w14:paraId="0BE67938" w14:textId="77777777" w:rsidR="009B4274" w:rsidRPr="009B4274" w:rsidRDefault="009B427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Natijalar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shuni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ko‘rsatdiki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ilg‘or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interfaol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tashkil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etilgan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darslar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o‘quvchilarning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adabiy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tafakkuri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tahliliy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fikrlashi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og‘zaki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nutqi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axloqiy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ongini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rivojlantirishda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samarali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bo‘lgan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59EE416F" w14:textId="47E4DC52" w:rsidR="009B4274" w:rsidRPr="009B4274" w:rsidRDefault="009B4274" w:rsidP="00AC367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Tadqiqotning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metodologik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xulosasi</w:t>
      </w:r>
      <w:proofErr w:type="spellEnd"/>
    </w:p>
    <w:p w14:paraId="245121EF" w14:textId="77777777" w:rsidR="009B4274" w:rsidRPr="009B4274" w:rsidRDefault="009B4274" w:rsidP="006D68D0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9B4274">
        <w:rPr>
          <w:rFonts w:eastAsia="Times New Roman" w:cs="Times New Roman"/>
          <w:sz w:val="28"/>
          <w:szCs w:val="28"/>
          <w:lang w:eastAsia="ru-RU"/>
        </w:rPr>
        <w:t>“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hikoyatini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ilg‘or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o‘qitish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o‘quvchilarning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faolligi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estetik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didi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axloqiy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eastAsia="ru-RU"/>
        </w:rPr>
        <w:t>dunyoqarashini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eastAsia="ru-RU"/>
        </w:rPr>
        <w:t>oshiradi</w:t>
      </w:r>
      <w:proofErr w:type="spellEnd"/>
      <w:r w:rsidRPr="009B4274">
        <w:rPr>
          <w:rFonts w:eastAsia="Times New Roman" w:cs="Times New Roman"/>
          <w:sz w:val="28"/>
          <w:szCs w:val="28"/>
          <w:lang w:eastAsia="ru-RU"/>
        </w:rPr>
        <w:t>.</w:t>
      </w:r>
    </w:p>
    <w:p w14:paraId="578F82CC" w14:textId="77777777" w:rsidR="009B4274" w:rsidRPr="009B4274" w:rsidRDefault="009B4274" w:rsidP="006D68D0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o‘qitishning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an’anaviy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usullarga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nisbatan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yuqori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samaradorligini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tasdiqladi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799B60F" w14:textId="35BCCD65" w:rsidR="009B4274" w:rsidRPr="009B4274" w:rsidRDefault="009B4274" w:rsidP="006D68D0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ijodiy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madaniyati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mustaqil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chiqarish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ko‘nikmalari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shakllandi</w:t>
      </w:r>
      <w:proofErr w:type="spellEnd"/>
      <w:r w:rsidR="00E60AE4">
        <w:rPr>
          <w:rStyle w:val="FootnoteReference"/>
          <w:rFonts w:eastAsia="Times New Roman" w:cs="Times New Roman"/>
          <w:sz w:val="28"/>
          <w:szCs w:val="28"/>
          <w:lang w:val="en-US" w:eastAsia="ru-RU"/>
        </w:rPr>
        <w:footnoteReference w:id="39"/>
      </w:r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F6ADB38" w14:textId="77777777" w:rsidR="006D68D0" w:rsidRDefault="009B4274" w:rsidP="006D68D0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427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9B427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hikoyaning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mazmunini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chuqurroq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anglab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Navoiy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hikmatlarining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b/>
          <w:bCs/>
          <w:sz w:val="28"/>
          <w:szCs w:val="28"/>
          <w:lang w:val="en-US" w:eastAsia="ru-RU"/>
        </w:rPr>
        <w:t>mohiyatini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qadriyatlar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bog‘lashga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B4274">
        <w:rPr>
          <w:rFonts w:eastAsia="Times New Roman" w:cs="Times New Roman"/>
          <w:sz w:val="28"/>
          <w:szCs w:val="28"/>
          <w:lang w:val="en-US" w:eastAsia="ru-RU"/>
        </w:rPr>
        <w:t>o‘rgandilar</w:t>
      </w:r>
      <w:proofErr w:type="spellEnd"/>
      <w:r w:rsidRPr="009B427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731466D" w14:textId="77777777" w:rsidR="00AC3672" w:rsidRDefault="00C649C4" w:rsidP="00AC3672">
      <w:pPr>
        <w:spacing w:before="100" w:beforeAutospacing="1" w:after="100" w:afterAutospacing="1"/>
        <w:jc w:val="both"/>
        <w:rPr>
          <w:rStyle w:val="Strong"/>
          <w:rFonts w:cs="Times New Roman"/>
          <w:sz w:val="28"/>
          <w:szCs w:val="28"/>
          <w:lang w:val="en-US"/>
        </w:rPr>
      </w:pPr>
      <w:r w:rsidRPr="006D68D0">
        <w:rPr>
          <w:rStyle w:val="Strong"/>
          <w:rFonts w:cs="Times New Roman"/>
          <w:sz w:val="28"/>
          <w:szCs w:val="28"/>
          <w:lang w:val="en-US"/>
        </w:rPr>
        <w:lastRenderedPageBreak/>
        <w:t>III BOB. “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Lison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ut-Tayr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”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asaridagi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“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Baliq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va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suv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”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hikoyatini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rStyle w:val="Strong"/>
          <w:rFonts w:cs="Times New Roman"/>
          <w:sz w:val="28"/>
          <w:szCs w:val="28"/>
          <w:lang w:val="en-US"/>
        </w:rPr>
        <w:t>ilg‘</w:t>
      </w:r>
      <w:proofErr w:type="gramEnd"/>
      <w:r w:rsidRPr="006D68D0">
        <w:rPr>
          <w:rStyle w:val="Strong"/>
          <w:rFonts w:cs="Times New Roman"/>
          <w:sz w:val="28"/>
          <w:szCs w:val="28"/>
          <w:lang w:val="en-US"/>
        </w:rPr>
        <w:t>or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metodlar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asosida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o‘qitish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metodikasi</w:t>
      </w:r>
      <w:proofErr w:type="spellEnd"/>
    </w:p>
    <w:p w14:paraId="6A4EE034" w14:textId="38AC5B24" w:rsidR="00C649C4" w:rsidRPr="00AC3672" w:rsidRDefault="00C649C4" w:rsidP="00AC3672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3.2.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Namunaviy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dars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ishlanmasi</w:t>
      </w:r>
      <w:proofErr w:type="spellEnd"/>
    </w:p>
    <w:p w14:paraId="6EFC24B9" w14:textId="77777777" w:rsidR="00C649C4" w:rsidRPr="006D68D0" w:rsidRDefault="00C649C4" w:rsidP="006D68D0">
      <w:pPr>
        <w:pStyle w:val="NormalWeb"/>
        <w:spacing w:line="360" w:lineRule="auto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Mavzu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Alisher </w:t>
      </w:r>
      <w:proofErr w:type="spellStart"/>
      <w:r w:rsidRPr="006D68D0">
        <w:rPr>
          <w:sz w:val="28"/>
          <w:szCs w:val="28"/>
          <w:lang w:val="en-US"/>
        </w:rPr>
        <w:t>Navoiy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Lison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ut-Tayr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asaridan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hikoyati</w:t>
      </w:r>
      <w:proofErr w:type="spellEnd"/>
      <w:r w:rsidRPr="006D68D0">
        <w:rPr>
          <w:sz w:val="28"/>
          <w:szCs w:val="28"/>
          <w:lang w:val="en-US"/>
        </w:rPr>
        <w:t xml:space="preserve"> — 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do‘</w:t>
      </w:r>
      <w:proofErr w:type="gramEnd"/>
      <w:r w:rsidRPr="006D68D0">
        <w:rPr>
          <w:sz w:val="28"/>
          <w:szCs w:val="28"/>
          <w:lang w:val="en-US"/>
        </w:rPr>
        <w:t>stlik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timsoli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sifatida</w:t>
      </w:r>
      <w:proofErr w:type="spellEnd"/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rStyle w:val="Strong"/>
          <w:sz w:val="28"/>
          <w:szCs w:val="28"/>
          <w:lang w:val="en-US"/>
        </w:rPr>
        <w:t>Fani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Adabiyot</w:t>
      </w:r>
      <w:proofErr w:type="spellEnd"/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rStyle w:val="Strong"/>
          <w:sz w:val="28"/>
          <w:szCs w:val="28"/>
          <w:lang w:val="en-US"/>
        </w:rPr>
        <w:t>Sinf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5-sinf</w:t>
      </w:r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rStyle w:val="Strong"/>
          <w:sz w:val="28"/>
          <w:szCs w:val="28"/>
          <w:lang w:val="en-US"/>
        </w:rPr>
        <w:t>Dars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turi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Yangi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bilim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beruvchi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dars</w:t>
      </w:r>
      <w:proofErr w:type="spellEnd"/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rStyle w:val="Strong"/>
          <w:sz w:val="28"/>
          <w:szCs w:val="28"/>
          <w:lang w:val="en-US"/>
        </w:rPr>
        <w:t>Dars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shakli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Interfaol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integrativ</w:t>
      </w:r>
      <w:proofErr w:type="spellEnd"/>
      <w:r w:rsidRPr="006D68D0">
        <w:rPr>
          <w:sz w:val="28"/>
          <w:szCs w:val="28"/>
          <w:lang w:val="en-US"/>
        </w:rPr>
        <w:t xml:space="preserve"> (</w:t>
      </w:r>
      <w:proofErr w:type="spellStart"/>
      <w:r w:rsidRPr="006D68D0">
        <w:rPr>
          <w:sz w:val="28"/>
          <w:szCs w:val="28"/>
          <w:lang w:val="en-US"/>
        </w:rPr>
        <w:t>adabiyot</w:t>
      </w:r>
      <w:proofErr w:type="spellEnd"/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axloq</w:t>
      </w:r>
      <w:proofErr w:type="spellEnd"/>
      <w:r w:rsidRPr="006D68D0">
        <w:rPr>
          <w:sz w:val="28"/>
          <w:szCs w:val="28"/>
          <w:lang w:val="en-US"/>
        </w:rPr>
        <w:t xml:space="preserve"> – </w:t>
      </w:r>
      <w:proofErr w:type="spellStart"/>
      <w:r w:rsidRPr="006D68D0">
        <w:rPr>
          <w:sz w:val="28"/>
          <w:szCs w:val="28"/>
          <w:lang w:val="en-US"/>
        </w:rPr>
        <w:t>tarix</w:t>
      </w:r>
      <w:proofErr w:type="spellEnd"/>
      <w:r w:rsidRPr="006D68D0">
        <w:rPr>
          <w:sz w:val="28"/>
          <w:szCs w:val="28"/>
          <w:lang w:val="en-US"/>
        </w:rPr>
        <w:t xml:space="preserve">) </w:t>
      </w:r>
      <w:proofErr w:type="spellStart"/>
      <w:r w:rsidRPr="006D68D0">
        <w:rPr>
          <w:sz w:val="28"/>
          <w:szCs w:val="28"/>
          <w:lang w:val="en-US"/>
        </w:rPr>
        <w:t>yondashuv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tashkil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etilgan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dars</w:t>
      </w:r>
      <w:proofErr w:type="spellEnd"/>
    </w:p>
    <w:p w14:paraId="7E59C364" w14:textId="77777777" w:rsidR="006D68D0" w:rsidRPr="006D68D0" w:rsidRDefault="00C649C4" w:rsidP="006D68D0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Darsning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maqsadlari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:</w:t>
      </w:r>
    </w:p>
    <w:p w14:paraId="46A0D71D" w14:textId="77777777" w:rsidR="006D68D0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6D68D0">
        <w:rPr>
          <w:rFonts w:cs="Times New Roman"/>
          <w:sz w:val="28"/>
          <w:szCs w:val="28"/>
          <w:lang w:val="en-US"/>
        </w:rPr>
        <w:t>O‘</w:t>
      </w:r>
      <w:proofErr w:type="gramEnd"/>
      <w:r w:rsidRPr="006D68D0">
        <w:rPr>
          <w:rFonts w:cs="Times New Roman"/>
          <w:sz w:val="28"/>
          <w:szCs w:val="28"/>
          <w:lang w:val="en-US"/>
        </w:rPr>
        <w:t>quvchilarda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Alisher </w:t>
      </w:r>
      <w:proofErr w:type="spellStart"/>
      <w:r w:rsidRPr="006D68D0">
        <w:rPr>
          <w:rFonts w:cs="Times New Roman"/>
          <w:sz w:val="28"/>
          <w:szCs w:val="28"/>
          <w:lang w:val="en-US"/>
        </w:rPr>
        <w:t>Navoiy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“</w:t>
      </w:r>
      <w:proofErr w:type="spellStart"/>
      <w:r w:rsidRPr="006D68D0">
        <w:rPr>
          <w:rFonts w:cs="Times New Roman"/>
          <w:sz w:val="28"/>
          <w:szCs w:val="28"/>
          <w:lang w:val="en-US"/>
        </w:rPr>
        <w:t>Baliq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va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suv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” </w:t>
      </w:r>
      <w:proofErr w:type="spellStart"/>
      <w:r w:rsidRPr="006D68D0">
        <w:rPr>
          <w:rFonts w:cs="Times New Roman"/>
          <w:sz w:val="28"/>
          <w:szCs w:val="28"/>
          <w:lang w:val="en-US"/>
        </w:rPr>
        <w:t>hikoyatining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mazmunini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anglash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6D68D0">
        <w:rPr>
          <w:rFonts w:cs="Times New Roman"/>
          <w:sz w:val="28"/>
          <w:szCs w:val="28"/>
          <w:lang w:val="en-US"/>
        </w:rPr>
        <w:t>hikoyadagi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sadoqat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do‘stlik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va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minnatdorlik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g‘oyalarini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tushuntirish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6D68D0">
        <w:rPr>
          <w:rFonts w:cs="Times New Roman"/>
          <w:sz w:val="28"/>
          <w:szCs w:val="28"/>
          <w:lang w:val="en-US"/>
        </w:rPr>
        <w:t>ularning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ramziy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mohiyatini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tahlil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qilish.</w:t>
      </w:r>
    </w:p>
    <w:p w14:paraId="665D77B0" w14:textId="77777777" w:rsidR="006D68D0" w:rsidRPr="006D68D0" w:rsidRDefault="00C649C4" w:rsidP="006D68D0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Tarbiyaviy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maqsad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:</w:t>
      </w:r>
    </w:p>
    <w:p w14:paraId="3C799083" w14:textId="77777777" w:rsidR="006D68D0" w:rsidRDefault="00C649C4" w:rsidP="006D68D0">
      <w:pPr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rFonts w:cs="Times New Roman"/>
          <w:sz w:val="28"/>
          <w:szCs w:val="28"/>
          <w:lang w:val="en-US"/>
        </w:rPr>
        <w:t>O‘</w:t>
      </w:r>
      <w:proofErr w:type="gramEnd"/>
      <w:r w:rsidRPr="006D68D0">
        <w:rPr>
          <w:rFonts w:cs="Times New Roman"/>
          <w:sz w:val="28"/>
          <w:szCs w:val="28"/>
          <w:lang w:val="en-US"/>
        </w:rPr>
        <w:t>quvchilarda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do‘stlik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vafodorlik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insonparvarlik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va</w:t>
      </w:r>
      <w:proofErr w:type="spellEnd"/>
      <w:r w:rsidRPr="006D68D0">
        <w:rPr>
          <w:rStyle w:val="Strong"/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sz w:val="28"/>
          <w:szCs w:val="28"/>
          <w:lang w:val="en-US"/>
        </w:rPr>
        <w:t>minnatdorchilik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fazilatlarini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tarbiyalash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6D68D0">
        <w:rPr>
          <w:rFonts w:cs="Times New Roman"/>
          <w:sz w:val="28"/>
          <w:szCs w:val="28"/>
          <w:lang w:val="en-US"/>
        </w:rPr>
        <w:t>ularni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o‘zaro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hurmat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va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mehr-oqibatga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yo‘naltirish</w:t>
      </w:r>
      <w:proofErr w:type="spellEnd"/>
      <w:r w:rsidR="006D68D0" w:rsidRPr="006D68D0">
        <w:rPr>
          <w:sz w:val="28"/>
          <w:szCs w:val="28"/>
          <w:lang w:val="en-US"/>
        </w:rPr>
        <w:t>.</w:t>
      </w:r>
    </w:p>
    <w:p w14:paraId="11B119AA" w14:textId="77777777" w:rsidR="006D68D0" w:rsidRDefault="00C649C4" w:rsidP="006D68D0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Rivojlantiruvchi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maqsad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:</w:t>
      </w:r>
    </w:p>
    <w:p w14:paraId="469291DB" w14:textId="74202ED2" w:rsidR="00C649C4" w:rsidRPr="006D68D0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6D68D0">
        <w:rPr>
          <w:rFonts w:cs="Times New Roman"/>
          <w:sz w:val="28"/>
          <w:szCs w:val="28"/>
          <w:lang w:val="en-US"/>
        </w:rPr>
        <w:t>O‘</w:t>
      </w:r>
      <w:proofErr w:type="gramEnd"/>
      <w:r w:rsidRPr="006D68D0">
        <w:rPr>
          <w:rFonts w:cs="Times New Roman"/>
          <w:sz w:val="28"/>
          <w:szCs w:val="28"/>
          <w:lang w:val="en-US"/>
        </w:rPr>
        <w:t>quvchilarning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mustaqil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fikrlash</w:t>
      </w:r>
      <w:proofErr w:type="spellEnd"/>
      <w:r w:rsidRPr="006D68D0">
        <w:rPr>
          <w:rFonts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ijodiy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yondashuv</w:t>
      </w:r>
      <w:proofErr w:type="spellEnd"/>
      <w:r w:rsidRPr="006D68D0">
        <w:rPr>
          <w:rFonts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matnni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tahlil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qilish</w:t>
      </w:r>
      <w:r w:rsidRPr="006D68D0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va</w:t>
      </w:r>
      <w:proofErr w:type="spellEnd"/>
      <w:r w:rsidRPr="006D68D0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og‘zaki-nutqiy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kompetensiyalarini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rivojlantirish</w:t>
      </w:r>
      <w:proofErr w:type="spellEnd"/>
      <w:r w:rsidRPr="006D68D0">
        <w:rPr>
          <w:rFonts w:cs="Times New Roman"/>
          <w:sz w:val="28"/>
          <w:szCs w:val="28"/>
          <w:lang w:val="en-US"/>
        </w:rPr>
        <w:t>.</w:t>
      </w:r>
    </w:p>
    <w:p w14:paraId="2E36E596" w14:textId="77777777" w:rsidR="006D68D0" w:rsidRDefault="00C649C4" w:rsidP="006D68D0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Kutilayotgan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natijalar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:</w:t>
      </w:r>
    </w:p>
    <w:p w14:paraId="5368E267" w14:textId="6ED2F611" w:rsidR="00C649C4" w:rsidRPr="006D68D0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proofErr w:type="spellStart"/>
      <w:r w:rsidRPr="006D68D0">
        <w:rPr>
          <w:rFonts w:cs="Times New Roman"/>
          <w:sz w:val="28"/>
          <w:szCs w:val="28"/>
          <w:lang w:val="en-US"/>
        </w:rPr>
        <w:t>Dars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D68D0">
        <w:rPr>
          <w:rFonts w:cs="Times New Roman"/>
          <w:sz w:val="28"/>
          <w:szCs w:val="28"/>
          <w:lang w:val="en-US"/>
        </w:rPr>
        <w:t>yakunida</w:t>
      </w:r>
      <w:proofErr w:type="spellEnd"/>
      <w:r w:rsidRPr="006D68D0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rFonts w:cs="Times New Roman"/>
          <w:sz w:val="28"/>
          <w:szCs w:val="28"/>
          <w:lang w:val="en-US"/>
        </w:rPr>
        <w:t>o‘</w:t>
      </w:r>
      <w:proofErr w:type="gramEnd"/>
      <w:r w:rsidRPr="006D68D0">
        <w:rPr>
          <w:rFonts w:cs="Times New Roman"/>
          <w:sz w:val="28"/>
          <w:szCs w:val="28"/>
          <w:lang w:val="en-US"/>
        </w:rPr>
        <w:t>quvchilar</w:t>
      </w:r>
      <w:proofErr w:type="spellEnd"/>
      <w:r w:rsidRPr="006D68D0">
        <w:rPr>
          <w:rFonts w:cs="Times New Roman"/>
          <w:sz w:val="28"/>
          <w:szCs w:val="28"/>
          <w:lang w:val="en-US"/>
        </w:rPr>
        <w:t>:</w:t>
      </w:r>
    </w:p>
    <w:p w14:paraId="79C25F6F" w14:textId="77777777" w:rsidR="00C649C4" w:rsidRPr="006D68D0" w:rsidRDefault="00C649C4" w:rsidP="006D68D0">
      <w:pPr>
        <w:pStyle w:val="NormalWeb"/>
        <w:numPr>
          <w:ilvl w:val="0"/>
          <w:numId w:val="4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mazmuni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g‘</w:t>
      </w:r>
      <w:proofErr w:type="gramEnd"/>
      <w:r w:rsidRPr="006D68D0">
        <w:rPr>
          <w:sz w:val="28"/>
          <w:szCs w:val="28"/>
          <w:lang w:val="en-US"/>
        </w:rPr>
        <w:t>oyasini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to‘liq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oladi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30D4133F" w14:textId="77777777" w:rsidR="00C649C4" w:rsidRPr="006D68D0" w:rsidRDefault="00C649C4" w:rsidP="006D68D0">
      <w:pPr>
        <w:pStyle w:val="NormalWeb"/>
        <w:numPr>
          <w:ilvl w:val="0"/>
          <w:numId w:val="4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do‘</w:t>
      </w:r>
      <w:proofErr w:type="gramEnd"/>
      <w:r w:rsidRPr="006D68D0">
        <w:rPr>
          <w:sz w:val="28"/>
          <w:szCs w:val="28"/>
          <w:lang w:val="en-US"/>
        </w:rPr>
        <w:t>stlik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fazilatlarini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hayotiy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misollar</w:t>
      </w:r>
      <w:proofErr w:type="spellEnd"/>
      <w:r w:rsidRPr="006D68D0">
        <w:rPr>
          <w:sz w:val="28"/>
          <w:szCs w:val="28"/>
          <w:lang w:val="en-US"/>
        </w:rPr>
        <w:t xml:space="preserve"> bilan </w:t>
      </w:r>
      <w:proofErr w:type="spellStart"/>
      <w:r w:rsidRPr="006D68D0">
        <w:rPr>
          <w:sz w:val="28"/>
          <w:szCs w:val="28"/>
          <w:lang w:val="en-US"/>
        </w:rPr>
        <w:t>bog‘laydi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52F31D58" w14:textId="77777777" w:rsidR="00C649C4" w:rsidRPr="006D68D0" w:rsidRDefault="00C649C4" w:rsidP="006D68D0">
      <w:pPr>
        <w:pStyle w:val="NormalWeb"/>
        <w:numPr>
          <w:ilvl w:val="0"/>
          <w:numId w:val="4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ramziy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obrazlarning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ma’nosini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qiladi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53B9A16B" w14:textId="77777777" w:rsidR="00C649C4" w:rsidRPr="006D68D0" w:rsidRDefault="00C649C4" w:rsidP="006D68D0">
      <w:pPr>
        <w:pStyle w:val="NormalWeb"/>
        <w:numPr>
          <w:ilvl w:val="0"/>
          <w:numId w:val="4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guruhda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hamkorlikda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ishlash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sahna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ijrosi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fikr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almashishda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ishtirok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26FF4D15" w14:textId="397B5DCC" w:rsidR="00C649C4" w:rsidRPr="006D68D0" w:rsidRDefault="00C649C4" w:rsidP="006D68D0">
      <w:pPr>
        <w:jc w:val="both"/>
        <w:rPr>
          <w:rFonts w:cs="Times New Roman"/>
          <w:sz w:val="28"/>
          <w:szCs w:val="28"/>
        </w:rPr>
      </w:pP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Dars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jihozi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va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vositalari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:</w:t>
      </w:r>
    </w:p>
    <w:p w14:paraId="2B3CE92F" w14:textId="77777777" w:rsidR="00C649C4" w:rsidRPr="006D68D0" w:rsidRDefault="00C649C4" w:rsidP="006D68D0">
      <w:pPr>
        <w:pStyle w:val="NormalWeb"/>
        <w:numPr>
          <w:ilvl w:val="0"/>
          <w:numId w:val="50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>Multimedia (</w:t>
      </w:r>
      <w:proofErr w:type="spellStart"/>
      <w:r w:rsidRPr="006D68D0">
        <w:rPr>
          <w:sz w:val="28"/>
          <w:szCs w:val="28"/>
          <w:lang w:val="en-US"/>
        </w:rPr>
        <w:t>slayd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video </w:t>
      </w:r>
      <w:proofErr w:type="spellStart"/>
      <w:r w:rsidRPr="006D68D0">
        <w:rPr>
          <w:sz w:val="28"/>
          <w:szCs w:val="28"/>
          <w:lang w:val="en-US"/>
        </w:rPr>
        <w:t>lavhalar</w:t>
      </w:r>
      <w:proofErr w:type="spellEnd"/>
      <w:r w:rsidRPr="006D68D0">
        <w:rPr>
          <w:sz w:val="28"/>
          <w:szCs w:val="28"/>
          <w:lang w:val="en-US"/>
        </w:rPr>
        <w:t xml:space="preserve"> bilan);</w:t>
      </w:r>
    </w:p>
    <w:p w14:paraId="5ACA7FA6" w14:textId="77777777" w:rsidR="00C649C4" w:rsidRPr="006D68D0" w:rsidRDefault="00C649C4" w:rsidP="006D68D0">
      <w:pPr>
        <w:pStyle w:val="NormalWeb"/>
        <w:numPr>
          <w:ilvl w:val="0"/>
          <w:numId w:val="50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lastRenderedPageBreak/>
        <w:t>“Fishbone”, “</w:t>
      </w:r>
      <w:proofErr w:type="spellStart"/>
      <w:r w:rsidRPr="006D68D0">
        <w:rPr>
          <w:sz w:val="28"/>
          <w:szCs w:val="28"/>
          <w:lang w:val="en-US"/>
        </w:rPr>
        <w:t>Klaster</w:t>
      </w:r>
      <w:proofErr w:type="spellEnd"/>
      <w:r w:rsidRPr="006D68D0">
        <w:rPr>
          <w:sz w:val="28"/>
          <w:szCs w:val="28"/>
          <w:lang w:val="en-US"/>
        </w:rPr>
        <w:t xml:space="preserve">”, “Venn </w:t>
      </w:r>
      <w:proofErr w:type="spellStart"/>
      <w:r w:rsidRPr="006D68D0">
        <w:rPr>
          <w:sz w:val="28"/>
          <w:szCs w:val="28"/>
          <w:lang w:val="en-US"/>
        </w:rPr>
        <w:t>diagrammasi</w:t>
      </w:r>
      <w:proofErr w:type="spellEnd"/>
      <w:r w:rsidRPr="006D68D0">
        <w:rPr>
          <w:sz w:val="28"/>
          <w:szCs w:val="28"/>
          <w:lang w:val="en-US"/>
        </w:rPr>
        <w:t xml:space="preserve">” uchun </w:t>
      </w:r>
      <w:proofErr w:type="spellStart"/>
      <w:r w:rsidRPr="006D68D0">
        <w:rPr>
          <w:sz w:val="28"/>
          <w:szCs w:val="28"/>
          <w:lang w:val="en-US"/>
        </w:rPr>
        <w:t>plakatlar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258FD966" w14:textId="77777777" w:rsidR="00C649C4" w:rsidRPr="006D68D0" w:rsidRDefault="00C649C4" w:rsidP="006D68D0">
      <w:pPr>
        <w:pStyle w:val="NormalWeb"/>
        <w:numPr>
          <w:ilvl w:val="0"/>
          <w:numId w:val="50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Rangli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stikerlar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markerlar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audio </w:t>
      </w:r>
      <w:proofErr w:type="spellStart"/>
      <w:r w:rsidRPr="006D68D0">
        <w:rPr>
          <w:sz w:val="28"/>
          <w:szCs w:val="28"/>
          <w:lang w:val="en-US"/>
        </w:rPr>
        <w:t>yozuvi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6C1423CA" w14:textId="77777777" w:rsidR="006D68D0" w:rsidRDefault="00C649C4" w:rsidP="006D68D0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Darsning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borishi</w:t>
      </w:r>
      <w:proofErr w:type="spellEnd"/>
    </w:p>
    <w:p w14:paraId="5358CB2F" w14:textId="490BFDCB" w:rsidR="00C649C4" w:rsidRPr="006D68D0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1.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Tashkiliy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qism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(5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daqiqa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)</w:t>
      </w:r>
    </w:p>
    <w:p w14:paraId="1077AC75" w14:textId="77777777" w:rsidR="00C649C4" w:rsidRPr="006D68D0" w:rsidRDefault="00C649C4" w:rsidP="006D68D0">
      <w:pPr>
        <w:pStyle w:val="NormalWeb"/>
        <w:numPr>
          <w:ilvl w:val="0"/>
          <w:numId w:val="5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salomlashadi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sinfda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ijobiy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ruhiyat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yaratadi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5A1FCAEF" w14:textId="77777777" w:rsidR="00C649C4" w:rsidRPr="006D68D0" w:rsidRDefault="00C649C4" w:rsidP="006D68D0">
      <w:pPr>
        <w:pStyle w:val="NormalWeb"/>
        <w:numPr>
          <w:ilvl w:val="0"/>
          <w:numId w:val="5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</w:t>
      </w:r>
      <w:proofErr w:type="spellEnd"/>
      <w:r w:rsidRPr="006D68D0">
        <w:rPr>
          <w:sz w:val="28"/>
          <w:szCs w:val="28"/>
          <w:lang w:val="en-US"/>
        </w:rPr>
        <w:t xml:space="preserve"> bilan </w:t>
      </w:r>
      <w:proofErr w:type="spellStart"/>
      <w:r w:rsidRPr="006D68D0">
        <w:rPr>
          <w:sz w:val="28"/>
          <w:szCs w:val="28"/>
          <w:lang w:val="en-US"/>
        </w:rPr>
        <w:t>qisqa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muloqot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o‘tkaziladi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10B92924" w14:textId="77777777" w:rsidR="00C649C4" w:rsidRPr="006D68D0" w:rsidRDefault="00C649C4" w:rsidP="006D68D0">
      <w:pPr>
        <w:pStyle w:val="NormalWeb"/>
        <w:spacing w:line="360" w:lineRule="auto"/>
        <w:ind w:left="720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>: “</w:t>
      </w:r>
      <w:proofErr w:type="spellStart"/>
      <w:r w:rsidRPr="006D68D0">
        <w:rPr>
          <w:sz w:val="28"/>
          <w:szCs w:val="28"/>
          <w:lang w:val="en-US"/>
        </w:rPr>
        <w:t>Bugun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siz</w:t>
      </w:r>
      <w:proofErr w:type="spellEnd"/>
      <w:r w:rsidRPr="006D68D0">
        <w:rPr>
          <w:sz w:val="28"/>
          <w:szCs w:val="28"/>
          <w:lang w:val="en-US"/>
        </w:rPr>
        <w:t xml:space="preserve"> bilan </w:t>
      </w:r>
      <w:proofErr w:type="spellStart"/>
      <w:r w:rsidRPr="006D68D0">
        <w:rPr>
          <w:sz w:val="28"/>
          <w:szCs w:val="28"/>
          <w:lang w:val="en-US"/>
        </w:rPr>
        <w:t>insonlar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orasidagi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muhim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fazilat</w:t>
      </w:r>
      <w:proofErr w:type="spellEnd"/>
      <w:r w:rsidRPr="006D68D0">
        <w:rPr>
          <w:sz w:val="28"/>
          <w:szCs w:val="28"/>
          <w:lang w:val="en-US"/>
        </w:rPr>
        <w:t xml:space="preserve"> — 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haqida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suhbatlashamiz</w:t>
      </w:r>
      <w:proofErr w:type="spellEnd"/>
      <w:r w:rsidRPr="006D68D0">
        <w:rPr>
          <w:sz w:val="28"/>
          <w:szCs w:val="28"/>
          <w:lang w:val="en-US"/>
        </w:rPr>
        <w:t>.”</w:t>
      </w:r>
    </w:p>
    <w:p w14:paraId="2A6BF64A" w14:textId="77777777" w:rsidR="00C649C4" w:rsidRPr="006D68D0" w:rsidRDefault="00C649C4" w:rsidP="006D68D0">
      <w:pPr>
        <w:pStyle w:val="NormalWeb"/>
        <w:numPr>
          <w:ilvl w:val="0"/>
          <w:numId w:val="5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Sinf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guruhlarga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ajratiladi</w:t>
      </w:r>
      <w:proofErr w:type="spellEnd"/>
      <w:r w:rsidRPr="006D68D0">
        <w:rPr>
          <w:sz w:val="28"/>
          <w:szCs w:val="28"/>
          <w:lang w:val="en-US"/>
        </w:rPr>
        <w:t>: 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>”, “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>”, “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>”, “</w:t>
      </w:r>
      <w:proofErr w:type="spellStart"/>
      <w:proofErr w:type="gramStart"/>
      <w:r w:rsidRPr="006D68D0">
        <w:rPr>
          <w:sz w:val="28"/>
          <w:szCs w:val="28"/>
          <w:lang w:val="en-US"/>
        </w:rPr>
        <w:t>Do‘</w:t>
      </w:r>
      <w:proofErr w:type="gramEnd"/>
      <w:r w:rsidRPr="006D68D0">
        <w:rPr>
          <w:sz w:val="28"/>
          <w:szCs w:val="28"/>
          <w:lang w:val="en-US"/>
        </w:rPr>
        <w:t>stlik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nomlari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beriladi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091457FA" w14:textId="51506269" w:rsidR="00C649C4" w:rsidRPr="00F161E5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2.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Motivatsion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bosqich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(5–7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daqiqa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)</w:t>
      </w:r>
    </w:p>
    <w:p w14:paraId="6C7FBBB4" w14:textId="77777777" w:rsidR="00C649C4" w:rsidRPr="006D68D0" w:rsidRDefault="00C649C4" w:rsidP="00EA3A19">
      <w:pPr>
        <w:pStyle w:val="NormalWeb"/>
        <w:spacing w:line="360" w:lineRule="auto"/>
        <w:rPr>
          <w:sz w:val="28"/>
          <w:szCs w:val="28"/>
          <w:lang w:val="en-US"/>
        </w:rPr>
      </w:pPr>
      <w:proofErr w:type="spellStart"/>
      <w:r w:rsidRPr="006D68D0">
        <w:rPr>
          <w:rStyle w:val="Strong"/>
          <w:sz w:val="28"/>
          <w:szCs w:val="28"/>
          <w:lang w:val="en-US"/>
        </w:rPr>
        <w:t>Savol</w:t>
      </w:r>
      <w:proofErr w:type="spellEnd"/>
      <w:r w:rsidRPr="006D68D0">
        <w:rPr>
          <w:rStyle w:val="Strong"/>
          <w:sz w:val="28"/>
          <w:szCs w:val="28"/>
          <w:lang w:val="en-US"/>
        </w:rPr>
        <w:t>:</w:t>
      </w:r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Siz</w:t>
      </w:r>
      <w:proofErr w:type="spellEnd"/>
      <w:r w:rsidRPr="006D68D0">
        <w:rPr>
          <w:sz w:val="28"/>
          <w:szCs w:val="28"/>
          <w:lang w:val="en-US"/>
        </w:rPr>
        <w:t xml:space="preserve"> uchun </w:t>
      </w:r>
      <w:proofErr w:type="spellStart"/>
      <w:proofErr w:type="gramStart"/>
      <w:r w:rsidRPr="006D68D0">
        <w:rPr>
          <w:sz w:val="28"/>
          <w:szCs w:val="28"/>
          <w:lang w:val="en-US"/>
        </w:rPr>
        <w:t>do‘</w:t>
      </w:r>
      <w:proofErr w:type="gramEnd"/>
      <w:r w:rsidRPr="006D68D0">
        <w:rPr>
          <w:sz w:val="28"/>
          <w:szCs w:val="28"/>
          <w:lang w:val="en-US"/>
        </w:rPr>
        <w:t>stlik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nimani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anglatadi</w:t>
      </w:r>
      <w:proofErr w:type="spellEnd"/>
      <w:r w:rsidRPr="006D68D0">
        <w:rPr>
          <w:sz w:val="28"/>
          <w:szCs w:val="28"/>
          <w:lang w:val="en-US"/>
        </w:rPr>
        <w:t>?”</w:t>
      </w:r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sz w:val="28"/>
          <w:szCs w:val="28"/>
          <w:lang w:val="en-US"/>
        </w:rPr>
        <w:t>O‘quvchilar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fikrlarini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aytishadi</w:t>
      </w:r>
      <w:proofErr w:type="spellEnd"/>
      <w:r w:rsidRPr="006D68D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ularni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>”, “</w:t>
      </w:r>
      <w:proofErr w:type="spellStart"/>
      <w:r w:rsidRPr="006D68D0">
        <w:rPr>
          <w:sz w:val="28"/>
          <w:szCs w:val="28"/>
          <w:lang w:val="en-US"/>
        </w:rPr>
        <w:t>vafodorlik</w:t>
      </w:r>
      <w:proofErr w:type="spellEnd"/>
      <w:r w:rsidRPr="006D68D0">
        <w:rPr>
          <w:sz w:val="28"/>
          <w:szCs w:val="28"/>
          <w:lang w:val="en-US"/>
        </w:rPr>
        <w:t>”, “</w:t>
      </w:r>
      <w:proofErr w:type="spellStart"/>
      <w:r w:rsidRPr="006D68D0">
        <w:rPr>
          <w:sz w:val="28"/>
          <w:szCs w:val="28"/>
          <w:lang w:val="en-US"/>
        </w:rPr>
        <w:t>minnatdorlik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so‘zlari</w:t>
      </w:r>
      <w:proofErr w:type="spellEnd"/>
      <w:r w:rsidRPr="006D68D0">
        <w:rPr>
          <w:sz w:val="28"/>
          <w:szCs w:val="28"/>
          <w:lang w:val="en-US"/>
        </w:rPr>
        <w:t xml:space="preserve"> bilan </w:t>
      </w:r>
      <w:proofErr w:type="spellStart"/>
      <w:r w:rsidRPr="006D68D0">
        <w:rPr>
          <w:sz w:val="28"/>
          <w:szCs w:val="28"/>
          <w:lang w:val="en-US"/>
        </w:rPr>
        <w:t>bog‘laydi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7B50D6D5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sz w:val="28"/>
          <w:szCs w:val="28"/>
          <w:lang w:val="en-US"/>
        </w:rPr>
        <w:t>“</w:t>
      </w:r>
      <w:proofErr w:type="spellStart"/>
      <w:r w:rsidRPr="006D68D0">
        <w:rPr>
          <w:rStyle w:val="Strong"/>
          <w:sz w:val="28"/>
          <w:szCs w:val="28"/>
          <w:lang w:val="en-US"/>
        </w:rPr>
        <w:t>Aqliy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sz w:val="28"/>
          <w:szCs w:val="28"/>
          <w:lang w:val="en-US"/>
        </w:rPr>
        <w:t>hujum</w:t>
      </w:r>
      <w:proofErr w:type="spellEnd"/>
      <w:r w:rsidRPr="006D68D0">
        <w:rPr>
          <w:rStyle w:val="Strong"/>
          <w:sz w:val="28"/>
          <w:szCs w:val="28"/>
          <w:lang w:val="en-US"/>
        </w:rPr>
        <w:t xml:space="preserve">” </w:t>
      </w:r>
      <w:proofErr w:type="spellStart"/>
      <w:r w:rsidRPr="006D68D0">
        <w:rPr>
          <w:rStyle w:val="Strong"/>
          <w:sz w:val="28"/>
          <w:szCs w:val="28"/>
          <w:lang w:val="en-US"/>
        </w:rPr>
        <w:t>metodi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qo‘</w:t>
      </w:r>
      <w:proofErr w:type="gramEnd"/>
      <w:r w:rsidRPr="006D68D0">
        <w:rPr>
          <w:sz w:val="28"/>
          <w:szCs w:val="28"/>
          <w:lang w:val="en-US"/>
        </w:rPr>
        <w:t>llanadi</w:t>
      </w:r>
      <w:proofErr w:type="spellEnd"/>
      <w:r w:rsidRPr="006D68D0">
        <w:rPr>
          <w:sz w:val="28"/>
          <w:szCs w:val="28"/>
          <w:lang w:val="en-US"/>
        </w:rPr>
        <w:t xml:space="preserve">: </w:t>
      </w:r>
      <w:proofErr w:type="spellStart"/>
      <w:r w:rsidRPr="006D68D0">
        <w:rPr>
          <w:sz w:val="28"/>
          <w:szCs w:val="28"/>
          <w:lang w:val="en-US"/>
        </w:rPr>
        <w:t>o‘quvchilar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so‘ziga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bog‘liq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so‘z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tushunchalarni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aytadilar</w:t>
      </w:r>
      <w:proofErr w:type="spellEnd"/>
      <w:r w:rsidRPr="006D68D0">
        <w:rPr>
          <w:sz w:val="28"/>
          <w:szCs w:val="28"/>
          <w:lang w:val="en-US"/>
        </w:rPr>
        <w:t xml:space="preserve"> (</w:t>
      </w:r>
      <w:proofErr w:type="spellStart"/>
      <w:r w:rsidRPr="006D68D0">
        <w:rPr>
          <w:sz w:val="28"/>
          <w:szCs w:val="28"/>
          <w:lang w:val="en-US"/>
        </w:rPr>
        <w:t>masalan</w:t>
      </w:r>
      <w:proofErr w:type="spellEnd"/>
      <w:r w:rsidRPr="006D68D0">
        <w:rPr>
          <w:sz w:val="28"/>
          <w:szCs w:val="28"/>
          <w:lang w:val="en-US"/>
        </w:rPr>
        <w:t xml:space="preserve">: </w:t>
      </w:r>
      <w:proofErr w:type="spellStart"/>
      <w:r w:rsidRPr="006D68D0">
        <w:rPr>
          <w:sz w:val="28"/>
          <w:szCs w:val="28"/>
          <w:lang w:val="en-US"/>
        </w:rPr>
        <w:t>ishonch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vafa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do‘stlik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rahm-shafqat</w:t>
      </w:r>
      <w:proofErr w:type="spellEnd"/>
      <w:r w:rsidRPr="006D68D0">
        <w:rPr>
          <w:sz w:val="28"/>
          <w:szCs w:val="28"/>
          <w:lang w:val="en-US"/>
        </w:rPr>
        <w:t>).</w:t>
      </w:r>
    </w:p>
    <w:p w14:paraId="674E9FB0" w14:textId="4F04018C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taxtada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r w:rsidRPr="006D68D0">
        <w:rPr>
          <w:rStyle w:val="Strong"/>
          <w:sz w:val="28"/>
          <w:szCs w:val="28"/>
          <w:lang w:val="en-US"/>
        </w:rPr>
        <w:t>“</w:t>
      </w:r>
      <w:proofErr w:type="spellStart"/>
      <w:r w:rsidRPr="006D68D0">
        <w:rPr>
          <w:rStyle w:val="Strong"/>
          <w:sz w:val="28"/>
          <w:szCs w:val="28"/>
          <w:lang w:val="en-US"/>
        </w:rPr>
        <w:t>Klaster</w:t>
      </w:r>
      <w:proofErr w:type="spellEnd"/>
      <w:r w:rsidRPr="006D68D0">
        <w:rPr>
          <w:rStyle w:val="Strong"/>
          <w:sz w:val="28"/>
          <w:szCs w:val="28"/>
          <w:lang w:val="en-US"/>
        </w:rPr>
        <w:t>”</w:t>
      </w:r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chizadi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fikrlarini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vizual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tarzda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joylashtiradi</w:t>
      </w:r>
      <w:proofErr w:type="spellEnd"/>
      <w:r w:rsidR="00E60AE4">
        <w:rPr>
          <w:rStyle w:val="FootnoteReference"/>
          <w:sz w:val="28"/>
          <w:szCs w:val="28"/>
          <w:lang w:val="en-US"/>
        </w:rPr>
        <w:footnoteReference w:id="40"/>
      </w:r>
      <w:r w:rsidRPr="006D68D0">
        <w:rPr>
          <w:sz w:val="28"/>
          <w:szCs w:val="28"/>
          <w:lang w:val="en-US"/>
        </w:rPr>
        <w:t>.</w:t>
      </w:r>
    </w:p>
    <w:p w14:paraId="18A9FA2B" w14:textId="134B4366" w:rsidR="00C649C4" w:rsidRPr="00F161E5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3.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Kirish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bosqichi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(10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daqiqa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)</w:t>
      </w:r>
    </w:p>
    <w:p w14:paraId="4BEF02A3" w14:textId="77777777" w:rsidR="00C649C4" w:rsidRPr="00F161E5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F161E5">
        <w:rPr>
          <w:sz w:val="28"/>
          <w:szCs w:val="28"/>
          <w:lang w:val="en-US"/>
        </w:rPr>
        <w:t>O‘</w:t>
      </w:r>
      <w:proofErr w:type="gramEnd"/>
      <w:r w:rsidRPr="00F161E5">
        <w:rPr>
          <w:sz w:val="28"/>
          <w:szCs w:val="28"/>
          <w:lang w:val="en-US"/>
        </w:rPr>
        <w:t>qituvchi</w:t>
      </w:r>
      <w:proofErr w:type="spellEnd"/>
      <w:r w:rsidRPr="00F161E5">
        <w:rPr>
          <w:sz w:val="28"/>
          <w:szCs w:val="28"/>
          <w:lang w:val="en-US"/>
        </w:rPr>
        <w:t xml:space="preserve"> “</w:t>
      </w:r>
      <w:proofErr w:type="spellStart"/>
      <w:r w:rsidRPr="00F161E5">
        <w:rPr>
          <w:sz w:val="28"/>
          <w:szCs w:val="28"/>
          <w:lang w:val="en-US"/>
        </w:rPr>
        <w:t>Lison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ut-Tayr</w:t>
      </w:r>
      <w:proofErr w:type="spellEnd"/>
      <w:r w:rsidRPr="00F161E5">
        <w:rPr>
          <w:sz w:val="28"/>
          <w:szCs w:val="28"/>
          <w:lang w:val="en-US"/>
        </w:rPr>
        <w:t xml:space="preserve">” </w:t>
      </w:r>
      <w:proofErr w:type="spellStart"/>
      <w:r w:rsidRPr="00F161E5">
        <w:rPr>
          <w:sz w:val="28"/>
          <w:szCs w:val="28"/>
          <w:lang w:val="en-US"/>
        </w:rPr>
        <w:t>asari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haqida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qisqacha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ma’lumot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beradi</w:t>
      </w:r>
      <w:proofErr w:type="spellEnd"/>
      <w:r w:rsidRPr="00F161E5">
        <w:rPr>
          <w:sz w:val="28"/>
          <w:szCs w:val="28"/>
          <w:lang w:val="en-US"/>
        </w:rPr>
        <w:t>:</w:t>
      </w:r>
    </w:p>
    <w:p w14:paraId="2B44F7D7" w14:textId="77777777" w:rsidR="00C649C4" w:rsidRPr="006D68D0" w:rsidRDefault="00C649C4" w:rsidP="006D68D0">
      <w:pPr>
        <w:pStyle w:val="NormalWeb"/>
        <w:numPr>
          <w:ilvl w:val="0"/>
          <w:numId w:val="52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Asar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Navoiy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tomonidan</w:t>
      </w:r>
      <w:proofErr w:type="spellEnd"/>
      <w:r w:rsidRPr="006D68D0">
        <w:rPr>
          <w:sz w:val="28"/>
          <w:szCs w:val="28"/>
          <w:lang w:val="en-US"/>
        </w:rPr>
        <w:t xml:space="preserve"> 1498-yilda </w:t>
      </w:r>
      <w:proofErr w:type="spellStart"/>
      <w:r w:rsidRPr="006D68D0">
        <w:rPr>
          <w:sz w:val="28"/>
          <w:szCs w:val="28"/>
          <w:lang w:val="en-US"/>
        </w:rPr>
        <w:t>yozilgan</w:t>
      </w:r>
      <w:proofErr w:type="spellEnd"/>
      <w:r w:rsidRPr="006D68D0">
        <w:rPr>
          <w:sz w:val="28"/>
          <w:szCs w:val="28"/>
          <w:lang w:val="en-US"/>
        </w:rPr>
        <w:t xml:space="preserve">, u </w:t>
      </w:r>
      <w:proofErr w:type="spellStart"/>
      <w:r w:rsidRPr="006D68D0">
        <w:rPr>
          <w:sz w:val="28"/>
          <w:szCs w:val="28"/>
          <w:lang w:val="en-US"/>
        </w:rPr>
        <w:t>insonning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kamolot</w:t>
      </w:r>
      <w:proofErr w:type="spellEnd"/>
      <w:r w:rsidRPr="006D68D0">
        <w:rPr>
          <w:sz w:val="28"/>
          <w:szCs w:val="28"/>
          <w:lang w:val="en-US"/>
        </w:rPr>
        <w:t xml:space="preserve"> sari </w:t>
      </w:r>
      <w:proofErr w:type="spellStart"/>
      <w:r w:rsidRPr="006D68D0">
        <w:rPr>
          <w:sz w:val="28"/>
          <w:szCs w:val="28"/>
          <w:lang w:val="en-US"/>
        </w:rPr>
        <w:t>sayohatini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ramziy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tarzda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tasvirlaydi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0FE4B7AB" w14:textId="77777777" w:rsidR="00C649C4" w:rsidRPr="006D68D0" w:rsidRDefault="00C649C4" w:rsidP="006D68D0">
      <w:pPr>
        <w:pStyle w:val="NormalWeb"/>
        <w:numPr>
          <w:ilvl w:val="0"/>
          <w:numId w:val="52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>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hikoyati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asarda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do‘</w:t>
      </w:r>
      <w:proofErr w:type="gramEnd"/>
      <w:r w:rsidRPr="006D68D0">
        <w:rPr>
          <w:sz w:val="28"/>
          <w:szCs w:val="28"/>
          <w:lang w:val="en-US"/>
        </w:rPr>
        <w:t>stlik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timsoli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sifatida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alohida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o‘rin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egallaydi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5466D650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lastRenderedPageBreak/>
        <w:t>So‘</w:t>
      </w:r>
      <w:proofErr w:type="gramEnd"/>
      <w:r w:rsidRPr="006D68D0">
        <w:rPr>
          <w:sz w:val="28"/>
          <w:szCs w:val="28"/>
          <w:lang w:val="en-US"/>
        </w:rPr>
        <w:t>ngra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hikoyatni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qisqa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kirish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so‘zi</w:t>
      </w:r>
      <w:proofErr w:type="spellEnd"/>
      <w:r w:rsidRPr="006D68D0">
        <w:rPr>
          <w:sz w:val="28"/>
          <w:szCs w:val="28"/>
          <w:lang w:val="en-US"/>
        </w:rPr>
        <w:t xml:space="preserve"> bilan </w:t>
      </w:r>
      <w:proofErr w:type="spellStart"/>
      <w:r w:rsidRPr="006D68D0">
        <w:rPr>
          <w:sz w:val="28"/>
          <w:szCs w:val="28"/>
          <w:lang w:val="en-US"/>
        </w:rPr>
        <w:t>o‘quvchilarga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taqdim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7A27B609" w14:textId="77777777" w:rsidR="006D68D0" w:rsidRDefault="00C649C4" w:rsidP="006D68D0">
      <w:pPr>
        <w:jc w:val="both"/>
        <w:rPr>
          <w:rStyle w:val="Strong"/>
          <w:rFonts w:cs="Times New Roman"/>
          <w:b w:val="0"/>
          <w:bCs w:val="0"/>
          <w:sz w:val="28"/>
          <w:szCs w:val="28"/>
          <w:lang w:val="en-US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4.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Asosiy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bosqich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(20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daqiqa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)</w:t>
      </w:r>
    </w:p>
    <w:p w14:paraId="1566117A" w14:textId="4544C433" w:rsidR="00C649C4" w:rsidRPr="006D68D0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1-qadam: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Matn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bilan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tanishish</w:t>
      </w:r>
      <w:proofErr w:type="spellEnd"/>
    </w:p>
    <w:p w14:paraId="352A819B" w14:textId="77777777" w:rsid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o‘quvchilar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hikoyatini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navbatma-navbat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o‘qiydilar</w:t>
      </w:r>
      <w:proofErr w:type="spellEnd"/>
      <w:r w:rsidRPr="006D68D0">
        <w:rPr>
          <w:sz w:val="28"/>
          <w:szCs w:val="28"/>
          <w:lang w:val="en-US"/>
        </w:rPr>
        <w:t>.</w:t>
      </w:r>
      <w:r w:rsidRPr="006D68D0">
        <w:rPr>
          <w:sz w:val="28"/>
          <w:szCs w:val="28"/>
          <w:lang w:val="en-US"/>
        </w:rPr>
        <w:br/>
        <w:t xml:space="preserve">Audio </w:t>
      </w:r>
      <w:proofErr w:type="spellStart"/>
      <w:r w:rsidRPr="006D68D0">
        <w:rPr>
          <w:sz w:val="28"/>
          <w:szCs w:val="28"/>
          <w:lang w:val="en-US"/>
        </w:rPr>
        <w:t>illyustratsiya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orqali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qisqa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dramatizatsiyasi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eshittiriladi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66648B83" w14:textId="5691DF25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2-qadam: “Insert”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metodi</w:t>
      </w:r>
      <w:proofErr w:type="spellEnd"/>
    </w:p>
    <w:p w14:paraId="3A49113F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matnni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jarayonida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quyidagi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belgilarni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qo‘yadilar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20276838" w14:textId="1895E977" w:rsidR="00C649C4" w:rsidRPr="006D68D0" w:rsidRDefault="00C649C4" w:rsidP="00E60AE4">
      <w:pPr>
        <w:pStyle w:val="NormalWeb"/>
        <w:numPr>
          <w:ilvl w:val="0"/>
          <w:numId w:val="74"/>
        </w:numPr>
        <w:spacing w:line="360" w:lineRule="auto"/>
        <w:jc w:val="both"/>
        <w:rPr>
          <w:sz w:val="28"/>
          <w:szCs w:val="28"/>
        </w:rPr>
      </w:pPr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oldindan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bilgan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ma’lumoti</w:t>
      </w:r>
      <w:proofErr w:type="spellEnd"/>
      <w:r w:rsidRPr="006D68D0">
        <w:rPr>
          <w:sz w:val="28"/>
          <w:szCs w:val="28"/>
        </w:rPr>
        <w:t>;</w:t>
      </w:r>
    </w:p>
    <w:p w14:paraId="030C408D" w14:textId="53023E11" w:rsidR="00C649C4" w:rsidRPr="00E60AE4" w:rsidRDefault="00C649C4" w:rsidP="00E60AE4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cs="Times New Roman"/>
          <w:sz w:val="28"/>
          <w:szCs w:val="28"/>
        </w:rPr>
      </w:pPr>
      <w:proofErr w:type="spellStart"/>
      <w:r w:rsidRPr="00E60AE4">
        <w:rPr>
          <w:sz w:val="28"/>
          <w:szCs w:val="28"/>
        </w:rPr>
        <w:t>yangi</w:t>
      </w:r>
      <w:proofErr w:type="spellEnd"/>
      <w:r w:rsidRPr="00E60AE4">
        <w:rPr>
          <w:sz w:val="28"/>
          <w:szCs w:val="28"/>
        </w:rPr>
        <w:t xml:space="preserve"> </w:t>
      </w:r>
      <w:proofErr w:type="spellStart"/>
      <w:r w:rsidRPr="00E60AE4">
        <w:rPr>
          <w:sz w:val="28"/>
          <w:szCs w:val="28"/>
        </w:rPr>
        <w:t>ma’lumot</w:t>
      </w:r>
      <w:proofErr w:type="spellEnd"/>
      <w:r w:rsidRPr="00E60AE4">
        <w:rPr>
          <w:sz w:val="28"/>
          <w:szCs w:val="28"/>
        </w:rPr>
        <w:t>;</w:t>
      </w:r>
    </w:p>
    <w:p w14:paraId="08150844" w14:textId="06E01520" w:rsidR="00C649C4" w:rsidRPr="006D68D0" w:rsidRDefault="00C649C4" w:rsidP="00E60AE4">
      <w:pPr>
        <w:pStyle w:val="NormalWeb"/>
        <w:numPr>
          <w:ilvl w:val="0"/>
          <w:numId w:val="74"/>
        </w:numPr>
        <w:spacing w:line="360" w:lineRule="auto"/>
        <w:jc w:val="both"/>
        <w:rPr>
          <w:sz w:val="28"/>
          <w:szCs w:val="28"/>
        </w:rPr>
      </w:pPr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hayratlanarli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fikr</w:t>
      </w:r>
      <w:proofErr w:type="spellEnd"/>
      <w:r w:rsidRPr="006D68D0">
        <w:rPr>
          <w:sz w:val="28"/>
          <w:szCs w:val="28"/>
        </w:rPr>
        <w:t>;</w:t>
      </w:r>
    </w:p>
    <w:p w14:paraId="29EABE2C" w14:textId="51DB45ED" w:rsidR="00C649C4" w:rsidRPr="006D68D0" w:rsidRDefault="00C649C4" w:rsidP="00E60AE4">
      <w:pPr>
        <w:pStyle w:val="NormalWeb"/>
        <w:numPr>
          <w:ilvl w:val="0"/>
          <w:numId w:val="74"/>
        </w:numPr>
        <w:spacing w:line="360" w:lineRule="auto"/>
        <w:jc w:val="both"/>
        <w:rPr>
          <w:sz w:val="28"/>
          <w:szCs w:val="28"/>
        </w:rPr>
      </w:pPr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tushunarsiz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joy</w:t>
      </w:r>
      <w:proofErr w:type="spellEnd"/>
      <w:r w:rsidRPr="006D68D0">
        <w:rPr>
          <w:sz w:val="28"/>
          <w:szCs w:val="28"/>
        </w:rPr>
        <w:t>.</w:t>
      </w:r>
    </w:p>
    <w:p w14:paraId="570CEB4F" w14:textId="77777777" w:rsid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 xml:space="preserve">Bu </w:t>
      </w:r>
      <w:proofErr w:type="spellStart"/>
      <w:r w:rsidRPr="006D68D0">
        <w:rPr>
          <w:sz w:val="28"/>
          <w:szCs w:val="28"/>
          <w:lang w:val="en-US"/>
        </w:rPr>
        <w:t>usul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orqali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matnga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munosabat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bildiradi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4A4195C2" w14:textId="7436028E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3-qadam: “Fishbone”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diagrammasi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(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sababi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va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yechimi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>)</w:t>
      </w:r>
    </w:p>
    <w:p w14:paraId="511B1DC3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muammosini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aniqlaydilar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488D4648" w14:textId="77777777" w:rsidR="006D68D0" w:rsidRDefault="00C649C4" w:rsidP="00EA3A19">
      <w:pPr>
        <w:pStyle w:val="NormalWeb"/>
        <w:spacing w:line="360" w:lineRule="auto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Muammo</w:t>
      </w:r>
      <w:proofErr w:type="spellEnd"/>
      <w:r w:rsidRPr="006D68D0">
        <w:rPr>
          <w:sz w:val="28"/>
          <w:szCs w:val="28"/>
          <w:lang w:val="en-US"/>
        </w:rPr>
        <w:t xml:space="preserve">: 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suvdan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ajraldi</w:t>
      </w:r>
      <w:proofErr w:type="spellEnd"/>
      <w:r w:rsidRPr="006D68D0">
        <w:rPr>
          <w:sz w:val="28"/>
          <w:szCs w:val="28"/>
          <w:lang w:val="en-US"/>
        </w:rPr>
        <w:t xml:space="preserve"> — </w:t>
      </w:r>
      <w:proofErr w:type="spellStart"/>
      <w:r w:rsidRPr="006D68D0">
        <w:rPr>
          <w:sz w:val="28"/>
          <w:szCs w:val="28"/>
          <w:lang w:val="en-US"/>
        </w:rPr>
        <w:t>natijada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hayot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yo‘</w:t>
      </w:r>
      <w:proofErr w:type="gramEnd"/>
      <w:r w:rsidRPr="006D68D0">
        <w:rPr>
          <w:sz w:val="28"/>
          <w:szCs w:val="28"/>
          <w:lang w:val="en-US"/>
        </w:rPr>
        <w:t>qoldi</w:t>
      </w:r>
      <w:proofErr w:type="spellEnd"/>
      <w:r w:rsidRPr="006D68D0">
        <w:rPr>
          <w:sz w:val="28"/>
          <w:szCs w:val="28"/>
          <w:lang w:val="en-US"/>
        </w:rPr>
        <w:t>.</w:t>
      </w:r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sz w:val="28"/>
          <w:szCs w:val="28"/>
          <w:lang w:val="en-US"/>
        </w:rPr>
        <w:t>Sabablar</w:t>
      </w:r>
      <w:proofErr w:type="spellEnd"/>
      <w:r w:rsidRPr="006D68D0">
        <w:rPr>
          <w:sz w:val="28"/>
          <w:szCs w:val="28"/>
          <w:lang w:val="en-US"/>
        </w:rPr>
        <w:t xml:space="preserve">: </w:t>
      </w:r>
      <w:proofErr w:type="spellStart"/>
      <w:r w:rsidRPr="006D68D0">
        <w:rPr>
          <w:sz w:val="28"/>
          <w:szCs w:val="28"/>
          <w:lang w:val="en-US"/>
        </w:rPr>
        <w:t>Beparvolik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minnatdorchilikni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unutish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manbadan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uzoqlashish</w:t>
      </w:r>
      <w:proofErr w:type="spellEnd"/>
      <w:r w:rsidRPr="006D68D0">
        <w:rPr>
          <w:sz w:val="28"/>
          <w:szCs w:val="28"/>
          <w:lang w:val="en-US"/>
        </w:rPr>
        <w:t>.</w:t>
      </w:r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sz w:val="28"/>
          <w:szCs w:val="28"/>
          <w:lang w:val="en-US"/>
        </w:rPr>
        <w:t>Yechim</w:t>
      </w:r>
      <w:proofErr w:type="spellEnd"/>
      <w:r w:rsidRPr="006D68D0">
        <w:rPr>
          <w:sz w:val="28"/>
          <w:szCs w:val="28"/>
          <w:lang w:val="en-US"/>
        </w:rPr>
        <w:t xml:space="preserve">: </w:t>
      </w:r>
      <w:proofErr w:type="spellStart"/>
      <w:r w:rsidRPr="006D68D0">
        <w:rPr>
          <w:sz w:val="28"/>
          <w:szCs w:val="28"/>
          <w:lang w:val="en-US"/>
        </w:rPr>
        <w:t>Inson</w:t>
      </w:r>
      <w:proofErr w:type="spellEnd"/>
      <w:r w:rsidRPr="006D68D0">
        <w:rPr>
          <w:sz w:val="28"/>
          <w:szCs w:val="28"/>
          <w:lang w:val="en-US"/>
        </w:rPr>
        <w:t xml:space="preserve"> o‘z </w:t>
      </w:r>
      <w:proofErr w:type="spellStart"/>
      <w:r w:rsidRPr="006D68D0">
        <w:rPr>
          <w:sz w:val="28"/>
          <w:szCs w:val="28"/>
          <w:lang w:val="en-US"/>
        </w:rPr>
        <w:t>manbai</w:t>
      </w:r>
      <w:proofErr w:type="spellEnd"/>
      <w:r w:rsidRPr="006D68D0">
        <w:rPr>
          <w:sz w:val="28"/>
          <w:szCs w:val="28"/>
          <w:lang w:val="en-US"/>
        </w:rPr>
        <w:t xml:space="preserve"> — </w:t>
      </w:r>
      <w:proofErr w:type="spellStart"/>
      <w:r w:rsidRPr="006D68D0">
        <w:rPr>
          <w:sz w:val="28"/>
          <w:szCs w:val="28"/>
          <w:lang w:val="en-US"/>
        </w:rPr>
        <w:t>vijdoni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do‘stligi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mehriga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sodiq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qolmog‘i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kerak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0EB70969" w14:textId="3F736242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4-qadam: “Venn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diagrammasi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>”</w:t>
      </w:r>
    </w:p>
    <w:p w14:paraId="1EF0BFA3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Ikki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doira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chiziladi</w:t>
      </w:r>
      <w:proofErr w:type="spellEnd"/>
      <w:r w:rsidRPr="006D68D0">
        <w:rPr>
          <w:sz w:val="28"/>
          <w:szCs w:val="28"/>
          <w:lang w:val="en-US"/>
        </w:rPr>
        <w:t xml:space="preserve">: </w:t>
      </w:r>
      <w:proofErr w:type="spellStart"/>
      <w:r w:rsidRPr="006D68D0">
        <w:rPr>
          <w:sz w:val="28"/>
          <w:szCs w:val="28"/>
          <w:lang w:val="en-US"/>
        </w:rPr>
        <w:t>biri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”, </w:t>
      </w:r>
      <w:proofErr w:type="spellStart"/>
      <w:r w:rsidRPr="006D68D0">
        <w:rPr>
          <w:sz w:val="28"/>
          <w:szCs w:val="28"/>
          <w:lang w:val="en-US"/>
        </w:rPr>
        <w:t>ikkinchisi</w:t>
      </w:r>
      <w:proofErr w:type="spellEnd"/>
      <w:r w:rsidRPr="006D68D0">
        <w:rPr>
          <w:sz w:val="28"/>
          <w:szCs w:val="28"/>
          <w:lang w:val="en-US"/>
        </w:rPr>
        <w:t xml:space="preserve"> “</w:t>
      </w:r>
      <w:proofErr w:type="spellStart"/>
      <w:r w:rsidRPr="006D68D0">
        <w:rPr>
          <w:sz w:val="28"/>
          <w:szCs w:val="28"/>
          <w:lang w:val="en-US"/>
        </w:rPr>
        <w:t>Suv</w:t>
      </w:r>
      <w:proofErr w:type="spellEnd"/>
      <w:r w:rsidRPr="006D68D0">
        <w:rPr>
          <w:sz w:val="28"/>
          <w:szCs w:val="28"/>
          <w:lang w:val="en-US"/>
        </w:rPr>
        <w:t>” uchun.</w:t>
      </w:r>
    </w:p>
    <w:p w14:paraId="14F4966D" w14:textId="77777777" w:rsidR="00C649C4" w:rsidRPr="006D68D0" w:rsidRDefault="00C649C4" w:rsidP="006D68D0">
      <w:pPr>
        <w:pStyle w:val="NormalWeb"/>
        <w:numPr>
          <w:ilvl w:val="0"/>
          <w:numId w:val="54"/>
        </w:numPr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Baliq</w:t>
      </w:r>
      <w:proofErr w:type="spellEnd"/>
      <w:r w:rsidRPr="006D68D0">
        <w:rPr>
          <w:sz w:val="28"/>
          <w:szCs w:val="28"/>
        </w:rPr>
        <w:t xml:space="preserve">: </w:t>
      </w:r>
      <w:proofErr w:type="spellStart"/>
      <w:r w:rsidRPr="006D68D0">
        <w:rPr>
          <w:sz w:val="28"/>
          <w:szCs w:val="28"/>
        </w:rPr>
        <w:t>minnatdorlik</w:t>
      </w:r>
      <w:proofErr w:type="spellEnd"/>
      <w:r w:rsidRPr="006D68D0">
        <w:rPr>
          <w:sz w:val="28"/>
          <w:szCs w:val="28"/>
        </w:rPr>
        <w:t xml:space="preserve">, </w:t>
      </w:r>
      <w:proofErr w:type="spellStart"/>
      <w:r w:rsidRPr="006D68D0">
        <w:rPr>
          <w:sz w:val="28"/>
          <w:szCs w:val="28"/>
        </w:rPr>
        <w:t>sadoqat</w:t>
      </w:r>
      <w:proofErr w:type="spellEnd"/>
      <w:r w:rsidRPr="006D68D0">
        <w:rPr>
          <w:sz w:val="28"/>
          <w:szCs w:val="28"/>
        </w:rPr>
        <w:t xml:space="preserve">, </w:t>
      </w:r>
      <w:proofErr w:type="spellStart"/>
      <w:r w:rsidRPr="006D68D0">
        <w:rPr>
          <w:sz w:val="28"/>
          <w:szCs w:val="28"/>
        </w:rPr>
        <w:t>ehtiyoj</w:t>
      </w:r>
      <w:proofErr w:type="spellEnd"/>
      <w:r w:rsidRPr="006D68D0">
        <w:rPr>
          <w:sz w:val="28"/>
          <w:szCs w:val="28"/>
        </w:rPr>
        <w:t>.</w:t>
      </w:r>
    </w:p>
    <w:p w14:paraId="063B8EA5" w14:textId="77777777" w:rsidR="00C649C4" w:rsidRPr="006D68D0" w:rsidRDefault="00C649C4" w:rsidP="006D68D0">
      <w:pPr>
        <w:pStyle w:val="NormalWeb"/>
        <w:numPr>
          <w:ilvl w:val="0"/>
          <w:numId w:val="54"/>
        </w:numPr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Suv</w:t>
      </w:r>
      <w:proofErr w:type="spellEnd"/>
      <w:r w:rsidRPr="006D68D0">
        <w:rPr>
          <w:sz w:val="28"/>
          <w:szCs w:val="28"/>
        </w:rPr>
        <w:t xml:space="preserve">: </w:t>
      </w:r>
      <w:proofErr w:type="spellStart"/>
      <w:r w:rsidRPr="006D68D0">
        <w:rPr>
          <w:sz w:val="28"/>
          <w:szCs w:val="28"/>
        </w:rPr>
        <w:t>mehr</w:t>
      </w:r>
      <w:proofErr w:type="spellEnd"/>
      <w:r w:rsidRPr="006D68D0">
        <w:rPr>
          <w:sz w:val="28"/>
          <w:szCs w:val="28"/>
        </w:rPr>
        <w:t xml:space="preserve">, </w:t>
      </w:r>
      <w:proofErr w:type="spellStart"/>
      <w:r w:rsidRPr="006D68D0">
        <w:rPr>
          <w:sz w:val="28"/>
          <w:szCs w:val="28"/>
        </w:rPr>
        <w:t>himoya</w:t>
      </w:r>
      <w:proofErr w:type="spellEnd"/>
      <w:r w:rsidRPr="006D68D0">
        <w:rPr>
          <w:sz w:val="28"/>
          <w:szCs w:val="28"/>
        </w:rPr>
        <w:t xml:space="preserve">, </w:t>
      </w:r>
      <w:proofErr w:type="spellStart"/>
      <w:r w:rsidRPr="006D68D0">
        <w:rPr>
          <w:sz w:val="28"/>
          <w:szCs w:val="28"/>
        </w:rPr>
        <w:t>saxovat</w:t>
      </w:r>
      <w:proofErr w:type="spellEnd"/>
      <w:r w:rsidRPr="006D68D0">
        <w:rPr>
          <w:sz w:val="28"/>
          <w:szCs w:val="28"/>
        </w:rPr>
        <w:t>.</w:t>
      </w:r>
    </w:p>
    <w:p w14:paraId="2C048BD6" w14:textId="77777777" w:rsidR="006D68D0" w:rsidRDefault="00C649C4" w:rsidP="006D68D0">
      <w:pPr>
        <w:pStyle w:val="NormalWeb"/>
        <w:numPr>
          <w:ilvl w:val="0"/>
          <w:numId w:val="54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rtadagi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umumiy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qism</w:t>
      </w:r>
      <w:proofErr w:type="spellEnd"/>
      <w:r w:rsidRPr="006D68D0">
        <w:rPr>
          <w:sz w:val="28"/>
          <w:szCs w:val="28"/>
          <w:lang w:val="en-US"/>
        </w:rPr>
        <w:t xml:space="preserve">: </w:t>
      </w:r>
      <w:proofErr w:type="spellStart"/>
      <w:r w:rsidRPr="006D68D0">
        <w:rPr>
          <w:sz w:val="28"/>
          <w:szCs w:val="28"/>
          <w:lang w:val="en-US"/>
        </w:rPr>
        <w:t>o‘zaro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bog‘liqlik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hayot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manbai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do‘stlik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553F68BF" w14:textId="6F79BAEA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5-qadam: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Tahliliy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muhokama</w:t>
      </w:r>
      <w:proofErr w:type="spellEnd"/>
    </w:p>
    <w:p w14:paraId="7CA25B72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savollar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beradi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7B9B327A" w14:textId="77777777" w:rsidR="00C649C4" w:rsidRPr="006D68D0" w:rsidRDefault="00C649C4" w:rsidP="006D68D0">
      <w:pPr>
        <w:pStyle w:val="NormalWeb"/>
        <w:numPr>
          <w:ilvl w:val="0"/>
          <w:numId w:val="55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lastRenderedPageBreak/>
        <w:t>“</w:t>
      </w:r>
      <w:proofErr w:type="spellStart"/>
      <w:r w:rsidRPr="006D68D0">
        <w:rPr>
          <w:sz w:val="28"/>
          <w:szCs w:val="28"/>
          <w:lang w:val="en-US"/>
        </w:rPr>
        <w:t>Nima</w:t>
      </w:r>
      <w:proofErr w:type="spellEnd"/>
      <w:r w:rsidRPr="006D68D0">
        <w:rPr>
          <w:sz w:val="28"/>
          <w:szCs w:val="28"/>
          <w:lang w:val="en-US"/>
        </w:rPr>
        <w:t xml:space="preserve"> uchun </w:t>
      </w:r>
      <w:proofErr w:type="spellStart"/>
      <w:r w:rsidRPr="006D68D0">
        <w:rPr>
          <w:sz w:val="28"/>
          <w:szCs w:val="28"/>
          <w:lang w:val="en-US"/>
        </w:rPr>
        <w:t>baliq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suvdan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ajralganda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halok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bo‘</w:t>
      </w:r>
      <w:proofErr w:type="gramEnd"/>
      <w:r w:rsidRPr="006D68D0">
        <w:rPr>
          <w:sz w:val="28"/>
          <w:szCs w:val="28"/>
          <w:lang w:val="en-US"/>
        </w:rPr>
        <w:t>ldi</w:t>
      </w:r>
      <w:proofErr w:type="spellEnd"/>
      <w:r w:rsidRPr="006D68D0">
        <w:rPr>
          <w:sz w:val="28"/>
          <w:szCs w:val="28"/>
          <w:lang w:val="en-US"/>
        </w:rPr>
        <w:t>?”</w:t>
      </w:r>
    </w:p>
    <w:p w14:paraId="0BEC5B26" w14:textId="77777777" w:rsidR="00C649C4" w:rsidRPr="006D68D0" w:rsidRDefault="00C649C4" w:rsidP="00EA3A19">
      <w:pPr>
        <w:pStyle w:val="NormalWeb"/>
        <w:numPr>
          <w:ilvl w:val="0"/>
          <w:numId w:val="55"/>
        </w:numPr>
        <w:spacing w:line="360" w:lineRule="auto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 xml:space="preserve">“Bu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bizga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qanday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hayotiy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saboqlari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bor</w:t>
      </w:r>
      <w:proofErr w:type="spellEnd"/>
      <w:r w:rsidRPr="006D68D0">
        <w:rPr>
          <w:sz w:val="28"/>
          <w:szCs w:val="28"/>
          <w:lang w:val="en-US"/>
        </w:rPr>
        <w:t>?”</w:t>
      </w:r>
      <w:r w:rsidRPr="006D68D0">
        <w:rPr>
          <w:sz w:val="28"/>
          <w:szCs w:val="28"/>
          <w:lang w:val="en-US"/>
        </w:rPr>
        <w:br/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axloqiy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mohiyatini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shaxsiy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hayotlari</w:t>
      </w:r>
      <w:proofErr w:type="spellEnd"/>
      <w:r w:rsidRPr="006D68D0">
        <w:rPr>
          <w:sz w:val="28"/>
          <w:szCs w:val="28"/>
          <w:lang w:val="en-US"/>
        </w:rPr>
        <w:t xml:space="preserve"> bilan </w:t>
      </w:r>
      <w:proofErr w:type="spellStart"/>
      <w:r w:rsidRPr="006D68D0">
        <w:rPr>
          <w:sz w:val="28"/>
          <w:szCs w:val="28"/>
          <w:lang w:val="en-US"/>
        </w:rPr>
        <w:t>bog‘lab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qiladilar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6D333811" w14:textId="60190C18" w:rsidR="00C649C4" w:rsidRPr="00F161E5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5.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Mustahkamlash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bosqichi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(10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daqiqa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)</w:t>
      </w:r>
    </w:p>
    <w:p w14:paraId="60FAD2D8" w14:textId="77777777" w:rsidR="00C649C4" w:rsidRPr="006D68D0" w:rsidRDefault="00C649C4" w:rsidP="00EA3A19">
      <w:pPr>
        <w:pStyle w:val="NormalWeb"/>
        <w:spacing w:line="360" w:lineRule="auto"/>
        <w:rPr>
          <w:sz w:val="28"/>
          <w:szCs w:val="28"/>
        </w:rPr>
      </w:pPr>
      <w:proofErr w:type="spellStart"/>
      <w:r w:rsidRPr="00F161E5">
        <w:rPr>
          <w:sz w:val="28"/>
          <w:szCs w:val="28"/>
          <w:lang w:val="en-US"/>
        </w:rPr>
        <w:t>Guruhli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topshiriq</w:t>
      </w:r>
      <w:proofErr w:type="spellEnd"/>
      <w:r w:rsidRPr="00F161E5">
        <w:rPr>
          <w:sz w:val="28"/>
          <w:szCs w:val="28"/>
          <w:lang w:val="en-US"/>
        </w:rPr>
        <w:t>:</w:t>
      </w:r>
      <w:r w:rsidRPr="00F161E5">
        <w:rPr>
          <w:sz w:val="28"/>
          <w:szCs w:val="28"/>
          <w:lang w:val="en-US"/>
        </w:rPr>
        <w:br/>
        <w:t xml:space="preserve">Har </w:t>
      </w:r>
      <w:proofErr w:type="spellStart"/>
      <w:r w:rsidRPr="00F161E5">
        <w:rPr>
          <w:sz w:val="28"/>
          <w:szCs w:val="28"/>
          <w:lang w:val="en-US"/>
        </w:rPr>
        <w:t>bir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guruh</w:t>
      </w:r>
      <w:proofErr w:type="spellEnd"/>
      <w:r w:rsidRPr="00F161E5">
        <w:rPr>
          <w:sz w:val="28"/>
          <w:szCs w:val="28"/>
          <w:lang w:val="en-US"/>
        </w:rPr>
        <w:t xml:space="preserve"> “</w:t>
      </w:r>
      <w:proofErr w:type="spellStart"/>
      <w:proofErr w:type="gramStart"/>
      <w:r w:rsidRPr="00F161E5">
        <w:rPr>
          <w:sz w:val="28"/>
          <w:szCs w:val="28"/>
          <w:lang w:val="en-US"/>
        </w:rPr>
        <w:t>Do‘</w:t>
      </w:r>
      <w:proofErr w:type="gramEnd"/>
      <w:r w:rsidRPr="00F161E5">
        <w:rPr>
          <w:sz w:val="28"/>
          <w:szCs w:val="28"/>
          <w:lang w:val="en-US"/>
        </w:rPr>
        <w:t>stlik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va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sadoqat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bugungi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hayotda</w:t>
      </w:r>
      <w:proofErr w:type="spellEnd"/>
      <w:r w:rsidRPr="00F161E5">
        <w:rPr>
          <w:sz w:val="28"/>
          <w:szCs w:val="28"/>
          <w:lang w:val="en-US"/>
        </w:rPr>
        <w:t xml:space="preserve">” </w:t>
      </w:r>
      <w:proofErr w:type="spellStart"/>
      <w:r w:rsidRPr="00F161E5">
        <w:rPr>
          <w:sz w:val="28"/>
          <w:szCs w:val="28"/>
          <w:lang w:val="en-US"/>
        </w:rPr>
        <w:t>mavzusida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qisqa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sahna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ko‘rinishi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tayyorlaydi</w:t>
      </w:r>
      <w:proofErr w:type="spellEnd"/>
      <w:r w:rsidRPr="00F161E5">
        <w:rPr>
          <w:sz w:val="28"/>
          <w:szCs w:val="28"/>
          <w:lang w:val="en-US"/>
        </w:rPr>
        <w:t>.</w:t>
      </w:r>
      <w:r w:rsidRPr="00F161E5">
        <w:rPr>
          <w:sz w:val="28"/>
          <w:szCs w:val="28"/>
          <w:lang w:val="en-US"/>
        </w:rPr>
        <w:br/>
      </w:r>
      <w:proofErr w:type="spellStart"/>
      <w:r w:rsidRPr="006D68D0">
        <w:rPr>
          <w:sz w:val="28"/>
          <w:szCs w:val="28"/>
        </w:rPr>
        <w:t>O‘quvchilar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hikoyadagi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g‘oyani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hayotiy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misollar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bilan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sahnalashtiradilar</w:t>
      </w:r>
      <w:proofErr w:type="spellEnd"/>
      <w:r w:rsidRPr="006D68D0">
        <w:rPr>
          <w:sz w:val="28"/>
          <w:szCs w:val="28"/>
        </w:rPr>
        <w:t>.</w:t>
      </w:r>
    </w:p>
    <w:p w14:paraId="11778D40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</w:rPr>
      </w:pPr>
      <w:proofErr w:type="spellStart"/>
      <w:r w:rsidRPr="006D68D0">
        <w:rPr>
          <w:sz w:val="28"/>
          <w:szCs w:val="28"/>
        </w:rPr>
        <w:t>O‘qituvchi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ularni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rStyle w:val="Strong"/>
          <w:sz w:val="28"/>
          <w:szCs w:val="28"/>
        </w:rPr>
        <w:t>faollik</w:t>
      </w:r>
      <w:proofErr w:type="spellEnd"/>
      <w:r w:rsidRPr="006D68D0">
        <w:rPr>
          <w:rStyle w:val="Strong"/>
          <w:sz w:val="28"/>
          <w:szCs w:val="28"/>
        </w:rPr>
        <w:t xml:space="preserve">, </w:t>
      </w:r>
      <w:proofErr w:type="spellStart"/>
      <w:r w:rsidRPr="006D68D0">
        <w:rPr>
          <w:rStyle w:val="Strong"/>
          <w:sz w:val="28"/>
          <w:szCs w:val="28"/>
        </w:rPr>
        <w:t>ijodkorlik</w:t>
      </w:r>
      <w:proofErr w:type="spellEnd"/>
      <w:r w:rsidRPr="006D68D0">
        <w:rPr>
          <w:rStyle w:val="Strong"/>
          <w:sz w:val="28"/>
          <w:szCs w:val="28"/>
        </w:rPr>
        <w:t xml:space="preserve"> </w:t>
      </w:r>
      <w:proofErr w:type="spellStart"/>
      <w:r w:rsidRPr="006D68D0">
        <w:rPr>
          <w:rStyle w:val="Strong"/>
          <w:sz w:val="28"/>
          <w:szCs w:val="28"/>
        </w:rPr>
        <w:t>va</w:t>
      </w:r>
      <w:proofErr w:type="spellEnd"/>
      <w:r w:rsidRPr="006D68D0">
        <w:rPr>
          <w:rStyle w:val="Strong"/>
          <w:sz w:val="28"/>
          <w:szCs w:val="28"/>
        </w:rPr>
        <w:t xml:space="preserve"> </w:t>
      </w:r>
      <w:proofErr w:type="spellStart"/>
      <w:r w:rsidRPr="006D68D0">
        <w:rPr>
          <w:rStyle w:val="Strong"/>
          <w:sz w:val="28"/>
          <w:szCs w:val="28"/>
        </w:rPr>
        <w:t>ifoda</w:t>
      </w:r>
      <w:proofErr w:type="spellEnd"/>
      <w:r w:rsidRPr="006D68D0">
        <w:rPr>
          <w:rStyle w:val="Strong"/>
          <w:sz w:val="28"/>
          <w:szCs w:val="28"/>
        </w:rPr>
        <w:t xml:space="preserve"> </w:t>
      </w:r>
      <w:proofErr w:type="spellStart"/>
      <w:r w:rsidRPr="006D68D0">
        <w:rPr>
          <w:rStyle w:val="Strong"/>
          <w:sz w:val="28"/>
          <w:szCs w:val="28"/>
        </w:rPr>
        <w:t>uslubi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bo‘yicha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baholaydi</w:t>
      </w:r>
      <w:proofErr w:type="spellEnd"/>
      <w:r w:rsidRPr="006D68D0">
        <w:rPr>
          <w:sz w:val="28"/>
          <w:szCs w:val="28"/>
        </w:rPr>
        <w:t>.</w:t>
      </w:r>
    </w:p>
    <w:p w14:paraId="6FF793EF" w14:textId="7274C114" w:rsidR="00C649C4" w:rsidRPr="006D68D0" w:rsidRDefault="00C649C4" w:rsidP="006D68D0">
      <w:pPr>
        <w:jc w:val="both"/>
        <w:rPr>
          <w:rFonts w:cs="Times New Roman"/>
          <w:sz w:val="28"/>
          <w:szCs w:val="28"/>
        </w:rPr>
      </w:pPr>
      <w:r w:rsidRPr="006D68D0">
        <w:rPr>
          <w:rStyle w:val="Strong"/>
          <w:rFonts w:cs="Times New Roman"/>
          <w:b w:val="0"/>
          <w:bCs w:val="0"/>
          <w:sz w:val="28"/>
          <w:szCs w:val="28"/>
        </w:rPr>
        <w:t xml:space="preserve">6.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Yakuniy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 xml:space="preserve">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bosqich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 xml:space="preserve"> (5 </w:t>
      </w:r>
      <w:proofErr w:type="spellStart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daqiqa</w:t>
      </w:r>
      <w:proofErr w:type="spellEnd"/>
      <w:r w:rsidRPr="006D68D0">
        <w:rPr>
          <w:rStyle w:val="Strong"/>
          <w:rFonts w:cs="Times New Roman"/>
          <w:b w:val="0"/>
          <w:bCs w:val="0"/>
          <w:sz w:val="28"/>
          <w:szCs w:val="28"/>
        </w:rPr>
        <w:t>)</w:t>
      </w:r>
    </w:p>
    <w:p w14:paraId="07F33CC0" w14:textId="77777777" w:rsidR="00C649C4" w:rsidRPr="006D68D0" w:rsidRDefault="00C649C4" w:rsidP="006D68D0">
      <w:pPr>
        <w:pStyle w:val="NormalWeb"/>
        <w:numPr>
          <w:ilvl w:val="0"/>
          <w:numId w:val="56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Dars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yakunida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umumiy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xulosa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chiqariladi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196E4E38" w14:textId="77777777" w:rsidR="00C649C4" w:rsidRPr="006D68D0" w:rsidRDefault="00C649C4" w:rsidP="006D68D0">
      <w:pPr>
        <w:pStyle w:val="NormalWeb"/>
        <w:spacing w:line="360" w:lineRule="auto"/>
        <w:ind w:left="720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>“</w:t>
      </w:r>
      <w:proofErr w:type="spellStart"/>
      <w:r w:rsidRPr="006D68D0">
        <w:rPr>
          <w:sz w:val="28"/>
          <w:szCs w:val="28"/>
          <w:lang w:val="en-US"/>
        </w:rPr>
        <w:t>Inson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 xml:space="preserve">z </w:t>
      </w:r>
      <w:proofErr w:type="spellStart"/>
      <w:r w:rsidRPr="006D68D0">
        <w:rPr>
          <w:sz w:val="28"/>
          <w:szCs w:val="28"/>
          <w:lang w:val="en-US"/>
        </w:rPr>
        <w:t>manbaidan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ajralmasligi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do‘stlik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sadoqatni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qadrlashi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kerak</w:t>
      </w:r>
      <w:proofErr w:type="spellEnd"/>
      <w:r w:rsidRPr="006D68D0">
        <w:rPr>
          <w:sz w:val="28"/>
          <w:szCs w:val="28"/>
          <w:lang w:val="en-US"/>
        </w:rPr>
        <w:t>.”</w:t>
      </w:r>
    </w:p>
    <w:p w14:paraId="37BB8439" w14:textId="77777777" w:rsidR="00C649C4" w:rsidRPr="006D68D0" w:rsidRDefault="00C649C4" w:rsidP="006D68D0">
      <w:pPr>
        <w:pStyle w:val="NormalWeb"/>
        <w:numPr>
          <w:ilvl w:val="0"/>
          <w:numId w:val="56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qituvchi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o‘quvchilarni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rag‘batlantiradi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2FCC5C4B" w14:textId="77777777" w:rsidR="00C649C4" w:rsidRPr="006D68D0" w:rsidRDefault="00C649C4" w:rsidP="006D68D0">
      <w:pPr>
        <w:pStyle w:val="NormalWeb"/>
        <w:spacing w:line="360" w:lineRule="auto"/>
        <w:rPr>
          <w:sz w:val="28"/>
          <w:szCs w:val="28"/>
          <w:lang w:val="en-US"/>
        </w:rPr>
      </w:pPr>
      <w:proofErr w:type="spellStart"/>
      <w:r w:rsidRPr="006D68D0">
        <w:rPr>
          <w:lang w:val="en-US"/>
        </w:rPr>
        <w:t>Uyga</w:t>
      </w:r>
      <w:proofErr w:type="spellEnd"/>
      <w:r w:rsidRPr="006D68D0">
        <w:rPr>
          <w:lang w:val="en-US"/>
        </w:rPr>
        <w:t xml:space="preserve"> </w:t>
      </w:r>
      <w:proofErr w:type="spellStart"/>
      <w:r w:rsidRPr="006D68D0">
        <w:rPr>
          <w:lang w:val="en-US"/>
        </w:rPr>
        <w:t>vazifa</w:t>
      </w:r>
      <w:proofErr w:type="spellEnd"/>
      <w:r w:rsidRPr="006D68D0">
        <w:rPr>
          <w:lang w:val="en-US"/>
        </w:rPr>
        <w:t>:</w:t>
      </w:r>
      <w:r w:rsidRPr="006D68D0">
        <w:rPr>
          <w:lang w:val="en-US"/>
        </w:rPr>
        <w:br/>
      </w:r>
      <w:r w:rsidRPr="006D68D0">
        <w:rPr>
          <w:sz w:val="28"/>
          <w:szCs w:val="28"/>
          <w:lang w:val="en-US"/>
        </w:rPr>
        <w:t xml:space="preserve">“Men uchun </w:t>
      </w:r>
      <w:proofErr w:type="spellStart"/>
      <w:proofErr w:type="gramStart"/>
      <w:r w:rsidRPr="006D68D0">
        <w:rPr>
          <w:sz w:val="28"/>
          <w:szCs w:val="28"/>
          <w:lang w:val="en-US"/>
        </w:rPr>
        <w:t>do‘</w:t>
      </w:r>
      <w:proofErr w:type="gramEnd"/>
      <w:r w:rsidRPr="006D68D0">
        <w:rPr>
          <w:sz w:val="28"/>
          <w:szCs w:val="28"/>
          <w:lang w:val="en-US"/>
        </w:rPr>
        <w:t>stlik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nimani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anglatadi</w:t>
      </w:r>
      <w:proofErr w:type="spellEnd"/>
      <w:r w:rsidRPr="006D68D0">
        <w:rPr>
          <w:sz w:val="28"/>
          <w:szCs w:val="28"/>
          <w:lang w:val="en-US"/>
        </w:rPr>
        <w:t xml:space="preserve">?” </w:t>
      </w:r>
      <w:proofErr w:type="spellStart"/>
      <w:r w:rsidRPr="006D68D0">
        <w:rPr>
          <w:sz w:val="28"/>
          <w:szCs w:val="28"/>
          <w:lang w:val="en-US"/>
        </w:rPr>
        <w:t>mavzusida</w:t>
      </w:r>
      <w:proofErr w:type="spellEnd"/>
      <w:r w:rsidRPr="006D68D0">
        <w:rPr>
          <w:sz w:val="28"/>
          <w:szCs w:val="28"/>
          <w:lang w:val="en-US"/>
        </w:rPr>
        <w:t xml:space="preserve"> 7–8 </w:t>
      </w:r>
      <w:proofErr w:type="spellStart"/>
      <w:r w:rsidRPr="006D68D0">
        <w:rPr>
          <w:sz w:val="28"/>
          <w:szCs w:val="28"/>
          <w:lang w:val="en-US"/>
        </w:rPr>
        <w:t>jumladan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iborat</w:t>
      </w:r>
      <w:proofErr w:type="spellEnd"/>
      <w:r w:rsidRPr="006D68D0">
        <w:rPr>
          <w:sz w:val="28"/>
          <w:szCs w:val="28"/>
          <w:lang w:val="en-US"/>
        </w:rPr>
        <w:t xml:space="preserve"> mini-</w:t>
      </w:r>
      <w:proofErr w:type="spellStart"/>
      <w:r w:rsidRPr="006D68D0">
        <w:rPr>
          <w:sz w:val="28"/>
          <w:szCs w:val="28"/>
          <w:lang w:val="en-US"/>
        </w:rPr>
        <w:t>insho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yozish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10DA1D55" w14:textId="340BB7A5" w:rsidR="00C649C4" w:rsidRPr="00F161E5" w:rsidRDefault="00C649C4" w:rsidP="006D68D0">
      <w:pPr>
        <w:jc w:val="both"/>
        <w:rPr>
          <w:rFonts w:cs="Times New Roman"/>
          <w:sz w:val="28"/>
          <w:szCs w:val="28"/>
          <w:lang w:val="en-US"/>
        </w:rPr>
      </w:pPr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3.3.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Tajriba-sinov</w:t>
      </w:r>
      <w:proofErr w:type="spellEnd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rFonts w:cs="Times New Roman"/>
          <w:b w:val="0"/>
          <w:bCs w:val="0"/>
          <w:sz w:val="28"/>
          <w:szCs w:val="28"/>
          <w:lang w:val="en-US"/>
        </w:rPr>
        <w:t>natijalari</w:t>
      </w:r>
      <w:proofErr w:type="spellEnd"/>
    </w:p>
    <w:p w14:paraId="1BBB9CD1" w14:textId="77777777" w:rsidR="006D68D0" w:rsidRPr="00F161E5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F161E5">
        <w:rPr>
          <w:sz w:val="28"/>
          <w:szCs w:val="28"/>
          <w:lang w:val="en-US"/>
        </w:rPr>
        <w:t>Tajriba-sinov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ishlari</w:t>
      </w:r>
      <w:proofErr w:type="spellEnd"/>
      <w:r w:rsidRPr="00F161E5">
        <w:rPr>
          <w:sz w:val="28"/>
          <w:szCs w:val="28"/>
          <w:lang w:val="en-US"/>
        </w:rPr>
        <w:t xml:space="preserve"> 5-sinf </w:t>
      </w:r>
      <w:proofErr w:type="spellStart"/>
      <w:r w:rsidRPr="00F161E5">
        <w:rPr>
          <w:sz w:val="28"/>
          <w:szCs w:val="28"/>
          <w:lang w:val="en-US"/>
        </w:rPr>
        <w:t>adabiyot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darslarida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F161E5">
        <w:rPr>
          <w:sz w:val="28"/>
          <w:szCs w:val="28"/>
          <w:lang w:val="en-US"/>
        </w:rPr>
        <w:t>o‘</w:t>
      </w:r>
      <w:proofErr w:type="gramEnd"/>
      <w:r w:rsidRPr="00F161E5">
        <w:rPr>
          <w:sz w:val="28"/>
          <w:szCs w:val="28"/>
          <w:lang w:val="en-US"/>
        </w:rPr>
        <w:t>tkazilib</w:t>
      </w:r>
      <w:proofErr w:type="spellEnd"/>
      <w:r w:rsidRPr="00F161E5">
        <w:rPr>
          <w:sz w:val="28"/>
          <w:szCs w:val="28"/>
          <w:lang w:val="en-US"/>
        </w:rPr>
        <w:t xml:space="preserve">, </w:t>
      </w:r>
      <w:proofErr w:type="spellStart"/>
      <w:r w:rsidRPr="00F161E5">
        <w:rPr>
          <w:sz w:val="28"/>
          <w:szCs w:val="28"/>
          <w:lang w:val="en-US"/>
        </w:rPr>
        <w:t>unda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r w:rsidRPr="00F161E5">
        <w:rPr>
          <w:rStyle w:val="Strong"/>
          <w:sz w:val="28"/>
          <w:szCs w:val="28"/>
          <w:lang w:val="en-US"/>
        </w:rPr>
        <w:t>“</w:t>
      </w:r>
      <w:proofErr w:type="spellStart"/>
      <w:r w:rsidRPr="00F161E5">
        <w:rPr>
          <w:rStyle w:val="Strong"/>
          <w:sz w:val="28"/>
          <w:szCs w:val="28"/>
          <w:lang w:val="en-US"/>
        </w:rPr>
        <w:t>Baliq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va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suv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” </w:t>
      </w:r>
      <w:proofErr w:type="spellStart"/>
      <w:r w:rsidRPr="00F161E5">
        <w:rPr>
          <w:rStyle w:val="Strong"/>
          <w:sz w:val="28"/>
          <w:szCs w:val="28"/>
          <w:lang w:val="en-US"/>
        </w:rPr>
        <w:t>hikoyatini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ilg‘or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interfaol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metodlar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asosida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o‘qitish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samaradorligi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aniqlangan</w:t>
      </w:r>
      <w:proofErr w:type="spellEnd"/>
      <w:r w:rsidRPr="00F161E5">
        <w:rPr>
          <w:sz w:val="28"/>
          <w:szCs w:val="28"/>
          <w:lang w:val="en-US"/>
        </w:rPr>
        <w:t xml:space="preserve">. </w:t>
      </w:r>
      <w:proofErr w:type="spellStart"/>
      <w:r w:rsidRPr="00F161E5">
        <w:rPr>
          <w:sz w:val="28"/>
          <w:szCs w:val="28"/>
          <w:lang w:val="en-US"/>
        </w:rPr>
        <w:t>Tadqiqotning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asosiy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maqsadi</w:t>
      </w:r>
      <w:proofErr w:type="spellEnd"/>
      <w:r w:rsidRPr="00F161E5">
        <w:rPr>
          <w:sz w:val="28"/>
          <w:szCs w:val="28"/>
          <w:lang w:val="en-US"/>
        </w:rPr>
        <w:t xml:space="preserve"> — </w:t>
      </w:r>
      <w:proofErr w:type="spellStart"/>
      <w:proofErr w:type="gramStart"/>
      <w:r w:rsidRPr="00F161E5">
        <w:rPr>
          <w:sz w:val="28"/>
          <w:szCs w:val="28"/>
          <w:lang w:val="en-US"/>
        </w:rPr>
        <w:t>ilg‘</w:t>
      </w:r>
      <w:proofErr w:type="gramEnd"/>
      <w:r w:rsidRPr="00F161E5">
        <w:rPr>
          <w:sz w:val="28"/>
          <w:szCs w:val="28"/>
          <w:lang w:val="en-US"/>
        </w:rPr>
        <w:t>or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metodlar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o‘quvchilarning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bilim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, </w:t>
      </w:r>
      <w:proofErr w:type="spellStart"/>
      <w:r w:rsidRPr="00F161E5">
        <w:rPr>
          <w:rStyle w:val="Strong"/>
          <w:sz w:val="28"/>
          <w:szCs w:val="28"/>
          <w:lang w:val="en-US"/>
        </w:rPr>
        <w:t>nutq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va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axloqiy</w:t>
      </w:r>
      <w:proofErr w:type="spellEnd"/>
      <w:r w:rsidRPr="00F161E5">
        <w:rPr>
          <w:rStyle w:val="Strong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sz w:val="28"/>
          <w:szCs w:val="28"/>
          <w:lang w:val="en-US"/>
        </w:rPr>
        <w:t>ong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rivojiga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qanday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ta’sir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ko‘rsatishini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baholashdan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iborat</w:t>
      </w:r>
      <w:proofErr w:type="spellEnd"/>
      <w:r w:rsidRPr="00F161E5">
        <w:rPr>
          <w:sz w:val="28"/>
          <w:szCs w:val="28"/>
          <w:lang w:val="en-US"/>
        </w:rPr>
        <w:t xml:space="preserve"> </w:t>
      </w:r>
      <w:proofErr w:type="spellStart"/>
      <w:r w:rsidRPr="00F161E5">
        <w:rPr>
          <w:sz w:val="28"/>
          <w:szCs w:val="28"/>
          <w:lang w:val="en-US"/>
        </w:rPr>
        <w:t>edi</w:t>
      </w:r>
      <w:proofErr w:type="spellEnd"/>
      <w:r w:rsidRPr="00F161E5">
        <w:rPr>
          <w:sz w:val="28"/>
          <w:szCs w:val="28"/>
          <w:lang w:val="en-US"/>
        </w:rPr>
        <w:t>.</w:t>
      </w:r>
    </w:p>
    <w:p w14:paraId="20B2FD72" w14:textId="6A3F5C0F" w:rsidR="00C649C4" w:rsidRPr="00F161E5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r w:rsidRPr="00F161E5">
        <w:rPr>
          <w:rStyle w:val="Strong"/>
          <w:b w:val="0"/>
          <w:bCs w:val="0"/>
          <w:sz w:val="28"/>
          <w:szCs w:val="28"/>
          <w:lang w:val="en-US"/>
        </w:rPr>
        <w:t xml:space="preserve">1. </w:t>
      </w: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Dastlabki</w:t>
      </w:r>
      <w:proofErr w:type="spellEnd"/>
      <w:r w:rsidRPr="00F161E5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bosqich</w:t>
      </w:r>
      <w:proofErr w:type="spellEnd"/>
      <w:r w:rsidRPr="00F161E5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F161E5">
        <w:rPr>
          <w:rStyle w:val="Strong"/>
          <w:b w:val="0"/>
          <w:bCs w:val="0"/>
          <w:sz w:val="28"/>
          <w:szCs w:val="28"/>
          <w:lang w:val="en-US"/>
        </w:rPr>
        <w:t>natijalari</w:t>
      </w:r>
      <w:proofErr w:type="spellEnd"/>
      <w:r w:rsidRPr="00F161E5">
        <w:rPr>
          <w:rStyle w:val="Strong"/>
          <w:b w:val="0"/>
          <w:bCs w:val="0"/>
          <w:sz w:val="28"/>
          <w:szCs w:val="28"/>
          <w:lang w:val="en-US"/>
        </w:rPr>
        <w:t>:</w:t>
      </w:r>
    </w:p>
    <w:p w14:paraId="0DB1CFF0" w14:textId="77777777" w:rsidR="00C649C4" w:rsidRPr="006D68D0" w:rsidRDefault="00C649C4" w:rsidP="00EA3A19">
      <w:pPr>
        <w:pStyle w:val="NormalWeb"/>
        <w:spacing w:line="360" w:lineRule="auto"/>
        <w:rPr>
          <w:sz w:val="28"/>
          <w:szCs w:val="28"/>
        </w:rPr>
      </w:pPr>
      <w:proofErr w:type="spellStart"/>
      <w:r w:rsidRPr="006D68D0">
        <w:rPr>
          <w:sz w:val="28"/>
          <w:szCs w:val="28"/>
          <w:lang w:val="en-US"/>
        </w:rPr>
        <w:t>Darslar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boshlanishidan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oldin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hikoyat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tahliliga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oid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dastlabki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bilim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darajasi</w:t>
      </w:r>
      <w:proofErr w:type="spellEnd"/>
      <w:r w:rsidRPr="006D68D0">
        <w:rPr>
          <w:sz w:val="28"/>
          <w:szCs w:val="28"/>
          <w:lang w:val="en-US"/>
        </w:rPr>
        <w:t xml:space="preserve"> test </w:t>
      </w:r>
      <w:proofErr w:type="spellStart"/>
      <w:r w:rsidRPr="006D68D0">
        <w:rPr>
          <w:sz w:val="28"/>
          <w:szCs w:val="28"/>
          <w:lang w:val="en-US"/>
        </w:rPr>
        <w:t>orqali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o‘lchandi</w:t>
      </w:r>
      <w:proofErr w:type="spellEnd"/>
      <w:r w:rsidRPr="006D68D0">
        <w:rPr>
          <w:sz w:val="28"/>
          <w:szCs w:val="28"/>
          <w:lang w:val="en-US"/>
        </w:rPr>
        <w:t>.</w:t>
      </w:r>
      <w:r w:rsidRPr="006D68D0">
        <w:rPr>
          <w:sz w:val="28"/>
          <w:szCs w:val="28"/>
          <w:lang w:val="en-US"/>
        </w:rPr>
        <w:br/>
      </w:r>
      <w:proofErr w:type="spellStart"/>
      <w:r w:rsidRPr="006D68D0">
        <w:rPr>
          <w:sz w:val="28"/>
          <w:szCs w:val="28"/>
        </w:rPr>
        <w:t>Natijalar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shuni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ko‘rsatdiki</w:t>
      </w:r>
      <w:proofErr w:type="spellEnd"/>
      <w:r w:rsidRPr="006D68D0">
        <w:rPr>
          <w:sz w:val="28"/>
          <w:szCs w:val="28"/>
        </w:rPr>
        <w:t>:</w:t>
      </w:r>
    </w:p>
    <w:p w14:paraId="7982F5A3" w14:textId="77777777" w:rsidR="00C649C4" w:rsidRPr="006D68D0" w:rsidRDefault="00C649C4" w:rsidP="006D68D0">
      <w:pPr>
        <w:pStyle w:val="NormalWeb"/>
        <w:numPr>
          <w:ilvl w:val="0"/>
          <w:numId w:val="57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lastRenderedPageBreak/>
        <w:t>o‘</w:t>
      </w:r>
      <w:proofErr w:type="gramEnd"/>
      <w:r w:rsidRPr="006D68D0">
        <w:rPr>
          <w:sz w:val="28"/>
          <w:szCs w:val="28"/>
          <w:lang w:val="en-US"/>
        </w:rPr>
        <w:t>quvchilarning</w:t>
      </w:r>
      <w:proofErr w:type="spellEnd"/>
      <w:r w:rsidRPr="006D68D0">
        <w:rPr>
          <w:sz w:val="28"/>
          <w:szCs w:val="28"/>
          <w:lang w:val="en-US"/>
        </w:rPr>
        <w:t xml:space="preserve"> 55% </w:t>
      </w:r>
      <w:proofErr w:type="spellStart"/>
      <w:r w:rsidRPr="006D68D0">
        <w:rPr>
          <w:sz w:val="28"/>
          <w:szCs w:val="28"/>
          <w:lang w:val="en-US"/>
        </w:rPr>
        <w:t>hikoyaning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g‘oyaviy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mazmunini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to‘liq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olmagan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30166B0C" w14:textId="77777777" w:rsidR="00C649C4" w:rsidRPr="006D68D0" w:rsidRDefault="00C649C4" w:rsidP="006D68D0">
      <w:pPr>
        <w:pStyle w:val="NormalWeb"/>
        <w:numPr>
          <w:ilvl w:val="0"/>
          <w:numId w:val="57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 xml:space="preserve">48%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ramziy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obrazlarning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ma’nosini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izohlashda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qiynalgan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473FDD5D" w14:textId="77777777" w:rsidR="006D68D0" w:rsidRDefault="00C649C4" w:rsidP="006D68D0">
      <w:pPr>
        <w:pStyle w:val="NormalWeb"/>
        <w:numPr>
          <w:ilvl w:val="0"/>
          <w:numId w:val="57"/>
        </w:numPr>
        <w:spacing w:line="360" w:lineRule="auto"/>
        <w:jc w:val="both"/>
        <w:rPr>
          <w:sz w:val="28"/>
          <w:szCs w:val="28"/>
          <w:lang w:val="en-US"/>
        </w:rPr>
      </w:pPr>
      <w:r w:rsidRPr="006D68D0">
        <w:rPr>
          <w:sz w:val="28"/>
          <w:szCs w:val="28"/>
          <w:lang w:val="en-US"/>
        </w:rPr>
        <w:t xml:space="preserve">52% </w:t>
      </w: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do‘stlik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g‘oyalarini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hayotiy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misollar</w:t>
      </w:r>
      <w:proofErr w:type="spellEnd"/>
      <w:r w:rsidRPr="006D68D0">
        <w:rPr>
          <w:sz w:val="28"/>
          <w:szCs w:val="28"/>
          <w:lang w:val="en-US"/>
        </w:rPr>
        <w:t xml:space="preserve"> bilan </w:t>
      </w:r>
      <w:proofErr w:type="spellStart"/>
      <w:r w:rsidRPr="006D68D0">
        <w:rPr>
          <w:sz w:val="28"/>
          <w:szCs w:val="28"/>
          <w:lang w:val="en-US"/>
        </w:rPr>
        <w:t>bog‘lay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olmagan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3D70608C" w14:textId="3018ECC4" w:rsidR="00C649C4" w:rsidRPr="006D68D0" w:rsidRDefault="00C649C4" w:rsidP="006D68D0">
      <w:pPr>
        <w:pStyle w:val="NormalWeb"/>
        <w:spacing w:line="360" w:lineRule="auto"/>
        <w:jc w:val="both"/>
        <w:rPr>
          <w:b/>
          <w:bCs/>
          <w:sz w:val="28"/>
          <w:szCs w:val="28"/>
          <w:lang w:val="en-US"/>
        </w:rPr>
      </w:pPr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2.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Tajriba-sinov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D68D0">
        <w:rPr>
          <w:rStyle w:val="Strong"/>
          <w:b w:val="0"/>
          <w:bCs w:val="0"/>
          <w:sz w:val="28"/>
          <w:szCs w:val="28"/>
          <w:lang w:val="en-US"/>
        </w:rPr>
        <w:t>bosqichi</w:t>
      </w:r>
      <w:proofErr w:type="spellEnd"/>
      <w:r w:rsidRPr="006D68D0">
        <w:rPr>
          <w:rStyle w:val="Strong"/>
          <w:b w:val="0"/>
          <w:bCs w:val="0"/>
          <w:sz w:val="28"/>
          <w:szCs w:val="28"/>
          <w:lang w:val="en-US"/>
        </w:rPr>
        <w:t>:</w:t>
      </w:r>
    </w:p>
    <w:p w14:paraId="1B34B659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Tajriba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darslari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interfaol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metodlar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asosida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tashkil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etilib</w:t>
      </w:r>
      <w:proofErr w:type="spellEnd"/>
      <w:r w:rsidRPr="006D68D0">
        <w:rPr>
          <w:sz w:val="28"/>
          <w:szCs w:val="28"/>
          <w:lang w:val="en-US"/>
        </w:rPr>
        <w:t>, “</w:t>
      </w:r>
      <w:proofErr w:type="spellStart"/>
      <w:r w:rsidRPr="006D68D0">
        <w:rPr>
          <w:sz w:val="28"/>
          <w:szCs w:val="28"/>
          <w:lang w:val="en-US"/>
        </w:rPr>
        <w:t>Aqliy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hujum</w:t>
      </w:r>
      <w:proofErr w:type="spellEnd"/>
      <w:r w:rsidRPr="006D68D0">
        <w:rPr>
          <w:sz w:val="28"/>
          <w:szCs w:val="28"/>
          <w:lang w:val="en-US"/>
        </w:rPr>
        <w:t>”, “Insert”, “Fishbone”, “</w:t>
      </w:r>
      <w:proofErr w:type="spellStart"/>
      <w:r w:rsidRPr="006D68D0">
        <w:rPr>
          <w:sz w:val="28"/>
          <w:szCs w:val="28"/>
          <w:lang w:val="en-US"/>
        </w:rPr>
        <w:t>Klaster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“Venn </w:t>
      </w:r>
      <w:proofErr w:type="spellStart"/>
      <w:r w:rsidRPr="006D68D0">
        <w:rPr>
          <w:sz w:val="28"/>
          <w:szCs w:val="28"/>
          <w:lang w:val="en-US"/>
        </w:rPr>
        <w:t>diagrammasi</w:t>
      </w:r>
      <w:proofErr w:type="spellEnd"/>
      <w:r w:rsidRPr="006D68D0">
        <w:rPr>
          <w:sz w:val="28"/>
          <w:szCs w:val="28"/>
          <w:lang w:val="en-US"/>
        </w:rPr>
        <w:t xml:space="preserve">” </w:t>
      </w:r>
      <w:proofErr w:type="spellStart"/>
      <w:r w:rsidRPr="006D68D0">
        <w:rPr>
          <w:sz w:val="28"/>
          <w:szCs w:val="28"/>
          <w:lang w:val="en-US"/>
        </w:rPr>
        <w:t>metodlari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tizimli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D68D0">
        <w:rPr>
          <w:sz w:val="28"/>
          <w:szCs w:val="28"/>
          <w:lang w:val="en-US"/>
        </w:rPr>
        <w:t>qo‘</w:t>
      </w:r>
      <w:proofErr w:type="gramEnd"/>
      <w:r w:rsidRPr="006D68D0">
        <w:rPr>
          <w:sz w:val="28"/>
          <w:szCs w:val="28"/>
          <w:lang w:val="en-US"/>
        </w:rPr>
        <w:t>llanildi</w:t>
      </w:r>
      <w:proofErr w:type="spellEnd"/>
      <w:r w:rsidRPr="006D68D0">
        <w:rPr>
          <w:sz w:val="28"/>
          <w:szCs w:val="28"/>
          <w:lang w:val="en-US"/>
        </w:rPr>
        <w:t xml:space="preserve">. </w:t>
      </w:r>
      <w:proofErr w:type="spellStart"/>
      <w:r w:rsidRPr="006D68D0">
        <w:rPr>
          <w:sz w:val="28"/>
          <w:szCs w:val="28"/>
          <w:lang w:val="en-US"/>
        </w:rPr>
        <w:t>Darslarda</w:t>
      </w:r>
      <w:proofErr w:type="spellEnd"/>
      <w:r w:rsidRPr="006D68D0">
        <w:rPr>
          <w:sz w:val="28"/>
          <w:szCs w:val="28"/>
          <w:lang w:val="en-US"/>
        </w:rPr>
        <w:t xml:space="preserve"> multimedia </w:t>
      </w:r>
      <w:proofErr w:type="spellStart"/>
      <w:r w:rsidRPr="006D68D0">
        <w:rPr>
          <w:sz w:val="28"/>
          <w:szCs w:val="28"/>
          <w:lang w:val="en-US"/>
        </w:rPr>
        <w:t>vositalari</w:t>
      </w:r>
      <w:proofErr w:type="spellEnd"/>
      <w:r w:rsidRPr="006D68D0">
        <w:rPr>
          <w:sz w:val="28"/>
          <w:szCs w:val="28"/>
          <w:lang w:val="en-US"/>
        </w:rPr>
        <w:t xml:space="preserve">, video </w:t>
      </w:r>
      <w:proofErr w:type="spellStart"/>
      <w:r w:rsidRPr="006D68D0">
        <w:rPr>
          <w:sz w:val="28"/>
          <w:szCs w:val="28"/>
          <w:lang w:val="en-US"/>
        </w:rPr>
        <w:t>lavhalar</w:t>
      </w:r>
      <w:proofErr w:type="spellEnd"/>
      <w:r w:rsidRPr="006D68D0">
        <w:rPr>
          <w:sz w:val="28"/>
          <w:szCs w:val="28"/>
          <w:lang w:val="en-US"/>
        </w:rPr>
        <w:t xml:space="preserve">, audio </w:t>
      </w:r>
      <w:proofErr w:type="spellStart"/>
      <w:r w:rsidRPr="006D68D0">
        <w:rPr>
          <w:sz w:val="28"/>
          <w:szCs w:val="28"/>
          <w:lang w:val="en-US"/>
        </w:rPr>
        <w:t>illyustratsiyalar</w:t>
      </w:r>
      <w:proofErr w:type="spellEnd"/>
      <w:r w:rsidRPr="006D68D0">
        <w:rPr>
          <w:sz w:val="28"/>
          <w:szCs w:val="28"/>
          <w:lang w:val="en-US"/>
        </w:rPr>
        <w:t xml:space="preserve"> ham </w:t>
      </w:r>
      <w:proofErr w:type="spellStart"/>
      <w:r w:rsidRPr="006D68D0">
        <w:rPr>
          <w:sz w:val="28"/>
          <w:szCs w:val="28"/>
          <w:lang w:val="en-US"/>
        </w:rPr>
        <w:t>ishlatildi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504445DA" w14:textId="77777777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O‘</w:t>
      </w:r>
      <w:proofErr w:type="gramEnd"/>
      <w:r w:rsidRPr="006D68D0">
        <w:rPr>
          <w:sz w:val="28"/>
          <w:szCs w:val="28"/>
          <w:lang w:val="en-US"/>
        </w:rPr>
        <w:t>quvchilarda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quyidagi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o‘zgarishlar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kuzatildi</w:t>
      </w:r>
      <w:proofErr w:type="spellEnd"/>
      <w:r w:rsidRPr="006D68D0">
        <w:rPr>
          <w:sz w:val="28"/>
          <w:szCs w:val="28"/>
          <w:lang w:val="en-US"/>
        </w:rPr>
        <w:t>:</w:t>
      </w:r>
    </w:p>
    <w:p w14:paraId="6638AE02" w14:textId="77777777" w:rsidR="00C649C4" w:rsidRPr="006D68D0" w:rsidRDefault="00C649C4" w:rsidP="006D68D0">
      <w:pPr>
        <w:pStyle w:val="NormalWeb"/>
        <w:numPr>
          <w:ilvl w:val="0"/>
          <w:numId w:val="58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matnni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tushunish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tahlil</w:t>
      </w:r>
      <w:proofErr w:type="spellEnd"/>
      <w:r w:rsidRPr="006D68D0">
        <w:rPr>
          <w:sz w:val="28"/>
          <w:szCs w:val="28"/>
          <w:lang w:val="en-US"/>
        </w:rPr>
        <w:t xml:space="preserve"> qilish </w:t>
      </w:r>
      <w:proofErr w:type="spellStart"/>
      <w:r w:rsidRPr="006D68D0">
        <w:rPr>
          <w:sz w:val="28"/>
          <w:szCs w:val="28"/>
          <w:lang w:val="en-US"/>
        </w:rPr>
        <w:t>qobiliyati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ortdi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27787F8F" w14:textId="77777777" w:rsidR="00C649C4" w:rsidRPr="006D68D0" w:rsidRDefault="00C649C4" w:rsidP="006D68D0">
      <w:pPr>
        <w:pStyle w:val="NormalWeb"/>
        <w:numPr>
          <w:ilvl w:val="0"/>
          <w:numId w:val="58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badiiy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obrazlarni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ramziy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talqin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qilishda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faollik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oshdi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54C25BF4" w14:textId="77777777" w:rsidR="00C649C4" w:rsidRPr="006D68D0" w:rsidRDefault="00C649C4" w:rsidP="006D68D0">
      <w:pPr>
        <w:pStyle w:val="NormalWeb"/>
        <w:numPr>
          <w:ilvl w:val="0"/>
          <w:numId w:val="58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D68D0">
        <w:rPr>
          <w:sz w:val="28"/>
          <w:szCs w:val="28"/>
          <w:lang w:val="en-US"/>
        </w:rPr>
        <w:t>og‘</w:t>
      </w:r>
      <w:proofErr w:type="gramEnd"/>
      <w:r w:rsidRPr="006D68D0">
        <w:rPr>
          <w:sz w:val="28"/>
          <w:szCs w:val="28"/>
          <w:lang w:val="en-US"/>
        </w:rPr>
        <w:t>zaki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nutq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va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mustaqil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fikr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bildirish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ko‘nikmalari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rivojlandi</w:t>
      </w:r>
      <w:proofErr w:type="spellEnd"/>
      <w:r w:rsidRPr="006D68D0">
        <w:rPr>
          <w:sz w:val="28"/>
          <w:szCs w:val="28"/>
          <w:lang w:val="en-US"/>
        </w:rPr>
        <w:t>;</w:t>
      </w:r>
    </w:p>
    <w:p w14:paraId="3F4E72A9" w14:textId="6247460D" w:rsidR="00C649C4" w:rsidRPr="006D68D0" w:rsidRDefault="00C649C4" w:rsidP="006D68D0">
      <w:pPr>
        <w:pStyle w:val="NormalWeb"/>
        <w:numPr>
          <w:ilvl w:val="0"/>
          <w:numId w:val="58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D68D0">
        <w:rPr>
          <w:sz w:val="28"/>
          <w:szCs w:val="28"/>
          <w:lang w:val="en-US"/>
        </w:rPr>
        <w:t>axloqiy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tushunchalarni</w:t>
      </w:r>
      <w:proofErr w:type="spellEnd"/>
      <w:r w:rsidRPr="006D68D0">
        <w:rPr>
          <w:sz w:val="28"/>
          <w:szCs w:val="28"/>
          <w:lang w:val="en-US"/>
        </w:rPr>
        <w:t xml:space="preserve"> (</w:t>
      </w:r>
      <w:proofErr w:type="spellStart"/>
      <w:r w:rsidRPr="006D68D0">
        <w:rPr>
          <w:sz w:val="28"/>
          <w:szCs w:val="28"/>
          <w:lang w:val="en-US"/>
        </w:rPr>
        <w:t>sadoqat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vafodorlik</w:t>
      </w:r>
      <w:proofErr w:type="spellEnd"/>
      <w:r w:rsidRPr="006D68D0">
        <w:rPr>
          <w:sz w:val="28"/>
          <w:szCs w:val="28"/>
          <w:lang w:val="en-US"/>
        </w:rPr>
        <w:t xml:space="preserve">, </w:t>
      </w:r>
      <w:proofErr w:type="spellStart"/>
      <w:r w:rsidRPr="006D68D0">
        <w:rPr>
          <w:sz w:val="28"/>
          <w:szCs w:val="28"/>
          <w:lang w:val="en-US"/>
        </w:rPr>
        <w:t>minnatdorlik</w:t>
      </w:r>
      <w:proofErr w:type="spellEnd"/>
      <w:r w:rsidRPr="006D68D0">
        <w:rPr>
          <w:sz w:val="28"/>
          <w:szCs w:val="28"/>
          <w:lang w:val="en-US"/>
        </w:rPr>
        <w:t xml:space="preserve">) </w:t>
      </w:r>
      <w:proofErr w:type="spellStart"/>
      <w:r w:rsidRPr="006D68D0">
        <w:rPr>
          <w:sz w:val="28"/>
          <w:szCs w:val="28"/>
          <w:lang w:val="en-US"/>
        </w:rPr>
        <w:t>ongli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anglash</w:t>
      </w:r>
      <w:proofErr w:type="spellEnd"/>
      <w:r w:rsidRPr="006D68D0">
        <w:rPr>
          <w:sz w:val="28"/>
          <w:szCs w:val="28"/>
          <w:lang w:val="en-US"/>
        </w:rPr>
        <w:t xml:space="preserve"> </w:t>
      </w:r>
      <w:proofErr w:type="spellStart"/>
      <w:r w:rsidRPr="006D68D0">
        <w:rPr>
          <w:sz w:val="28"/>
          <w:szCs w:val="28"/>
          <w:lang w:val="en-US"/>
        </w:rPr>
        <w:t>kuchaydi</w:t>
      </w:r>
      <w:proofErr w:type="spellEnd"/>
      <w:r w:rsidRPr="006D68D0">
        <w:rPr>
          <w:sz w:val="28"/>
          <w:szCs w:val="28"/>
          <w:lang w:val="en-US"/>
        </w:rPr>
        <w:t>.</w:t>
      </w:r>
    </w:p>
    <w:p w14:paraId="63575B87" w14:textId="461BA162" w:rsidR="00C649C4" w:rsidRPr="006D68D0" w:rsidRDefault="00C649C4" w:rsidP="006D68D0">
      <w:pPr>
        <w:pStyle w:val="NormalWeb"/>
        <w:spacing w:line="360" w:lineRule="auto"/>
        <w:jc w:val="both"/>
        <w:rPr>
          <w:sz w:val="28"/>
          <w:szCs w:val="28"/>
        </w:rPr>
      </w:pPr>
      <w:r w:rsidRPr="006D68D0">
        <w:rPr>
          <w:sz w:val="28"/>
          <w:szCs w:val="28"/>
        </w:rPr>
        <w:t xml:space="preserve">3. </w:t>
      </w:r>
      <w:proofErr w:type="spellStart"/>
      <w:r w:rsidRPr="006D68D0">
        <w:rPr>
          <w:sz w:val="28"/>
          <w:szCs w:val="28"/>
        </w:rPr>
        <w:t>Yakuniy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natijalar</w:t>
      </w:r>
      <w:proofErr w:type="spellEnd"/>
      <w:r w:rsidRPr="006D68D0">
        <w:rPr>
          <w:sz w:val="28"/>
          <w:szCs w:val="28"/>
        </w:rPr>
        <w:t xml:space="preserve"> </w:t>
      </w:r>
      <w:proofErr w:type="spellStart"/>
      <w:r w:rsidRPr="006D68D0">
        <w:rPr>
          <w:sz w:val="28"/>
          <w:szCs w:val="28"/>
        </w:rPr>
        <w:t>tahlili</w:t>
      </w:r>
      <w:proofErr w:type="spellEnd"/>
      <w:r w:rsidRPr="006D68D0">
        <w:rPr>
          <w:sz w:val="28"/>
          <w:szCs w:val="28"/>
        </w:rPr>
        <w:t>:</w:t>
      </w:r>
    </w:p>
    <w:tbl>
      <w:tblPr>
        <w:tblW w:w="0" w:type="auto"/>
        <w:tblCellSpacing w:w="15" w:type="dxa"/>
        <w:shd w:val="clear" w:color="auto" w:fill="D9E2F3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2"/>
        <w:gridCol w:w="1748"/>
        <w:gridCol w:w="1624"/>
        <w:gridCol w:w="1374"/>
      </w:tblGrid>
      <w:tr w:rsidR="00C649C4" w:rsidRPr="00C649C4" w14:paraId="003DDC24" w14:textId="77777777" w:rsidTr="006D68D0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8ACCD35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Ko‘rsatkichlar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8497433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Dastlabki</w:t>
            </w:r>
            <w:proofErr w:type="spellEnd"/>
            <w:r w:rsidRPr="00C649C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(%)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4FB8B70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Yakuniy</w:t>
            </w:r>
            <w:proofErr w:type="spellEnd"/>
            <w:r w:rsidRPr="00C649C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(%)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1212965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O‘sish</w:t>
            </w:r>
            <w:proofErr w:type="spellEnd"/>
            <w:r w:rsidRPr="00C649C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(%)</w:t>
            </w:r>
          </w:p>
        </w:tc>
      </w:tr>
      <w:tr w:rsidR="00C649C4" w:rsidRPr="00C649C4" w14:paraId="32C239A8" w14:textId="77777777" w:rsidTr="006D68D0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032F963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Hikoyaning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mazmunini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anglash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E964088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536630C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2827B55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+33</w:t>
            </w:r>
          </w:p>
        </w:tc>
      </w:tr>
      <w:tr w:rsidR="00C649C4" w:rsidRPr="00C649C4" w14:paraId="19298C6A" w14:textId="77777777" w:rsidTr="006D68D0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02AAA56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Ramziy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obrazlarni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izohlash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FD589F2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E19E78D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2D4CF82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+39</w:t>
            </w:r>
          </w:p>
        </w:tc>
      </w:tr>
      <w:tr w:rsidR="00C649C4" w:rsidRPr="00C649C4" w14:paraId="5C749164" w14:textId="77777777" w:rsidTr="006D68D0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9FC7E58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Mustaqil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fikr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bildirish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687ECE2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79757B1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40C06FC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+34</w:t>
            </w:r>
          </w:p>
        </w:tc>
      </w:tr>
      <w:tr w:rsidR="00C649C4" w:rsidRPr="00C649C4" w14:paraId="243DF3D6" w14:textId="77777777" w:rsidTr="006D68D0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EFA8ABB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Axloqiy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xulosa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chiqarish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CA92D3B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1390FAB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51AE7DD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+33</w:t>
            </w:r>
          </w:p>
        </w:tc>
      </w:tr>
      <w:tr w:rsidR="00C649C4" w:rsidRPr="00C649C4" w14:paraId="58158449" w14:textId="77777777" w:rsidTr="006D68D0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7C0179B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>Nutqiy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>ifoda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>tahlil</w:t>
            </w:r>
            <w:proofErr w:type="spellEnd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C649C4">
              <w:rPr>
                <w:rFonts w:eastAsia="Times New Roman" w:cs="Times New Roman"/>
                <w:sz w:val="28"/>
                <w:szCs w:val="28"/>
                <w:lang w:val="en-US" w:eastAsia="ru-RU"/>
              </w:rPr>
              <w:t>madaniyati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F567E5C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43A5C5F" w14:textId="77777777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DF69741" w14:textId="4BC276BF" w:rsidR="00C649C4" w:rsidRPr="00C649C4" w:rsidRDefault="00C649C4" w:rsidP="006D68D0">
            <w:pPr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649C4">
              <w:rPr>
                <w:rFonts w:eastAsia="Times New Roman" w:cs="Times New Roman"/>
                <w:sz w:val="28"/>
                <w:szCs w:val="28"/>
                <w:lang w:eastAsia="ru-RU"/>
              </w:rPr>
              <w:t>+38</w:t>
            </w:r>
          </w:p>
        </w:tc>
      </w:tr>
    </w:tbl>
    <w:p w14:paraId="0366D4CB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Bu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natijalar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ilg‘or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o‘quvchilarning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tahliliy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fikrlash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estetik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idrok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axloqiy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tafakkurini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rivojlantirishda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samarali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ekanini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ko‘rsatdi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.</w:t>
      </w:r>
    </w:p>
    <w:p w14:paraId="22EA8FC3" w14:textId="0B166107" w:rsidR="00C649C4" w:rsidRPr="00F161E5" w:rsidRDefault="00C649C4" w:rsidP="006D68D0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F161E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Ilg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eastAsia="ru-RU"/>
        </w:rPr>
        <w:t>‘</w:t>
      </w: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r w:rsidRPr="00F161E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samaradorligini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aniqlash</w:t>
      </w:r>
      <w:proofErr w:type="spellEnd"/>
    </w:p>
    <w:p w14:paraId="71E1835B" w14:textId="77777777" w:rsidR="006D68D0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Tajriba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yakunida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o‘qituvchi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o‘quvchilar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o‘rtasida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suhbat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o‘tkazilib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interfaol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metodlarning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samaradorligi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sifat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jihatidan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ham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baholandi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.</w:t>
      </w:r>
    </w:p>
    <w:p w14:paraId="78FC3963" w14:textId="148949D1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O‘quvchilar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fikrlaridan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namunalar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7F328D90" w14:textId="77777777" w:rsidR="00C649C4" w:rsidRPr="00C649C4" w:rsidRDefault="00C649C4" w:rsidP="006D68D0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C649C4">
        <w:rPr>
          <w:rFonts w:eastAsia="Times New Roman" w:cs="Times New Roman"/>
          <w:sz w:val="28"/>
          <w:szCs w:val="28"/>
          <w:lang w:eastAsia="ru-RU"/>
        </w:rPr>
        <w:lastRenderedPageBreak/>
        <w:t>“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Baliq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suv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hikoyasini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o‘qigach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sadoqat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minnatdorchilik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nima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ekanini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chuqurroq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angladim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.”</w:t>
      </w:r>
    </w:p>
    <w:p w14:paraId="516DBE3B" w14:textId="77777777" w:rsidR="00C649C4" w:rsidRPr="00C649C4" w:rsidRDefault="00C649C4" w:rsidP="006D68D0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“Fishbone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menga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voqealarning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sabab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oqibatini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rishni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o‘rgatdi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.”</w:t>
      </w:r>
    </w:p>
    <w:p w14:paraId="2AD0A6D7" w14:textId="77777777" w:rsidR="006D68D0" w:rsidRDefault="00C649C4" w:rsidP="006D68D0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“Insert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usuli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yordamida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yaxshiroq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tushundim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chunki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qiyotgan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paytimda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fikrlarimni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belgilar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yozib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bordim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.”</w:t>
      </w:r>
    </w:p>
    <w:p w14:paraId="5F27DBB0" w14:textId="4026C7ED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O‘qituvchi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kuzatuvlari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14:paraId="1723DFDB" w14:textId="77777777" w:rsidR="00C649C4" w:rsidRPr="00C649C4" w:rsidRDefault="00C649C4" w:rsidP="006D68D0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faolligi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2,5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baravar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oshdi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64FA422" w14:textId="77777777" w:rsidR="00C649C4" w:rsidRPr="00C649C4" w:rsidRDefault="00C649C4" w:rsidP="006D68D0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Guruhli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ishlarda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hamkorlik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muhiti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kuchaydi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48588272" w14:textId="77777777" w:rsidR="00C649C4" w:rsidRPr="00C649C4" w:rsidRDefault="00C649C4" w:rsidP="006D68D0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ishonch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bayon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qila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boshladilar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0E6F2A3" w14:textId="77777777" w:rsidR="006D68D0" w:rsidRDefault="00C649C4" w:rsidP="006D68D0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oyalarga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munosabat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bildiradigan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javoblar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ko‘paydi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83667D1" w14:textId="6CCF1F0C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Ilg‘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metodlarning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umumiy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ta’siri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:</w:t>
      </w:r>
    </w:p>
    <w:p w14:paraId="2A39786C" w14:textId="77777777" w:rsidR="00C649C4" w:rsidRPr="00C649C4" w:rsidRDefault="00C649C4" w:rsidP="006D68D0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Interfaol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Insert, Fishbone,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sub’ektga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aylantiradi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9CD8340" w14:textId="77777777" w:rsidR="00C649C4" w:rsidRPr="00C649C4" w:rsidRDefault="00C649C4" w:rsidP="006D68D0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Multimedia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audio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vositalar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hissiy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jihatdan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etishni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osonlashtiradi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2E76B4E" w14:textId="230C8953" w:rsidR="00C649C4" w:rsidRPr="00C649C4" w:rsidRDefault="00C649C4" w:rsidP="006D68D0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Integrativ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–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axloq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–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tarix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)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bilimini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yaxlit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tizimda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="006D68D0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30C8845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shuni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rsatdiki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72D49F59" w14:textId="77777777" w:rsidR="00C649C4" w:rsidRPr="00C649C4" w:rsidRDefault="00C649C4" w:rsidP="006D68D0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darsning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ta’sirchanligini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oshiradi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;</w:t>
      </w:r>
    </w:p>
    <w:p w14:paraId="61F202D4" w14:textId="77777777" w:rsidR="00C649C4" w:rsidRPr="00C649C4" w:rsidRDefault="00C649C4" w:rsidP="006D68D0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axloqiy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fazilatlarini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C6375A1" w14:textId="77777777" w:rsidR="00C649C4" w:rsidRPr="00C649C4" w:rsidRDefault="00C649C4" w:rsidP="006D68D0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tahlilida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mustaqillik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ijodkorlikni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A6AFB77" w14:textId="77777777" w:rsidR="006D68D0" w:rsidRDefault="00C649C4" w:rsidP="006D68D0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darslarini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qiziqarli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hayotiy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jarayonga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aylantiradi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1DF4547" w14:textId="201D1DED" w:rsidR="006D68D0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Ushbu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natijalariga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ra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5-sinfda Alisher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adabiy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idrokni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ma’naviy-axloqiy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yetuklik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madaniyati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ijtimoiy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mas’uliyat</w:t>
      </w:r>
      <w:r w:rsidRPr="00C649C4">
        <w:rPr>
          <w:rFonts w:eastAsia="Times New Roman" w:cs="Times New Roman"/>
          <w:sz w:val="28"/>
          <w:szCs w:val="28"/>
          <w:lang w:val="en-US" w:eastAsia="ru-RU"/>
        </w:rPr>
        <w:t>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811D4A8" w14:textId="77777777" w:rsidR="00EA3A19" w:rsidRPr="006D68D0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5C82EE76" w14:textId="77777777" w:rsidR="006D68D0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lastRenderedPageBreak/>
        <w:t>XULOSA</w:t>
      </w:r>
    </w:p>
    <w:p w14:paraId="508DC262" w14:textId="77777777" w:rsidR="006D68D0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tkazilgan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tadqiqotlar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natijalari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shuni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ko‘rsatdiki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Alisher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Lison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ut-Tayr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asaridagi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pedagogik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5-sinf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o‘quvchilarining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ma’naviy-axloqiy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tahliliy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rivojlantirishda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yuqori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samaradorlik</w:t>
      </w:r>
      <w:r w:rsidRPr="00C649C4">
        <w:rPr>
          <w:rFonts w:eastAsia="Times New Roman" w:cs="Times New Roman"/>
          <w:sz w:val="28"/>
          <w:szCs w:val="28"/>
          <w:lang w:val="en-US" w:eastAsia="ru-RU"/>
        </w:rPr>
        <w:t>ka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EBC16E4" w14:textId="5DC1029A" w:rsidR="00C649C4" w:rsidRPr="00C649C4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Tajriba-sinov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ishlari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davomida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aniqlanishicha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Aqliy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hujum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”, 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Klaster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”, “Insert”, “Fishbone”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“Venn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interfaol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metodlarning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izchil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llanilishi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faolligini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sezilarli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darajada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oshirgan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matn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ishlash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fikr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bildirish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o‘rgatgan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0EE8711" w14:textId="0D932A5E" w:rsidR="00C649C4" w:rsidRPr="00C649C4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Ilg‘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metodlarning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samaradorligi</w:t>
      </w:r>
      <w:proofErr w:type="spellEnd"/>
    </w:p>
    <w:p w14:paraId="29C05D16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r w:rsidRPr="00F161E5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uchun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bilim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olishning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faol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qiziqarli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ongli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jarayon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aylanishini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ta’minladi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Interfaol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o‘quvchilarda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:</w:t>
      </w:r>
    </w:p>
    <w:p w14:paraId="53BFDA86" w14:textId="77777777" w:rsidR="00C649C4" w:rsidRPr="00C649C4" w:rsidRDefault="00C649C4" w:rsidP="006D68D0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matnni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chuqur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tahlil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qilish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,</w:t>
      </w:r>
    </w:p>
    <w:p w14:paraId="022F361A" w14:textId="77777777" w:rsidR="00C649C4" w:rsidRPr="00C649C4" w:rsidRDefault="00C649C4" w:rsidP="006D68D0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badiiy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ramz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g‘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oyalarni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anglash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,</w:t>
      </w:r>
    </w:p>
    <w:p w14:paraId="683B3ABE" w14:textId="77777777" w:rsidR="00C649C4" w:rsidRPr="00C649C4" w:rsidRDefault="00C649C4" w:rsidP="006D68D0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mantiqiy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fikr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yuritish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,</w:t>
      </w:r>
    </w:p>
    <w:p w14:paraId="434966D0" w14:textId="77777777" w:rsidR="00C649C4" w:rsidRPr="00C649C4" w:rsidRDefault="00C649C4" w:rsidP="006D68D0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z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fikrini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dalillar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bilan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asoslash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shakllantirdi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D84C282" w14:textId="77777777" w:rsidR="006D68D0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Kuzatish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natijalariga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ra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tashkil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etilgan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darslarda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o‘zlashtirish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darajasi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30–40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foizga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ishtirok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muloqot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madaniyati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qariyb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2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baravar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oshgani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aniqlandi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26820DA" w14:textId="318885E0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bilim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berish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shaxsga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naltirilgan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faol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jarayonga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aylantirish</w:t>
      </w:r>
      <w:r w:rsidRPr="00C649C4">
        <w:rPr>
          <w:rFonts w:eastAsia="Times New Roman" w:cs="Times New Roman"/>
          <w:sz w:val="28"/>
          <w:szCs w:val="28"/>
          <w:lang w:val="en-US" w:eastAsia="ru-RU"/>
        </w:rPr>
        <w:t>dagi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ahamiyatini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tasdiqlaydi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9D45FB4" w14:textId="51F8483B" w:rsidR="00C649C4" w:rsidRPr="00F161E5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Ma’naviy-axloqiy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rivojlanishdagi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natijalar</w:t>
      </w:r>
      <w:proofErr w:type="spellEnd"/>
    </w:p>
    <w:p w14:paraId="6368873B" w14:textId="77777777" w:rsidR="00C649C4" w:rsidRPr="00F161E5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F161E5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ilgari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surilgan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sadoqat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vafodorlik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minnatdorlik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insoniylik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kabi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chuqurroq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o‘zlashtirilgan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C18D29A" w14:textId="77777777" w:rsidR="00C649C4" w:rsidRPr="00F161E5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hikoyadagi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xulosalarni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shakllantirdilar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1F543491" w14:textId="77777777" w:rsidR="00C649C4" w:rsidRPr="00F161E5" w:rsidRDefault="00C649C4" w:rsidP="006D68D0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inson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manbai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ya’ni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do‘stlari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vatani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oilasi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qadriyatlariga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sodiq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bo‘lishi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kerak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7C715140" w14:textId="77777777" w:rsidR="00C649C4" w:rsidRPr="00C649C4" w:rsidRDefault="00C649C4" w:rsidP="006D68D0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minnatdorchilik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vafodorlik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insonning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yuksak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fazilatlaridandir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2246F565" w14:textId="77777777" w:rsidR="00C649C4" w:rsidRPr="00C649C4" w:rsidRDefault="00C649C4" w:rsidP="006D68D0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lastRenderedPageBreak/>
        <w:t>sadoqat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insoniylikning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poydevori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740E1F6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Tajriba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davomida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axloqiy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, his-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tuyg‘u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madaniyati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sezgirlik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sezilarli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darajada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o‘sdi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Ular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asar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oyalarini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shaxsiy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hayot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tajribalari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bog‘lay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oldilar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E48CCE4" w14:textId="78591E93" w:rsidR="00C649C4" w:rsidRPr="00C649C4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tahliliy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rivoji</w:t>
      </w:r>
      <w:proofErr w:type="spellEnd"/>
    </w:p>
    <w:p w14:paraId="29E924A4" w14:textId="77777777" w:rsidR="00C649C4" w:rsidRPr="00F161E5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xususan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“Fishbone”, “Venn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diagrammasi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“Insert”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usullari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badiiy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tahliliy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idrok</w:t>
      </w:r>
      <w:r w:rsidRPr="00F161E5">
        <w:rPr>
          <w:rFonts w:eastAsia="Times New Roman" w:cs="Times New Roman"/>
          <w:sz w:val="28"/>
          <w:szCs w:val="28"/>
          <w:lang w:val="en-US" w:eastAsia="ru-RU"/>
        </w:rPr>
        <w:t>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rivojlantirdi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02F6AF0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O‘quvchilar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:</w:t>
      </w:r>
    </w:p>
    <w:p w14:paraId="66265E57" w14:textId="77777777" w:rsidR="00C649C4" w:rsidRPr="00C649C4" w:rsidRDefault="00C649C4" w:rsidP="006D68D0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qatlamlarini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qilishda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mustaqil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xulosa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chiqara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boshladilar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68FE11D6" w14:textId="77777777" w:rsidR="00C649C4" w:rsidRPr="00C649C4" w:rsidRDefault="00C649C4" w:rsidP="006D68D0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obrazlar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rtasidagi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ramziy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jihatdan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tushunishga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o‘rgandilar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75FF1D99" w14:textId="77777777" w:rsidR="00C649C4" w:rsidRPr="00C649C4" w:rsidRDefault="00C649C4" w:rsidP="006D68D0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estetik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did,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go‘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zallikni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tafakkur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shakllandi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71F7523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esa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adabiyotga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bo‘lgan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qiziqishi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munosabatini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ijobiy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yo‘nalishda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o‘zgartirdi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.</w:t>
      </w:r>
    </w:p>
    <w:p w14:paraId="0B27FBF8" w14:textId="19C3270B" w:rsidR="00C649C4" w:rsidRPr="00F161E5" w:rsidRDefault="006D68D0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>
        <w:rPr>
          <w:rFonts w:eastAsia="Times New Roman" w:cs="Times New Roman"/>
          <w:sz w:val="28"/>
          <w:szCs w:val="28"/>
          <w:lang w:val="en-US" w:eastAsia="ru-RU"/>
        </w:rPr>
        <w:t>4</w:t>
      </w:r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. </w:t>
      </w:r>
      <w:proofErr w:type="spellStart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Interfaol</w:t>
      </w:r>
      <w:proofErr w:type="spellEnd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integrativ</w:t>
      </w:r>
      <w:proofErr w:type="spellEnd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C649C4"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14:paraId="17FA1AF5" w14:textId="77777777" w:rsidR="00C649C4" w:rsidRPr="00F161E5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fanini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tarix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san’at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fanlari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integratsiyada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qitish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jarayonini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mazmunan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boyitdi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dunyoqarashini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kengaytirdi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0E8F5E1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Masalan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, 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hikoyati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342DA084" w14:textId="77777777" w:rsidR="00C649C4" w:rsidRPr="00C649C4" w:rsidRDefault="00C649C4" w:rsidP="006D68D0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tarixiy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davridagi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falsafiy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ijtimoiy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oyalar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bog‘landi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573B175" w14:textId="77777777" w:rsidR="00C649C4" w:rsidRPr="00C649C4" w:rsidRDefault="00C649C4" w:rsidP="006D68D0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axloqiy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sadoqat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vafodorlik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fazilatlari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bilan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uyg‘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unlashtirildi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526BB69C" w14:textId="77777777" w:rsidR="00C649C4" w:rsidRPr="00C649C4" w:rsidRDefault="00C649C4" w:rsidP="006D68D0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adabiy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kontekstda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ramz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timsollar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tahlil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qilindi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0949681A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Shu tariqa,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integrativ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kompleks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madaniy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saviyasini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insoniy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qadriyatlarga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nisbatan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e’tiborini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kuchaytirdi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8B6CBFC" w14:textId="44B11697" w:rsidR="00C649C4" w:rsidRPr="00C649C4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quvchilarning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nutqiy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ijodiy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faolligidagi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o‘zgarishlar</w:t>
      </w:r>
      <w:proofErr w:type="spellEnd"/>
    </w:p>
    <w:p w14:paraId="17BC7856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lastRenderedPageBreak/>
        <w:t>Tajriba-sinov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nutqiy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rivoji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hamda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og‘zaki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madaniyatida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ijobiy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o‘sish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kuzatildi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649C4">
        <w:rPr>
          <w:rFonts w:eastAsia="Times New Roman" w:cs="Times New Roman"/>
          <w:sz w:val="28"/>
          <w:szCs w:val="28"/>
          <w:lang w:eastAsia="ru-RU"/>
        </w:rPr>
        <w:t>Ular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:</w:t>
      </w:r>
    </w:p>
    <w:p w14:paraId="34614366" w14:textId="77777777" w:rsidR="00C649C4" w:rsidRPr="00C649C4" w:rsidRDefault="00C649C4" w:rsidP="006D68D0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z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fikrini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aniq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mantiqli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eta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boshladilar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126376D3" w14:textId="77777777" w:rsidR="00C649C4" w:rsidRPr="00C649C4" w:rsidRDefault="00C649C4" w:rsidP="006D68D0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sahna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rinishlari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rolli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o‘yinlar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munozaralarda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qatnashdilar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;</w:t>
      </w:r>
    </w:p>
    <w:p w14:paraId="0CD23D2B" w14:textId="77777777" w:rsidR="00C649C4" w:rsidRPr="00C649C4" w:rsidRDefault="00C649C4" w:rsidP="006D68D0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“Men uchun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do‘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stlik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nimani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anglatadi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mavzusidagi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insho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yozish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o‘z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dunyoqarashini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ifoda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etdilar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78815D27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natijalar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nutqiy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faoliyat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ifoda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ijtimoiy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kompetensiyasini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rivojlantirishda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samarali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ekanini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ko‘rsatdi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40F3779A" w14:textId="299D231D" w:rsidR="00C649C4" w:rsidRPr="00C649C4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6. </w:t>
      </w:r>
      <w:proofErr w:type="spellStart"/>
      <w:proofErr w:type="gram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Ilg‘</w:t>
      </w:r>
      <w:proofErr w:type="gram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or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metodlarning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umumiy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didaktik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samarasi</w:t>
      </w:r>
      <w:proofErr w:type="spellEnd"/>
    </w:p>
    <w:p w14:paraId="574022B7" w14:textId="77777777" w:rsidR="00C649C4" w:rsidRPr="00C649C4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natijalarini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umumlashtirgan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holda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quyidagi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xulosalarga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kelindi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5280A32A" w14:textId="77777777" w:rsidR="00C649C4" w:rsidRPr="00C649C4" w:rsidRDefault="00C649C4" w:rsidP="006D68D0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C649C4">
        <w:rPr>
          <w:rFonts w:eastAsia="Times New Roman" w:cs="Times New Roman"/>
          <w:sz w:val="28"/>
          <w:szCs w:val="28"/>
          <w:lang w:val="en-US" w:eastAsia="ru-RU"/>
        </w:rPr>
        <w:t>“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orqali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bilim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nutq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fazilatlarning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uzviy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rivojlanishini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ta’minlaydi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C00768C" w14:textId="77777777" w:rsidR="00C649C4" w:rsidRPr="00F161E5" w:rsidRDefault="00C649C4" w:rsidP="006D68D0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Interfaol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quvchini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jarayonining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markaziga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qo‘yadi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faol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ishtirokchi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izlanishchi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ijodkor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8D0AF1B" w14:textId="77777777" w:rsidR="00C649C4" w:rsidRPr="00C649C4" w:rsidRDefault="00C649C4" w:rsidP="006D68D0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Dars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jarayoniga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multimedia, audio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vizual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vositalar</w:t>
      </w:r>
      <w:r w:rsidRPr="00C649C4">
        <w:rPr>
          <w:rFonts w:eastAsia="Times New Roman" w:cs="Times New Roman"/>
          <w:sz w:val="28"/>
          <w:szCs w:val="28"/>
          <w:lang w:val="en-US" w:eastAsia="ru-RU"/>
        </w:rPr>
        <w:t>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kiritish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badiiy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matnni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chuqur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idrok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68DA54E8" w14:textId="77777777" w:rsidR="00C649C4" w:rsidRPr="00C649C4" w:rsidRDefault="00C649C4" w:rsidP="006D68D0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hikoyatlarini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rganish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jarayonida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axloq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–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tarix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fanlari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integratsiyasi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keng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dunyoqarashli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ma’naviy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boy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shaxs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sifatida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1AF827AB" w14:textId="77777777" w:rsidR="00C649C4" w:rsidRPr="00C649C4" w:rsidRDefault="00C649C4" w:rsidP="006D68D0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muntazam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qo‘llash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adabiyotga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qiziqishi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mustaqil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fikrlashi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didi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ijtimoiy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faolligini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2453D620" w14:textId="4D73F87F" w:rsidR="00C649C4" w:rsidRPr="00F161E5" w:rsidRDefault="00C649C4" w:rsidP="006D68D0">
      <w:pPr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Umumiy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ilmiy</w:t>
      </w:r>
      <w:proofErr w:type="spellEnd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</w:p>
    <w:p w14:paraId="3F4A4D36" w14:textId="77777777" w:rsidR="00C649C4" w:rsidRPr="00F161E5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Shunday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qilib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F161E5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F161E5">
        <w:rPr>
          <w:rFonts w:eastAsia="Times New Roman" w:cs="Times New Roman"/>
          <w:sz w:val="28"/>
          <w:szCs w:val="28"/>
          <w:lang w:val="en-US" w:eastAsia="ru-RU"/>
        </w:rPr>
        <w:t>tkazilgan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tadqiqot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natijalariga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ko‘ra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, Alisher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Navoiy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Baliq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va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suv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hikoyatini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ilg‘or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metodlar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asosida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161E5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F161E5">
        <w:rPr>
          <w:rFonts w:eastAsia="Times New Roman" w:cs="Times New Roman"/>
          <w:sz w:val="28"/>
          <w:szCs w:val="28"/>
          <w:lang w:val="en-US" w:eastAsia="ru-RU"/>
        </w:rPr>
        <w:t>:</w:t>
      </w:r>
    </w:p>
    <w:p w14:paraId="2080E450" w14:textId="77777777" w:rsidR="00C649C4" w:rsidRPr="00C649C4" w:rsidRDefault="00C649C4" w:rsidP="006D68D0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badiiy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tafakkurini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faollashtiradi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,</w:t>
      </w:r>
    </w:p>
    <w:p w14:paraId="0BC3A6C9" w14:textId="77777777" w:rsidR="00C649C4" w:rsidRPr="00C649C4" w:rsidRDefault="00C649C4" w:rsidP="006D68D0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axloqiy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qadriyatlarni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eastAsia="ru-RU"/>
        </w:rPr>
        <w:t>shakllantiradi</w:t>
      </w:r>
      <w:proofErr w:type="spellEnd"/>
      <w:r w:rsidRPr="00C649C4">
        <w:rPr>
          <w:rFonts w:eastAsia="Times New Roman" w:cs="Times New Roman"/>
          <w:sz w:val="28"/>
          <w:szCs w:val="28"/>
          <w:lang w:eastAsia="ru-RU"/>
        </w:rPr>
        <w:t>,</w:t>
      </w:r>
    </w:p>
    <w:p w14:paraId="6BE218B3" w14:textId="77777777" w:rsidR="00C649C4" w:rsidRPr="00C649C4" w:rsidRDefault="00C649C4" w:rsidP="006D68D0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ijodkorlik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madaniyatini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,</w:t>
      </w:r>
    </w:p>
    <w:p w14:paraId="5BDA8742" w14:textId="77777777" w:rsidR="00C649C4" w:rsidRPr="00C649C4" w:rsidRDefault="00C649C4" w:rsidP="006D68D0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lastRenderedPageBreak/>
        <w:t>va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eng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muhimi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ularni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insoniylik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sadoqat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vafodorlik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minnatdorlik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kabi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yuksak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fazilatlar</w:t>
      </w:r>
      <w:r w:rsidRPr="00C649C4">
        <w:rPr>
          <w:rFonts w:eastAsia="Times New Roman" w:cs="Times New Roman"/>
          <w:sz w:val="28"/>
          <w:szCs w:val="28"/>
          <w:lang w:val="en-US" w:eastAsia="ru-RU"/>
        </w:rPr>
        <w:t>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yo‘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naltiradi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3C51D2F6" w14:textId="7F17F669" w:rsidR="006D68D0" w:rsidRDefault="00C649C4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Demak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C649C4">
        <w:rPr>
          <w:rFonts w:eastAsia="Times New Roman" w:cs="Times New Roman"/>
          <w:sz w:val="28"/>
          <w:szCs w:val="28"/>
          <w:lang w:val="en-US" w:eastAsia="ru-RU"/>
        </w:rPr>
        <w:t>ilg‘</w:t>
      </w:r>
      <w:proofErr w:type="gramEnd"/>
      <w:r w:rsidRPr="00C649C4">
        <w:rPr>
          <w:rFonts w:eastAsia="Times New Roman" w:cs="Times New Roman"/>
          <w:sz w:val="28"/>
          <w:szCs w:val="28"/>
          <w:lang w:val="en-US" w:eastAsia="ru-RU"/>
        </w:rPr>
        <w:t>or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metodlarga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asoslangan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yondashuv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nafaqat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adabiyot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o‘qitish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oshiradi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balki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shaxsini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ma’naviy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kamolot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estetik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idrok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mustaqil</w:t>
      </w:r>
      <w:proofErr w:type="spellEnd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bosqichiga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olib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9C4">
        <w:rPr>
          <w:rFonts w:eastAsia="Times New Roman" w:cs="Times New Roman"/>
          <w:sz w:val="28"/>
          <w:szCs w:val="28"/>
          <w:lang w:val="en-US" w:eastAsia="ru-RU"/>
        </w:rPr>
        <w:t>chiqadi</w:t>
      </w:r>
      <w:proofErr w:type="spellEnd"/>
      <w:r w:rsidRPr="00C649C4">
        <w:rPr>
          <w:rFonts w:eastAsia="Times New Roman" w:cs="Times New Roman"/>
          <w:sz w:val="28"/>
          <w:szCs w:val="28"/>
          <w:lang w:val="en-US" w:eastAsia="ru-RU"/>
        </w:rPr>
        <w:t>.</w:t>
      </w:r>
    </w:p>
    <w:p w14:paraId="555521FD" w14:textId="3E05CCE3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7F920278" w14:textId="1F75A5EA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7F6AC045" w14:textId="3D5F1519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03B927A4" w14:textId="713283F6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39FD55D9" w14:textId="46D34BCF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33102635" w14:textId="0D968936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631A9ACE" w14:textId="0EB1C7E6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554E8E15" w14:textId="41AD9911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3BD5E80F" w14:textId="18345AD9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2B8DF0AE" w14:textId="7F56FF60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4790009B" w14:textId="7A742886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5543A44D" w14:textId="1F02EF1F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4E9C473C" w14:textId="5C65B3DE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44B23B24" w14:textId="0493B8B6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3221CF6C" w14:textId="561F29A4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048D5664" w14:textId="3D37FDB0" w:rsidR="00EA3A19" w:rsidRDefault="00EA3A19" w:rsidP="006D68D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14:paraId="102F8276" w14:textId="77777777" w:rsidR="002927BC" w:rsidRPr="002927BC" w:rsidRDefault="002927BC" w:rsidP="00EA3A19">
      <w:pPr>
        <w:spacing w:before="100" w:beforeAutospacing="1" w:after="100" w:afterAutospacing="1"/>
        <w:rPr>
          <w:rFonts w:cs="Times New Roman"/>
          <w:b/>
          <w:bCs/>
          <w:sz w:val="28"/>
          <w:szCs w:val="28"/>
          <w:lang w:val="en-US"/>
        </w:rPr>
      </w:pPr>
      <w:r w:rsidRPr="002927BC">
        <w:rPr>
          <w:rFonts w:cs="Times New Roman"/>
          <w:b/>
          <w:bCs/>
          <w:sz w:val="28"/>
          <w:szCs w:val="28"/>
          <w:lang w:val="en-US"/>
        </w:rPr>
        <w:lastRenderedPageBreak/>
        <w:t xml:space="preserve">FOYDALANILGAN ADABIYOTLAR </w:t>
      </w:r>
      <w:proofErr w:type="gramStart"/>
      <w:r w:rsidRPr="002927BC">
        <w:rPr>
          <w:rFonts w:cs="Times New Roman"/>
          <w:b/>
          <w:bCs/>
          <w:sz w:val="28"/>
          <w:szCs w:val="28"/>
          <w:lang w:val="en-US"/>
        </w:rPr>
        <w:t>RO‘</w:t>
      </w:r>
      <w:proofErr w:type="gramEnd"/>
      <w:r w:rsidRPr="002927BC">
        <w:rPr>
          <w:rFonts w:cs="Times New Roman"/>
          <w:b/>
          <w:bCs/>
          <w:sz w:val="28"/>
          <w:szCs w:val="28"/>
          <w:lang w:val="en-US"/>
        </w:rPr>
        <w:t>YXATI</w:t>
      </w:r>
    </w:p>
    <w:p w14:paraId="09ACAC9B" w14:textId="77777777" w:rsidR="002927BC" w:rsidRPr="002927BC" w:rsidRDefault="002927BC" w:rsidP="00EA3A19">
      <w:pPr>
        <w:spacing w:before="100" w:beforeAutospacing="1" w:after="100" w:afterAutospacing="1"/>
        <w:rPr>
          <w:rFonts w:cs="Times New Roman"/>
          <w:b/>
          <w:bCs/>
          <w:sz w:val="28"/>
          <w:szCs w:val="28"/>
          <w:lang w:val="en-US"/>
        </w:rPr>
      </w:pPr>
      <w:r w:rsidRPr="002927BC">
        <w:rPr>
          <w:rFonts w:cs="Times New Roman"/>
          <w:b/>
          <w:bCs/>
          <w:sz w:val="28"/>
          <w:szCs w:val="28"/>
          <w:lang w:val="en-US"/>
        </w:rPr>
        <w:t xml:space="preserve">I.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Asosiy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manbalar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Alisher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Navoiy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asarlari</w:t>
      </w:r>
      <w:proofErr w:type="spellEnd"/>
    </w:p>
    <w:p w14:paraId="40667194" w14:textId="77777777" w:rsidR="002927BC" w:rsidRPr="002927BC" w:rsidRDefault="002927BC" w:rsidP="00EA3A19">
      <w:pPr>
        <w:numPr>
          <w:ilvl w:val="0"/>
          <w:numId w:val="70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Navoiy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A.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Lison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ut-Tayr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G‘</w:t>
      </w:r>
      <w:proofErr w:type="gramEnd"/>
      <w:r w:rsidRPr="002927BC">
        <w:rPr>
          <w:rFonts w:cs="Times New Roman"/>
          <w:sz w:val="28"/>
          <w:szCs w:val="28"/>
          <w:lang w:val="en-US"/>
        </w:rPr>
        <w:t>afur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G‘ulom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nomidagi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san’at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nashriyoti</w:t>
      </w:r>
      <w:proofErr w:type="spellEnd"/>
      <w:r w:rsidRPr="002927BC">
        <w:rPr>
          <w:rFonts w:cs="Times New Roman"/>
          <w:sz w:val="28"/>
          <w:szCs w:val="28"/>
          <w:lang w:val="en-US"/>
        </w:rPr>
        <w:t>, 1983. – 452 b.</w:t>
      </w:r>
    </w:p>
    <w:p w14:paraId="3520083E" w14:textId="77777777" w:rsidR="002927BC" w:rsidRPr="002927BC" w:rsidRDefault="002927BC" w:rsidP="00EA3A19">
      <w:pPr>
        <w:numPr>
          <w:ilvl w:val="0"/>
          <w:numId w:val="70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Navoiy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A.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Xamsa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G‘</w:t>
      </w:r>
      <w:proofErr w:type="gramEnd"/>
      <w:r w:rsidRPr="002927BC">
        <w:rPr>
          <w:rFonts w:cs="Times New Roman"/>
          <w:sz w:val="28"/>
          <w:szCs w:val="28"/>
          <w:lang w:val="en-US"/>
        </w:rPr>
        <w:t>afur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G‘ulom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nomidagi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san’at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nashriyoti</w:t>
      </w:r>
      <w:proofErr w:type="spellEnd"/>
      <w:r w:rsidRPr="002927BC">
        <w:rPr>
          <w:rFonts w:cs="Times New Roman"/>
          <w:sz w:val="28"/>
          <w:szCs w:val="28"/>
          <w:lang w:val="en-US"/>
        </w:rPr>
        <w:t>, 1987. – 520 b.</w:t>
      </w:r>
    </w:p>
    <w:p w14:paraId="28E90552" w14:textId="77777777" w:rsidR="002927BC" w:rsidRPr="002927BC" w:rsidRDefault="002927BC" w:rsidP="00EA3A19">
      <w:pPr>
        <w:numPr>
          <w:ilvl w:val="0"/>
          <w:numId w:val="70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Navoiy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A.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Hayrat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ul-</w:t>
      </w:r>
      <w:proofErr w:type="spellStart"/>
      <w:r w:rsidRPr="002927BC">
        <w:rPr>
          <w:rFonts w:cs="Times New Roman"/>
          <w:sz w:val="28"/>
          <w:szCs w:val="28"/>
          <w:lang w:val="en-US"/>
        </w:rPr>
        <w:t>abror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r w:rsidRPr="002927BC">
        <w:rPr>
          <w:rFonts w:cs="Times New Roman"/>
          <w:sz w:val="28"/>
          <w:szCs w:val="28"/>
          <w:lang w:val="en-US"/>
        </w:rPr>
        <w:t>Yangi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asr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avlodi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2011. – 364 b.</w:t>
      </w:r>
    </w:p>
    <w:p w14:paraId="0E7DE99E" w14:textId="77777777" w:rsidR="002927BC" w:rsidRPr="002927BC" w:rsidRDefault="002927BC" w:rsidP="00EA3A19">
      <w:pPr>
        <w:numPr>
          <w:ilvl w:val="0"/>
          <w:numId w:val="70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 xml:space="preserve">Karimov, I. A.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Yuksak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ma’naviyat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— </w:t>
      </w:r>
      <w:proofErr w:type="spellStart"/>
      <w:r w:rsidRPr="002927BC">
        <w:rPr>
          <w:rFonts w:cs="Times New Roman"/>
          <w:sz w:val="28"/>
          <w:szCs w:val="28"/>
          <w:lang w:val="en-US"/>
        </w:rPr>
        <w:t>yengilmas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kuch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Ma’naviyat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2008. – 176 b.</w:t>
      </w:r>
    </w:p>
    <w:p w14:paraId="0F78092D" w14:textId="77777777" w:rsidR="002927BC" w:rsidRPr="002927BC" w:rsidRDefault="002927BC" w:rsidP="00EA3A19">
      <w:pPr>
        <w:numPr>
          <w:ilvl w:val="0"/>
          <w:numId w:val="70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Qosimov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B. Alisher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Navoiy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uning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merosi</w:t>
      </w:r>
      <w:proofErr w:type="spellEnd"/>
      <w:r w:rsidRPr="002927BC">
        <w:rPr>
          <w:rFonts w:cs="Times New Roman"/>
          <w:sz w:val="28"/>
          <w:szCs w:val="28"/>
          <w:lang w:val="en-US"/>
        </w:rPr>
        <w:t>. – Toshkent: Fan, 2009. – 214 b.</w:t>
      </w:r>
    </w:p>
    <w:p w14:paraId="4DA1BCF0" w14:textId="77777777" w:rsidR="002927BC" w:rsidRPr="002927BC" w:rsidRDefault="002927BC" w:rsidP="00EA3A19">
      <w:pPr>
        <w:spacing w:before="100" w:beforeAutospacing="1" w:after="100" w:afterAutospacing="1"/>
        <w:rPr>
          <w:rFonts w:cs="Times New Roman"/>
          <w:b/>
          <w:bCs/>
          <w:sz w:val="28"/>
          <w:szCs w:val="28"/>
          <w:lang w:val="en-US"/>
        </w:rPr>
      </w:pPr>
      <w:r w:rsidRPr="002927BC">
        <w:rPr>
          <w:rFonts w:cs="Times New Roman"/>
          <w:b/>
          <w:bCs/>
          <w:sz w:val="28"/>
          <w:szCs w:val="28"/>
          <w:lang w:val="en-US"/>
        </w:rPr>
        <w:t xml:space="preserve">II.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b/>
          <w:bCs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b/>
          <w:bCs/>
          <w:sz w:val="28"/>
          <w:szCs w:val="28"/>
          <w:lang w:val="en-US"/>
        </w:rPr>
        <w:t>qitish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metodikasi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nazariy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asoslar</w:t>
      </w:r>
      <w:proofErr w:type="spellEnd"/>
    </w:p>
    <w:p w14:paraId="50DA21E5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Abdullaeva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N.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qitish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metodikasi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TDPU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nashriyoti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2020. – 236 b.</w:t>
      </w:r>
    </w:p>
    <w:p w14:paraId="5B533ECF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G‘</w:t>
      </w:r>
      <w:proofErr w:type="gramEnd"/>
      <w:r w:rsidRPr="002927BC">
        <w:rPr>
          <w:rFonts w:cs="Times New Roman"/>
          <w:sz w:val="28"/>
          <w:szCs w:val="28"/>
          <w:lang w:val="en-US"/>
        </w:rPr>
        <w:t>afforova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N.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fanini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o‘qitishda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interfaol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metodlar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qituvchi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2022. – 168 b.</w:t>
      </w:r>
    </w:p>
    <w:p w14:paraId="239D6544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Shamsiyev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K.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darslarida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innovatsion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metodlardan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foydalanish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Fan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texnologiya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2019. – 204 b.</w:t>
      </w:r>
    </w:p>
    <w:p w14:paraId="6842A1EA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Murodova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D. 5–7-sinflarda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darslarini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samarali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tashkil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etish</w:t>
      </w:r>
      <w:proofErr w:type="spellEnd"/>
      <w:r w:rsidRPr="002927BC">
        <w:rPr>
          <w:rFonts w:cs="Times New Roman"/>
          <w:sz w:val="28"/>
          <w:szCs w:val="28"/>
          <w:lang w:val="en-US"/>
        </w:rPr>
        <w:t>. – Toshkent: TDPU, 2021. – 152 b.</w:t>
      </w:r>
    </w:p>
    <w:p w14:paraId="5F4A8165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Haydarov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M.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quvchilarni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tafakkurga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o‘rgatish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metodikasi</w:t>
      </w:r>
      <w:proofErr w:type="spellEnd"/>
      <w:r w:rsidRPr="002927BC">
        <w:rPr>
          <w:rFonts w:cs="Times New Roman"/>
          <w:sz w:val="28"/>
          <w:szCs w:val="28"/>
          <w:lang w:val="en-US"/>
        </w:rPr>
        <w:t>. // “</w:t>
      </w:r>
      <w:proofErr w:type="spellStart"/>
      <w:r w:rsidRPr="002927BC">
        <w:rPr>
          <w:rFonts w:cs="Times New Roman"/>
          <w:sz w:val="28"/>
          <w:szCs w:val="28"/>
          <w:lang w:val="en-US"/>
        </w:rPr>
        <w:t>Til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ta’limi</w:t>
      </w:r>
      <w:proofErr w:type="spellEnd"/>
      <w:r w:rsidRPr="002927BC">
        <w:rPr>
          <w:rFonts w:cs="Times New Roman"/>
          <w:sz w:val="28"/>
          <w:szCs w:val="28"/>
          <w:lang w:val="en-US"/>
        </w:rPr>
        <w:t>”, 2020, №4. – B. 21–28.</w:t>
      </w:r>
    </w:p>
    <w:p w14:paraId="4852F567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G‘</w:t>
      </w:r>
      <w:proofErr w:type="gramEnd"/>
      <w:r w:rsidRPr="002927BC">
        <w:rPr>
          <w:rFonts w:cs="Times New Roman"/>
          <w:sz w:val="28"/>
          <w:szCs w:val="28"/>
          <w:lang w:val="en-US"/>
        </w:rPr>
        <w:t>anieva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S.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Innovatsion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ta’lim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texnologiyalari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nazariya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amaliyot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zbekiston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Milliy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universiteti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nashriyoti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2021. – 192 b.</w:t>
      </w:r>
    </w:p>
    <w:p w14:paraId="319D57F8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Nishonova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Z.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Zamonaviy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ta’limda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interfaol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metodlar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// “Ta’lim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fan” </w:t>
      </w:r>
      <w:proofErr w:type="spellStart"/>
      <w:r w:rsidRPr="002927BC">
        <w:rPr>
          <w:rFonts w:cs="Times New Roman"/>
          <w:sz w:val="28"/>
          <w:szCs w:val="28"/>
          <w:lang w:val="en-US"/>
        </w:rPr>
        <w:t>jurnali</w:t>
      </w:r>
      <w:proofErr w:type="spellEnd"/>
      <w:r w:rsidRPr="002927BC">
        <w:rPr>
          <w:rFonts w:cs="Times New Roman"/>
          <w:sz w:val="28"/>
          <w:szCs w:val="28"/>
          <w:lang w:val="en-US"/>
        </w:rPr>
        <w:t>. – Toshkent, 2019. – №5. – B. 45–52.</w:t>
      </w:r>
    </w:p>
    <w:p w14:paraId="7C449FFA" w14:textId="77777777" w:rsidR="002927BC" w:rsidRPr="002927BC" w:rsidRDefault="002927BC" w:rsidP="00EA3A19">
      <w:pPr>
        <w:numPr>
          <w:ilvl w:val="0"/>
          <w:numId w:val="71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Xudoyberdiyeva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M.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ta’limida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quvchilarning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estetik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didini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shakllantirish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r w:rsidRPr="002927BC">
        <w:rPr>
          <w:rFonts w:cs="Times New Roman"/>
          <w:sz w:val="28"/>
          <w:szCs w:val="28"/>
          <w:lang w:val="en-US"/>
        </w:rPr>
        <w:t>Yangi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asr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avlodi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2020. – 176 b.</w:t>
      </w:r>
    </w:p>
    <w:p w14:paraId="583693FF" w14:textId="77777777" w:rsidR="002927BC" w:rsidRPr="002927BC" w:rsidRDefault="002927BC" w:rsidP="00EA3A19">
      <w:pPr>
        <w:spacing w:before="100" w:beforeAutospacing="1" w:after="100" w:afterAutospacing="1"/>
        <w:rPr>
          <w:rFonts w:cs="Times New Roman"/>
          <w:b/>
          <w:bCs/>
          <w:sz w:val="28"/>
          <w:szCs w:val="28"/>
          <w:lang w:val="en-US"/>
        </w:rPr>
      </w:pPr>
      <w:r w:rsidRPr="002927BC">
        <w:rPr>
          <w:rFonts w:cs="Times New Roman"/>
          <w:b/>
          <w:bCs/>
          <w:sz w:val="28"/>
          <w:szCs w:val="28"/>
          <w:lang w:val="en-US"/>
        </w:rPr>
        <w:t xml:space="preserve">III.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Pedagogika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innovatsion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texnologiyalar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interfaol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metodlar</w:t>
      </w:r>
      <w:proofErr w:type="spellEnd"/>
    </w:p>
    <w:p w14:paraId="40D8712F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lastRenderedPageBreak/>
        <w:t>Azizxo‘</w:t>
      </w:r>
      <w:proofErr w:type="gramEnd"/>
      <w:r w:rsidRPr="002927BC">
        <w:rPr>
          <w:rFonts w:cs="Times New Roman"/>
          <w:sz w:val="28"/>
          <w:szCs w:val="28"/>
          <w:lang w:val="en-US"/>
        </w:rPr>
        <w:t>jayeva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N. N.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Pedagogik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texnologiyalar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pedagogik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mahorat</w:t>
      </w:r>
      <w:proofErr w:type="spellEnd"/>
      <w:r w:rsidRPr="002927BC">
        <w:rPr>
          <w:rFonts w:cs="Times New Roman"/>
          <w:sz w:val="28"/>
          <w:szCs w:val="28"/>
          <w:lang w:val="en-US"/>
        </w:rPr>
        <w:t>. – Toshkent: TDPU, 2018. – 204 b.</w:t>
      </w:r>
    </w:p>
    <w:p w14:paraId="4A7ADFDB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Jalolov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A.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Pedagogik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texnologiyalar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asoslari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Fan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texnologiya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2016. – 188 b.</w:t>
      </w:r>
    </w:p>
    <w:p w14:paraId="66EAAED8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Yuldasheva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Z.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Innovatsion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ta’lim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texnologiyalari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ularning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samaradorligi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r w:rsidRPr="002927BC">
        <w:rPr>
          <w:rFonts w:cs="Times New Roman"/>
          <w:sz w:val="28"/>
          <w:szCs w:val="28"/>
          <w:lang w:val="en-US"/>
        </w:rPr>
        <w:t>Innovatsiya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2019. – 142 b.</w:t>
      </w:r>
    </w:p>
    <w:p w14:paraId="54428FF3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Abdullayeva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, M.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darslarida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quvchilarning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estetik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tafakkurini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rivojlantirish</w:t>
      </w:r>
      <w:proofErr w:type="spellEnd"/>
      <w:r w:rsidRPr="002927BC">
        <w:rPr>
          <w:rFonts w:cs="Times New Roman"/>
          <w:sz w:val="28"/>
          <w:szCs w:val="28"/>
          <w:lang w:val="en-US"/>
        </w:rPr>
        <w:t>. // “</w:t>
      </w:r>
      <w:proofErr w:type="spellStart"/>
      <w:r w:rsidRPr="002927BC">
        <w:rPr>
          <w:rFonts w:cs="Times New Roman"/>
          <w:sz w:val="28"/>
          <w:szCs w:val="28"/>
          <w:lang w:val="en-US"/>
        </w:rPr>
        <w:t>UzMU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xabarlari</w:t>
      </w:r>
      <w:proofErr w:type="spellEnd"/>
      <w:r w:rsidRPr="002927BC">
        <w:rPr>
          <w:rFonts w:cs="Times New Roman"/>
          <w:sz w:val="28"/>
          <w:szCs w:val="28"/>
          <w:lang w:val="en-US"/>
        </w:rPr>
        <w:t>”. – Toshkent, 2022. – №3. – B. 87–94.</w:t>
      </w:r>
    </w:p>
    <w:p w14:paraId="1899444E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 xml:space="preserve">Sh.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Mirziyoyev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Yangi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zbekiston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maktab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ostonasidan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boshlanadi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zbekiston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2019. – 128 b.</w:t>
      </w:r>
    </w:p>
    <w:p w14:paraId="4ADE34CF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 xml:space="preserve">Sh.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Mirziyoyev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2927BC">
        <w:rPr>
          <w:rFonts w:cs="Times New Roman"/>
          <w:sz w:val="28"/>
          <w:szCs w:val="28"/>
          <w:lang w:val="en-US"/>
        </w:rPr>
        <w:t>Yoshlar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—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mamlakat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kelajagi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zbekiston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2021. – 110 b.</w:t>
      </w:r>
    </w:p>
    <w:p w14:paraId="499CC62F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zbekiston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Respublikasi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Prezidenti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qarori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“Ta’lim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tizimida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uzluksiz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innovatsiyalarni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joriy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etish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chora-tadbirlari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to‘</w:t>
      </w:r>
      <w:proofErr w:type="gramEnd"/>
      <w:r w:rsidRPr="002927BC">
        <w:rPr>
          <w:rFonts w:cs="Times New Roman"/>
          <w:sz w:val="28"/>
          <w:szCs w:val="28"/>
          <w:lang w:val="en-US"/>
        </w:rPr>
        <w:t>g‘risida</w:t>
      </w:r>
      <w:proofErr w:type="spellEnd"/>
      <w:r w:rsidRPr="002927BC">
        <w:rPr>
          <w:rFonts w:cs="Times New Roman"/>
          <w:sz w:val="28"/>
          <w:szCs w:val="28"/>
          <w:lang w:val="en-US"/>
        </w:rPr>
        <w:t>”. – Toshkent, 2020.</w:t>
      </w:r>
    </w:p>
    <w:p w14:paraId="1E6BE2E0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zbekiston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Respublikasi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“Ta’lim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to‘g‘risida”gi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Qonuni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. – Toshkent: 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Adolat</w:t>
      </w:r>
      <w:proofErr w:type="spellEnd"/>
      <w:r w:rsidRPr="002927BC">
        <w:rPr>
          <w:rFonts w:cs="Times New Roman"/>
          <w:sz w:val="28"/>
          <w:szCs w:val="28"/>
          <w:lang w:val="en-US"/>
        </w:rPr>
        <w:t>, 2020.</w:t>
      </w:r>
    </w:p>
    <w:p w14:paraId="2BEB7123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zbekiston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Respublikasi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Vazirlar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Mahkamasi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qarori</w:t>
      </w:r>
      <w:proofErr w:type="spellEnd"/>
      <w:r w:rsidRPr="002927BC">
        <w:rPr>
          <w:rFonts w:cs="Times New Roman"/>
          <w:sz w:val="28"/>
          <w:szCs w:val="28"/>
          <w:lang w:val="en-US"/>
        </w:rPr>
        <w:t>. “</w:t>
      </w:r>
      <w:proofErr w:type="spellStart"/>
      <w:r w:rsidRPr="002927BC">
        <w:rPr>
          <w:rFonts w:cs="Times New Roman"/>
          <w:sz w:val="28"/>
          <w:szCs w:val="28"/>
          <w:lang w:val="en-US"/>
        </w:rPr>
        <w:t>Umumiy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o‘</w:t>
      </w:r>
      <w:proofErr w:type="gramEnd"/>
      <w:r w:rsidRPr="002927BC">
        <w:rPr>
          <w:rFonts w:cs="Times New Roman"/>
          <w:sz w:val="28"/>
          <w:szCs w:val="28"/>
          <w:lang w:val="en-US"/>
        </w:rPr>
        <w:t>rta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ta’lim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to‘g‘risidagi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davlat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ta’lim </w:t>
      </w:r>
      <w:proofErr w:type="spellStart"/>
      <w:r w:rsidRPr="002927BC">
        <w:rPr>
          <w:rFonts w:cs="Times New Roman"/>
          <w:sz w:val="28"/>
          <w:szCs w:val="28"/>
          <w:lang w:val="en-US"/>
        </w:rPr>
        <w:t>standartlarini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tasdiqlash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haqida</w:t>
      </w:r>
      <w:proofErr w:type="spellEnd"/>
      <w:r w:rsidRPr="002927BC">
        <w:rPr>
          <w:rFonts w:cs="Times New Roman"/>
          <w:sz w:val="28"/>
          <w:szCs w:val="28"/>
          <w:lang w:val="en-US"/>
        </w:rPr>
        <w:t>”. – Toshkent, 2021.</w:t>
      </w:r>
    </w:p>
    <w:p w14:paraId="02600351" w14:textId="77777777" w:rsidR="002927BC" w:rsidRPr="002927BC" w:rsidRDefault="002927BC" w:rsidP="00EA3A19">
      <w:pPr>
        <w:numPr>
          <w:ilvl w:val="0"/>
          <w:numId w:val="72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Xalq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ta’limi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vazirligi</w:t>
      </w:r>
      <w:proofErr w:type="spellEnd"/>
      <w:r w:rsidRPr="002927BC">
        <w:rPr>
          <w:rFonts w:cs="Times New Roman"/>
          <w:sz w:val="28"/>
          <w:szCs w:val="28"/>
          <w:lang w:val="en-US"/>
        </w:rPr>
        <w:t>. “</w:t>
      </w:r>
      <w:proofErr w:type="spellStart"/>
      <w:r w:rsidRPr="002927BC">
        <w:rPr>
          <w:rFonts w:cs="Times New Roman"/>
          <w:sz w:val="28"/>
          <w:szCs w:val="28"/>
          <w:lang w:val="en-US"/>
        </w:rPr>
        <w:t>Adabiyot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fani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927BC">
        <w:rPr>
          <w:rFonts w:cs="Times New Roman"/>
          <w:sz w:val="28"/>
          <w:szCs w:val="28"/>
          <w:lang w:val="en-US"/>
        </w:rPr>
        <w:t>bo‘</w:t>
      </w:r>
      <w:proofErr w:type="gramEnd"/>
      <w:r w:rsidRPr="002927BC">
        <w:rPr>
          <w:rFonts w:cs="Times New Roman"/>
          <w:sz w:val="28"/>
          <w:szCs w:val="28"/>
          <w:lang w:val="en-US"/>
        </w:rPr>
        <w:t>yicha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umumta’lim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maktablari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uchun </w:t>
      </w:r>
      <w:proofErr w:type="spellStart"/>
      <w:r w:rsidRPr="002927BC">
        <w:rPr>
          <w:rFonts w:cs="Times New Roman"/>
          <w:sz w:val="28"/>
          <w:szCs w:val="28"/>
          <w:lang w:val="en-US"/>
        </w:rPr>
        <w:t>namunaviy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sz w:val="28"/>
          <w:szCs w:val="28"/>
          <w:lang w:val="en-US"/>
        </w:rPr>
        <w:t>o‘quv</w:t>
      </w:r>
      <w:proofErr w:type="spellEnd"/>
      <w:r w:rsidRPr="002927BC">
        <w:rPr>
          <w:rFonts w:cs="Times New Roman"/>
          <w:sz w:val="28"/>
          <w:szCs w:val="28"/>
          <w:lang w:val="en-US"/>
        </w:rPr>
        <w:t xml:space="preserve"> dasturi”. – Toshkent, 2022.</w:t>
      </w:r>
    </w:p>
    <w:p w14:paraId="1E4AD756" w14:textId="77777777" w:rsidR="002927BC" w:rsidRPr="002927BC" w:rsidRDefault="002927BC" w:rsidP="00EA3A19">
      <w:pPr>
        <w:spacing w:before="100" w:beforeAutospacing="1" w:after="100" w:afterAutospacing="1"/>
        <w:rPr>
          <w:rFonts w:cs="Times New Roman"/>
          <w:b/>
          <w:bCs/>
          <w:sz w:val="28"/>
          <w:szCs w:val="28"/>
          <w:lang w:val="en-US"/>
        </w:rPr>
      </w:pPr>
      <w:r w:rsidRPr="002927BC">
        <w:rPr>
          <w:rFonts w:cs="Times New Roman"/>
          <w:b/>
          <w:bCs/>
          <w:sz w:val="28"/>
          <w:szCs w:val="28"/>
          <w:lang w:val="en-US"/>
        </w:rPr>
        <w:t xml:space="preserve">IV.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Xorijiy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pedagogik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va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metodik</w:t>
      </w:r>
      <w:proofErr w:type="spellEnd"/>
      <w:r w:rsidRPr="002927BC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927BC">
        <w:rPr>
          <w:rFonts w:cs="Times New Roman"/>
          <w:b/>
          <w:bCs/>
          <w:sz w:val="28"/>
          <w:szCs w:val="28"/>
          <w:lang w:val="en-US"/>
        </w:rPr>
        <w:t>manbalar</w:t>
      </w:r>
      <w:proofErr w:type="spellEnd"/>
    </w:p>
    <w:p w14:paraId="3833D1B7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Brown, H. D. Teaching by Principles: An Interactive Approach to Language Pedagogy. – New York: Pearson Education, 2015. – 403 p.</w:t>
      </w:r>
    </w:p>
    <w:p w14:paraId="37011A4B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Bruner, J. The Process of Education. – Cambridge, MA: Harvard University Press, 2009. – 188 p.</w:t>
      </w:r>
    </w:p>
    <w:p w14:paraId="405A8DA8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Dewey, J. Experience and Education. – New York: Macmillan, 2018. – 144 p.</w:t>
      </w:r>
    </w:p>
    <w:p w14:paraId="6CF93AC6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Vygotsky, L. S. Mind in Society: The Development of Higher Psychological Processes. – Cambridge: Harvard University Press, 1978. – 168 p.</w:t>
      </w:r>
    </w:p>
    <w:p w14:paraId="3050A87B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Piaget, J. The Psychology of Intelligence. – London: Routledge, 2001. – 212 p.</w:t>
      </w:r>
    </w:p>
    <w:p w14:paraId="215C358D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Rosenblatt, L. The Reader, the Text, the Poem: The Transactional Theory of the Literary Work. – Carbondale: Southern Illinois University Press, 1994. – 212 p.</w:t>
      </w:r>
    </w:p>
    <w:p w14:paraId="697F24E8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lastRenderedPageBreak/>
        <w:t>Halliday, M. A. K. Language as Social Semiotic. – London: Edward Arnold, 1978. – 183 p.</w:t>
      </w:r>
    </w:p>
    <w:p w14:paraId="4DB7CB72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Hymes</w:t>
      </w:r>
      <w:proofErr w:type="spellEnd"/>
      <w:r w:rsidRPr="002927BC">
        <w:rPr>
          <w:rFonts w:cs="Times New Roman"/>
          <w:sz w:val="28"/>
          <w:szCs w:val="28"/>
          <w:lang w:val="en-US"/>
        </w:rPr>
        <w:t>, D. Foundations in Sociolinguistics: An Ethnographic Approach. – Philadelphia: University of Pennsylvania Press, 1986. – 242 p.</w:t>
      </w:r>
    </w:p>
    <w:p w14:paraId="1F04B539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Krashen, S. Principles and Practice in Second Language Acquisition. – Oxford: Pergamon, 1982. – 202 p.</w:t>
      </w:r>
    </w:p>
    <w:p w14:paraId="12A91943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Alexander, R. Dialogic Teaching: Rethinking Classroom Talk. – London: Routledge, 2020. – 280 p.</w:t>
      </w:r>
    </w:p>
    <w:p w14:paraId="7C3AD2BD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Tomlinson, B. Developing Materials for Language Teaching. – London: Bloomsbury, 2018. – 392 p.</w:t>
      </w:r>
    </w:p>
    <w:p w14:paraId="77B38DB9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Ellis, R. Task-Based Language Learning and Teaching. – Oxford: Oxford University Press, 2003. – 304 p.</w:t>
      </w:r>
    </w:p>
    <w:p w14:paraId="3E50F628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Larsen-Freeman, D. Techniques and Principles in Language Teaching. – Oxford: Oxford University Press, 2018. – 250 p.</w:t>
      </w:r>
    </w:p>
    <w:p w14:paraId="4300316D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Richards, J. C., &amp; Rodgers, T. S. Approaches and Methods in Language Teaching. – Cambridge: Cambridge University Press, 2014. – 328 p.</w:t>
      </w:r>
    </w:p>
    <w:p w14:paraId="7974F4B7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proofErr w:type="spellStart"/>
      <w:r w:rsidRPr="002927BC">
        <w:rPr>
          <w:rFonts w:cs="Times New Roman"/>
          <w:sz w:val="28"/>
          <w:szCs w:val="28"/>
          <w:lang w:val="en-US"/>
        </w:rPr>
        <w:t>Ausubel</w:t>
      </w:r>
      <w:proofErr w:type="spellEnd"/>
      <w:r w:rsidRPr="002927BC">
        <w:rPr>
          <w:rFonts w:cs="Times New Roman"/>
          <w:sz w:val="28"/>
          <w:szCs w:val="28"/>
          <w:lang w:val="en-US"/>
        </w:rPr>
        <w:t>, D. P. Educational Psychology: A Cognitive View. – New York: Holt, Rinehart and Winston, 1968. – 210 p.</w:t>
      </w:r>
    </w:p>
    <w:p w14:paraId="16DD13AF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Johnson, D. W., &amp; Johnson, R. Cooperative Learning: Theory and Practice. – Boston: Allyn &amp; Bacon, 2019. – 288 p.</w:t>
      </w:r>
    </w:p>
    <w:p w14:paraId="3A48D626" w14:textId="77777777" w:rsidR="002927BC" w:rsidRPr="002927BC" w:rsidRDefault="002927BC" w:rsidP="00EA3A19">
      <w:pPr>
        <w:numPr>
          <w:ilvl w:val="0"/>
          <w:numId w:val="73"/>
        </w:numPr>
        <w:spacing w:before="100" w:beforeAutospacing="1" w:after="100" w:afterAutospacing="1"/>
        <w:rPr>
          <w:rFonts w:cs="Times New Roman"/>
          <w:sz w:val="28"/>
          <w:szCs w:val="28"/>
          <w:lang w:val="en-US"/>
        </w:rPr>
      </w:pPr>
      <w:r w:rsidRPr="002927BC">
        <w:rPr>
          <w:rFonts w:cs="Times New Roman"/>
          <w:sz w:val="28"/>
          <w:szCs w:val="28"/>
          <w:lang w:val="en-US"/>
        </w:rPr>
        <w:t>UNESCO. Teaching and Learning for Sustainable Futures: Pedagogical Innovations in Global Education. – Paris: UNESCO Publishing, 2021. – 264 p.</w:t>
      </w:r>
    </w:p>
    <w:p w14:paraId="54981A20" w14:textId="77777777" w:rsidR="00C649C4" w:rsidRPr="00C649C4" w:rsidRDefault="00C649C4" w:rsidP="00C649C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 w:eastAsia="ru-RU"/>
        </w:rPr>
      </w:pPr>
    </w:p>
    <w:p w14:paraId="2B3F16F7" w14:textId="77777777" w:rsidR="00C649C4" w:rsidRPr="00C649C4" w:rsidRDefault="00C649C4" w:rsidP="00C649C4">
      <w:pPr>
        <w:spacing w:line="240" w:lineRule="auto"/>
        <w:rPr>
          <w:rFonts w:eastAsia="Times New Roman" w:cs="Times New Roman"/>
          <w:szCs w:val="24"/>
          <w:lang w:val="en-US" w:eastAsia="ru-RU"/>
        </w:rPr>
      </w:pPr>
    </w:p>
    <w:p w14:paraId="2D0B1008" w14:textId="77777777" w:rsidR="00C649C4" w:rsidRPr="00C649C4" w:rsidRDefault="00C649C4" w:rsidP="00C649C4">
      <w:pPr>
        <w:pStyle w:val="NormalWeb"/>
        <w:rPr>
          <w:lang w:val="en-US"/>
        </w:rPr>
      </w:pPr>
    </w:p>
    <w:p w14:paraId="5EF65E8A" w14:textId="77777777" w:rsidR="009B4274" w:rsidRPr="009B4274" w:rsidRDefault="009B4274" w:rsidP="00C649C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 w:eastAsia="ru-RU"/>
        </w:rPr>
      </w:pPr>
    </w:p>
    <w:p w14:paraId="49BF2F38" w14:textId="77777777" w:rsidR="009B4274" w:rsidRPr="009B4274" w:rsidRDefault="009B4274" w:rsidP="009B427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 w:eastAsia="ru-RU"/>
        </w:rPr>
      </w:pPr>
    </w:p>
    <w:p w14:paraId="380D0824" w14:textId="77777777" w:rsidR="009B4274" w:rsidRPr="00BC6E4C" w:rsidRDefault="009B4274" w:rsidP="00BC6E4C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 w:eastAsia="ru-RU"/>
        </w:rPr>
      </w:pPr>
    </w:p>
    <w:p w14:paraId="166CAEE0" w14:textId="77777777" w:rsidR="00BC6E4C" w:rsidRPr="00BC6E4C" w:rsidRDefault="00BC6E4C" w:rsidP="00BC6E4C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 w:eastAsia="ru-RU"/>
        </w:rPr>
      </w:pPr>
    </w:p>
    <w:p w14:paraId="791AE9EB" w14:textId="77777777" w:rsidR="00BC6E4C" w:rsidRPr="00C649C4" w:rsidRDefault="00BC6E4C" w:rsidP="00BC6E4C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 w:eastAsia="ru-RU"/>
        </w:rPr>
      </w:pPr>
    </w:p>
    <w:sectPr w:rsidR="00BC6E4C" w:rsidRPr="00C649C4" w:rsidSect="00A52BA4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1EB8D" w14:textId="77777777" w:rsidR="00D907D9" w:rsidRDefault="00D907D9" w:rsidP="002927BC">
      <w:pPr>
        <w:spacing w:line="240" w:lineRule="auto"/>
      </w:pPr>
      <w:r>
        <w:separator/>
      </w:r>
    </w:p>
  </w:endnote>
  <w:endnote w:type="continuationSeparator" w:id="0">
    <w:p w14:paraId="6A5AF2CB" w14:textId="77777777" w:rsidR="00D907D9" w:rsidRDefault="00D907D9" w:rsidP="002927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33B25" w14:textId="77777777" w:rsidR="00D907D9" w:rsidRDefault="00D907D9" w:rsidP="002927BC">
      <w:pPr>
        <w:spacing w:line="240" w:lineRule="auto"/>
      </w:pPr>
      <w:r>
        <w:separator/>
      </w:r>
    </w:p>
  </w:footnote>
  <w:footnote w:type="continuationSeparator" w:id="0">
    <w:p w14:paraId="0412191B" w14:textId="77777777" w:rsidR="00D907D9" w:rsidRDefault="00D907D9" w:rsidP="002927BC">
      <w:pPr>
        <w:spacing w:line="240" w:lineRule="auto"/>
      </w:pPr>
      <w:r>
        <w:continuationSeparator/>
      </w:r>
    </w:p>
  </w:footnote>
  <w:footnote w:id="1">
    <w:p w14:paraId="63DAF79F" w14:textId="5C58DD8B" w:rsidR="002927BC" w:rsidRPr="002927BC" w:rsidRDefault="002927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927BC">
        <w:rPr>
          <w:lang w:val="en-US"/>
        </w:rPr>
        <w:t xml:space="preserve"> Sh. </w:t>
      </w:r>
      <w:proofErr w:type="spellStart"/>
      <w:r w:rsidRPr="002927BC">
        <w:rPr>
          <w:lang w:val="en-US"/>
        </w:rPr>
        <w:t>Mirziyoyev</w:t>
      </w:r>
      <w:proofErr w:type="spellEnd"/>
      <w:r w:rsidRPr="002927BC">
        <w:rPr>
          <w:lang w:val="en-US"/>
        </w:rPr>
        <w:t xml:space="preserve">. </w:t>
      </w:r>
      <w:proofErr w:type="spellStart"/>
      <w:r w:rsidRPr="002927BC">
        <w:rPr>
          <w:lang w:val="en-US"/>
        </w:rPr>
        <w:t>Yoshlar</w:t>
      </w:r>
      <w:proofErr w:type="spellEnd"/>
      <w:r w:rsidRPr="002927BC">
        <w:rPr>
          <w:lang w:val="en-US"/>
        </w:rPr>
        <w:t xml:space="preserve"> — </w:t>
      </w:r>
      <w:proofErr w:type="spellStart"/>
      <w:r w:rsidRPr="002927BC">
        <w:rPr>
          <w:lang w:val="en-US"/>
        </w:rPr>
        <w:t>mamlakat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kelajagi</w:t>
      </w:r>
      <w:proofErr w:type="spellEnd"/>
      <w:r w:rsidRPr="002927BC">
        <w:rPr>
          <w:lang w:val="en-US"/>
        </w:rPr>
        <w:t xml:space="preserve">. – Toshkent: </w:t>
      </w:r>
      <w:proofErr w:type="spellStart"/>
      <w:proofErr w:type="gramStart"/>
      <w:r w:rsidRPr="002927BC">
        <w:rPr>
          <w:lang w:val="en-US"/>
        </w:rPr>
        <w:t>O‘</w:t>
      </w:r>
      <w:proofErr w:type="gramEnd"/>
      <w:r w:rsidRPr="002927BC">
        <w:rPr>
          <w:lang w:val="en-US"/>
        </w:rPr>
        <w:t>zbekiston</w:t>
      </w:r>
      <w:proofErr w:type="spellEnd"/>
      <w:r w:rsidRPr="002927BC">
        <w:rPr>
          <w:lang w:val="en-US"/>
        </w:rPr>
        <w:t>, 2021. – 110 b.</w:t>
      </w:r>
    </w:p>
  </w:footnote>
  <w:footnote w:id="2">
    <w:p w14:paraId="211C6643" w14:textId="0DBC3021" w:rsidR="002927BC" w:rsidRPr="002927BC" w:rsidRDefault="002927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927BC">
        <w:rPr>
          <w:lang w:val="en-US"/>
        </w:rPr>
        <w:t xml:space="preserve"> Sh. </w:t>
      </w:r>
      <w:proofErr w:type="spellStart"/>
      <w:r w:rsidRPr="002927BC">
        <w:rPr>
          <w:lang w:val="en-US"/>
        </w:rPr>
        <w:t>Mirziyoyev</w:t>
      </w:r>
      <w:proofErr w:type="spellEnd"/>
      <w:r w:rsidRPr="002927BC">
        <w:rPr>
          <w:lang w:val="en-US"/>
        </w:rPr>
        <w:t xml:space="preserve">. </w:t>
      </w:r>
      <w:proofErr w:type="spellStart"/>
      <w:r w:rsidRPr="002927BC">
        <w:rPr>
          <w:rStyle w:val="Strong"/>
          <w:lang w:val="en-US"/>
        </w:rPr>
        <w:t>Yangi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proofErr w:type="gramStart"/>
      <w:r w:rsidRPr="002927BC">
        <w:rPr>
          <w:rStyle w:val="Strong"/>
          <w:lang w:val="en-US"/>
        </w:rPr>
        <w:t>O‘</w:t>
      </w:r>
      <w:proofErr w:type="gramEnd"/>
      <w:r w:rsidRPr="002927BC">
        <w:rPr>
          <w:rStyle w:val="Strong"/>
          <w:lang w:val="en-US"/>
        </w:rPr>
        <w:t>zbekiston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maktab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ostonasidan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boshlanadi</w:t>
      </w:r>
      <w:proofErr w:type="spellEnd"/>
      <w:r w:rsidRPr="002927BC">
        <w:rPr>
          <w:lang w:val="en-US"/>
        </w:rPr>
        <w:t xml:space="preserve">. – Toshkent: </w:t>
      </w:r>
      <w:proofErr w:type="spellStart"/>
      <w:proofErr w:type="gramStart"/>
      <w:r w:rsidRPr="002927BC">
        <w:rPr>
          <w:lang w:val="en-US"/>
        </w:rPr>
        <w:t>O‘</w:t>
      </w:r>
      <w:proofErr w:type="gramEnd"/>
      <w:r w:rsidRPr="002927BC">
        <w:rPr>
          <w:lang w:val="en-US"/>
        </w:rPr>
        <w:t>zbekiston</w:t>
      </w:r>
      <w:proofErr w:type="spellEnd"/>
      <w:r w:rsidRPr="002927BC">
        <w:rPr>
          <w:lang w:val="en-US"/>
        </w:rPr>
        <w:t>, 2019. – 128 b.</w:t>
      </w:r>
    </w:p>
  </w:footnote>
  <w:footnote w:id="3">
    <w:p w14:paraId="7E0D0697" w14:textId="18D995B2" w:rsidR="002927BC" w:rsidRPr="002927BC" w:rsidRDefault="002927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927BC">
        <w:rPr>
          <w:lang w:val="en-US"/>
        </w:rPr>
        <w:t xml:space="preserve"> </w:t>
      </w:r>
      <w:proofErr w:type="spellStart"/>
      <w:proofErr w:type="gramStart"/>
      <w:r w:rsidRPr="002927BC">
        <w:rPr>
          <w:lang w:val="en-US"/>
        </w:rPr>
        <w:t>O‘</w:t>
      </w:r>
      <w:proofErr w:type="gramEnd"/>
      <w:r w:rsidRPr="002927BC">
        <w:rPr>
          <w:lang w:val="en-US"/>
        </w:rPr>
        <w:t>zbekiston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Respublikasi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Prezidenti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qarori</w:t>
      </w:r>
      <w:proofErr w:type="spellEnd"/>
      <w:r w:rsidRPr="002927BC">
        <w:rPr>
          <w:lang w:val="en-US"/>
        </w:rPr>
        <w:t xml:space="preserve">. </w:t>
      </w:r>
      <w:r w:rsidRPr="002927BC">
        <w:rPr>
          <w:rStyle w:val="Strong"/>
          <w:lang w:val="en-US"/>
        </w:rPr>
        <w:t xml:space="preserve">“Ta’lim </w:t>
      </w:r>
      <w:proofErr w:type="spellStart"/>
      <w:r w:rsidRPr="002927BC">
        <w:rPr>
          <w:rStyle w:val="Strong"/>
          <w:lang w:val="en-US"/>
        </w:rPr>
        <w:t>tizimida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uzluksiz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innovatsiyalarni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joriy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etish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chora-tadbirlari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proofErr w:type="gramStart"/>
      <w:r w:rsidRPr="002927BC">
        <w:rPr>
          <w:rStyle w:val="Strong"/>
          <w:lang w:val="en-US"/>
        </w:rPr>
        <w:t>to‘</w:t>
      </w:r>
      <w:proofErr w:type="gramEnd"/>
      <w:r w:rsidRPr="002927BC">
        <w:rPr>
          <w:rStyle w:val="Strong"/>
          <w:lang w:val="en-US"/>
        </w:rPr>
        <w:t>g‘risida</w:t>
      </w:r>
      <w:proofErr w:type="spellEnd"/>
      <w:r w:rsidRPr="002927BC">
        <w:rPr>
          <w:rStyle w:val="Strong"/>
          <w:lang w:val="en-US"/>
        </w:rPr>
        <w:t>”</w:t>
      </w:r>
      <w:r w:rsidRPr="002927BC">
        <w:rPr>
          <w:lang w:val="en-US"/>
        </w:rPr>
        <w:t>. – Toshkent, 2020.</w:t>
      </w:r>
    </w:p>
  </w:footnote>
  <w:footnote w:id="4">
    <w:p w14:paraId="27DAD08E" w14:textId="6250F127" w:rsidR="00F161E5" w:rsidRPr="00F161E5" w:rsidRDefault="00F161E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Navoiy</w:t>
      </w:r>
      <w:proofErr w:type="spellEnd"/>
      <w:r w:rsidRPr="00F161E5">
        <w:rPr>
          <w:lang w:val="en-US"/>
        </w:rPr>
        <w:t xml:space="preserve">, A. </w:t>
      </w:r>
      <w:proofErr w:type="spellStart"/>
      <w:r w:rsidRPr="00F161E5">
        <w:rPr>
          <w:lang w:val="en-US"/>
        </w:rPr>
        <w:t>Xamsa</w:t>
      </w:r>
      <w:proofErr w:type="spellEnd"/>
      <w:r w:rsidRPr="00F161E5">
        <w:rPr>
          <w:lang w:val="en-US"/>
        </w:rPr>
        <w:t xml:space="preserve">. – Toshkent: </w:t>
      </w:r>
      <w:proofErr w:type="spellStart"/>
      <w:proofErr w:type="gramStart"/>
      <w:r w:rsidRPr="00F161E5">
        <w:rPr>
          <w:lang w:val="en-US"/>
        </w:rPr>
        <w:t>G‘</w:t>
      </w:r>
      <w:proofErr w:type="gramEnd"/>
      <w:r w:rsidRPr="00F161E5">
        <w:rPr>
          <w:lang w:val="en-US"/>
        </w:rPr>
        <w:t>afur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G‘ulom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nomidagi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Adabiyot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va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san’at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nashriyoti</w:t>
      </w:r>
      <w:proofErr w:type="spellEnd"/>
      <w:r w:rsidRPr="00F161E5">
        <w:rPr>
          <w:lang w:val="en-US"/>
        </w:rPr>
        <w:t>, 1987. – 520 b.</w:t>
      </w:r>
    </w:p>
  </w:footnote>
  <w:footnote w:id="5">
    <w:p w14:paraId="7AC9555E" w14:textId="3648EAEC" w:rsidR="00F161E5" w:rsidRPr="00F161E5" w:rsidRDefault="00F161E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Navoiy</w:t>
      </w:r>
      <w:proofErr w:type="spellEnd"/>
      <w:r w:rsidRPr="00F161E5">
        <w:rPr>
          <w:lang w:val="en-US"/>
        </w:rPr>
        <w:t xml:space="preserve">, A. </w:t>
      </w:r>
      <w:proofErr w:type="spellStart"/>
      <w:r w:rsidRPr="00F161E5">
        <w:rPr>
          <w:lang w:val="en-US"/>
        </w:rPr>
        <w:t>Hayrat</w:t>
      </w:r>
      <w:proofErr w:type="spellEnd"/>
      <w:r w:rsidRPr="00F161E5">
        <w:rPr>
          <w:lang w:val="en-US"/>
        </w:rPr>
        <w:t xml:space="preserve"> ul-</w:t>
      </w:r>
      <w:proofErr w:type="spellStart"/>
      <w:r w:rsidRPr="00F161E5">
        <w:rPr>
          <w:lang w:val="en-US"/>
        </w:rPr>
        <w:t>abror</w:t>
      </w:r>
      <w:proofErr w:type="spellEnd"/>
      <w:r w:rsidRPr="00F161E5">
        <w:rPr>
          <w:lang w:val="en-US"/>
        </w:rPr>
        <w:t xml:space="preserve">. – Toshkent: </w:t>
      </w:r>
      <w:proofErr w:type="spellStart"/>
      <w:r w:rsidRPr="00F161E5">
        <w:rPr>
          <w:lang w:val="en-US"/>
        </w:rPr>
        <w:t>Yangi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asr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avlodi</w:t>
      </w:r>
      <w:proofErr w:type="spellEnd"/>
      <w:r w:rsidRPr="00F161E5">
        <w:rPr>
          <w:lang w:val="en-US"/>
        </w:rPr>
        <w:t>, 2011. – 364 b.</w:t>
      </w:r>
    </w:p>
  </w:footnote>
  <w:footnote w:id="6">
    <w:p w14:paraId="2C799D98" w14:textId="262E3A12" w:rsidR="00F161E5" w:rsidRPr="00F161E5" w:rsidRDefault="00F161E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Qosimov</w:t>
      </w:r>
      <w:proofErr w:type="spellEnd"/>
      <w:r w:rsidRPr="00F161E5">
        <w:rPr>
          <w:lang w:val="en-US"/>
        </w:rPr>
        <w:t xml:space="preserve">, B. Alisher </w:t>
      </w:r>
      <w:proofErr w:type="spellStart"/>
      <w:r w:rsidRPr="00F161E5">
        <w:rPr>
          <w:lang w:val="en-US"/>
        </w:rPr>
        <w:t>Navoiy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va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uning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adabiy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merosi</w:t>
      </w:r>
      <w:proofErr w:type="spellEnd"/>
      <w:r w:rsidRPr="00F161E5">
        <w:rPr>
          <w:lang w:val="en-US"/>
        </w:rPr>
        <w:t>. – Toshkent: Fan, 2009. – 214 b</w:t>
      </w:r>
      <w:r>
        <w:rPr>
          <w:lang w:val="en-US"/>
        </w:rPr>
        <w:t>.</w:t>
      </w:r>
    </w:p>
  </w:footnote>
  <w:footnote w:id="7">
    <w:p w14:paraId="43685D81" w14:textId="4098F818" w:rsidR="002927BC" w:rsidRPr="002927BC" w:rsidRDefault="002927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Navoiy</w:t>
      </w:r>
      <w:proofErr w:type="spellEnd"/>
      <w:r w:rsidRPr="002927BC">
        <w:rPr>
          <w:lang w:val="en-US"/>
        </w:rPr>
        <w:t xml:space="preserve">, A. </w:t>
      </w:r>
      <w:proofErr w:type="spellStart"/>
      <w:r w:rsidRPr="002927BC">
        <w:rPr>
          <w:rStyle w:val="Strong"/>
          <w:lang w:val="en-US"/>
        </w:rPr>
        <w:t>Lison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ut-Tayr</w:t>
      </w:r>
      <w:proofErr w:type="spellEnd"/>
      <w:r w:rsidRPr="002927BC">
        <w:rPr>
          <w:lang w:val="en-US"/>
        </w:rPr>
        <w:t xml:space="preserve">. – Toshkent: </w:t>
      </w:r>
      <w:proofErr w:type="spellStart"/>
      <w:proofErr w:type="gramStart"/>
      <w:r w:rsidRPr="002927BC">
        <w:rPr>
          <w:lang w:val="en-US"/>
        </w:rPr>
        <w:t>G‘</w:t>
      </w:r>
      <w:proofErr w:type="gramEnd"/>
      <w:r w:rsidRPr="002927BC">
        <w:rPr>
          <w:lang w:val="en-US"/>
        </w:rPr>
        <w:t>afur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G‘ulom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nomidagi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Adabiyot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va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san’at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nashriyoti</w:t>
      </w:r>
      <w:proofErr w:type="spellEnd"/>
      <w:r w:rsidRPr="002927BC">
        <w:rPr>
          <w:lang w:val="en-US"/>
        </w:rPr>
        <w:t>, 1983. – 452 b.</w:t>
      </w:r>
    </w:p>
  </w:footnote>
  <w:footnote w:id="8">
    <w:p w14:paraId="1A937B5E" w14:textId="390EB5DC" w:rsidR="00F161E5" w:rsidRPr="00F161E5" w:rsidRDefault="00F161E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Abdullaeva</w:t>
      </w:r>
      <w:proofErr w:type="spellEnd"/>
      <w:r w:rsidRPr="00F161E5">
        <w:rPr>
          <w:lang w:val="en-US"/>
        </w:rPr>
        <w:t xml:space="preserve">, N. </w:t>
      </w:r>
      <w:proofErr w:type="spellStart"/>
      <w:r w:rsidRPr="00F161E5">
        <w:rPr>
          <w:lang w:val="en-US"/>
        </w:rPr>
        <w:t>Adabiyot</w:t>
      </w:r>
      <w:proofErr w:type="spellEnd"/>
      <w:r w:rsidRPr="00F161E5">
        <w:rPr>
          <w:lang w:val="en-US"/>
        </w:rPr>
        <w:t xml:space="preserve"> </w:t>
      </w:r>
      <w:proofErr w:type="spellStart"/>
      <w:proofErr w:type="gramStart"/>
      <w:r w:rsidRPr="00F161E5">
        <w:rPr>
          <w:lang w:val="en-US"/>
        </w:rPr>
        <w:t>o‘</w:t>
      </w:r>
      <w:proofErr w:type="gramEnd"/>
      <w:r w:rsidRPr="00F161E5">
        <w:rPr>
          <w:lang w:val="en-US"/>
        </w:rPr>
        <w:t>qitish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metodikasi</w:t>
      </w:r>
      <w:proofErr w:type="spellEnd"/>
      <w:r w:rsidRPr="00F161E5">
        <w:rPr>
          <w:lang w:val="en-US"/>
        </w:rPr>
        <w:t xml:space="preserve">. – Toshkent: TDPU </w:t>
      </w:r>
      <w:proofErr w:type="spellStart"/>
      <w:r w:rsidRPr="00F161E5">
        <w:rPr>
          <w:lang w:val="en-US"/>
        </w:rPr>
        <w:t>nashriyoti</w:t>
      </w:r>
      <w:proofErr w:type="spellEnd"/>
      <w:r w:rsidRPr="00F161E5">
        <w:rPr>
          <w:lang w:val="en-US"/>
        </w:rPr>
        <w:t>, 2020. – 236 b.</w:t>
      </w:r>
    </w:p>
  </w:footnote>
  <w:footnote w:id="9">
    <w:p w14:paraId="780856C8" w14:textId="44AE2F32" w:rsidR="00F161E5" w:rsidRPr="00F161E5" w:rsidRDefault="00F161E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161E5">
        <w:rPr>
          <w:lang w:val="en-US"/>
        </w:rPr>
        <w:t xml:space="preserve"> </w:t>
      </w:r>
      <w:proofErr w:type="spellStart"/>
      <w:proofErr w:type="gramStart"/>
      <w:r w:rsidRPr="00F161E5">
        <w:rPr>
          <w:lang w:val="en-US"/>
        </w:rPr>
        <w:t>G‘</w:t>
      </w:r>
      <w:proofErr w:type="gramEnd"/>
      <w:r w:rsidRPr="00F161E5">
        <w:rPr>
          <w:lang w:val="en-US"/>
        </w:rPr>
        <w:t>afforova</w:t>
      </w:r>
      <w:proofErr w:type="spellEnd"/>
      <w:r w:rsidRPr="00F161E5">
        <w:rPr>
          <w:lang w:val="en-US"/>
        </w:rPr>
        <w:t xml:space="preserve">, N. </w:t>
      </w:r>
      <w:proofErr w:type="spellStart"/>
      <w:r w:rsidRPr="00F161E5">
        <w:rPr>
          <w:lang w:val="en-US"/>
        </w:rPr>
        <w:t>Adabiyot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fanini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o‘qitishda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interfaol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metodlar</w:t>
      </w:r>
      <w:proofErr w:type="spellEnd"/>
      <w:r w:rsidRPr="00F161E5">
        <w:rPr>
          <w:lang w:val="en-US"/>
        </w:rPr>
        <w:t xml:space="preserve">. – Toshkent: </w:t>
      </w:r>
      <w:proofErr w:type="spellStart"/>
      <w:proofErr w:type="gramStart"/>
      <w:r w:rsidRPr="00F161E5">
        <w:rPr>
          <w:lang w:val="en-US"/>
        </w:rPr>
        <w:t>O‘</w:t>
      </w:r>
      <w:proofErr w:type="gramEnd"/>
      <w:r w:rsidRPr="00F161E5">
        <w:rPr>
          <w:lang w:val="en-US"/>
        </w:rPr>
        <w:t>qituvchi</w:t>
      </w:r>
      <w:proofErr w:type="spellEnd"/>
      <w:r w:rsidRPr="00F161E5">
        <w:rPr>
          <w:lang w:val="en-US"/>
        </w:rPr>
        <w:t>, 2022. – 168 b.</w:t>
      </w:r>
    </w:p>
  </w:footnote>
  <w:footnote w:id="10">
    <w:p w14:paraId="0FA01863" w14:textId="009F11D7" w:rsidR="00F161E5" w:rsidRPr="00F161E5" w:rsidRDefault="00F161E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Shamsiyev</w:t>
      </w:r>
      <w:proofErr w:type="spellEnd"/>
      <w:r w:rsidRPr="00F161E5">
        <w:rPr>
          <w:lang w:val="en-US"/>
        </w:rPr>
        <w:t xml:space="preserve">, K. </w:t>
      </w:r>
      <w:proofErr w:type="spellStart"/>
      <w:r w:rsidRPr="00F161E5">
        <w:rPr>
          <w:lang w:val="en-US"/>
        </w:rPr>
        <w:t>Adabiyot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darslarida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innovatsion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metodlardan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foydalanish</w:t>
      </w:r>
      <w:proofErr w:type="spellEnd"/>
      <w:r w:rsidRPr="00F161E5">
        <w:rPr>
          <w:lang w:val="en-US"/>
        </w:rPr>
        <w:t xml:space="preserve">. – Toshkent: Fan </w:t>
      </w:r>
      <w:proofErr w:type="spellStart"/>
      <w:r w:rsidRPr="00F161E5">
        <w:rPr>
          <w:lang w:val="en-US"/>
        </w:rPr>
        <w:t>va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texnologiya</w:t>
      </w:r>
      <w:proofErr w:type="spellEnd"/>
      <w:r w:rsidRPr="00F161E5">
        <w:rPr>
          <w:lang w:val="en-US"/>
        </w:rPr>
        <w:t>, 2019. – 204 b.</w:t>
      </w:r>
    </w:p>
  </w:footnote>
  <w:footnote w:id="11">
    <w:p w14:paraId="414D87CA" w14:textId="38C547B0" w:rsidR="00F161E5" w:rsidRPr="00F161E5" w:rsidRDefault="00F161E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Murodova</w:t>
      </w:r>
      <w:proofErr w:type="spellEnd"/>
      <w:r w:rsidRPr="00F161E5">
        <w:rPr>
          <w:lang w:val="en-US"/>
        </w:rPr>
        <w:t xml:space="preserve">, D. 5–7-sinflarda </w:t>
      </w:r>
      <w:proofErr w:type="spellStart"/>
      <w:r w:rsidRPr="00F161E5">
        <w:rPr>
          <w:lang w:val="en-US"/>
        </w:rPr>
        <w:t>adabiyot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darslarini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samarali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tashkil</w:t>
      </w:r>
      <w:proofErr w:type="spellEnd"/>
      <w:r w:rsidRPr="00F161E5">
        <w:rPr>
          <w:lang w:val="en-US"/>
        </w:rPr>
        <w:t xml:space="preserve"> </w:t>
      </w:r>
      <w:proofErr w:type="spellStart"/>
      <w:r w:rsidRPr="00F161E5">
        <w:rPr>
          <w:lang w:val="en-US"/>
        </w:rPr>
        <w:t>etish</w:t>
      </w:r>
      <w:proofErr w:type="spellEnd"/>
      <w:r w:rsidRPr="00F161E5">
        <w:rPr>
          <w:lang w:val="en-US"/>
        </w:rPr>
        <w:t>. – Toshkent: TDPU, 2021. – 152 b.</w:t>
      </w:r>
    </w:p>
  </w:footnote>
  <w:footnote w:id="12">
    <w:p w14:paraId="5BD2883F" w14:textId="03D46E0F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Haydarov</w:t>
      </w:r>
      <w:proofErr w:type="spellEnd"/>
      <w:r w:rsidRPr="00273816">
        <w:rPr>
          <w:lang w:val="en-US"/>
        </w:rPr>
        <w:t xml:space="preserve">, M. </w:t>
      </w:r>
      <w:proofErr w:type="spellStart"/>
      <w:proofErr w:type="gramStart"/>
      <w:r w:rsidRPr="00273816">
        <w:rPr>
          <w:lang w:val="en-US"/>
        </w:rPr>
        <w:t>O‘</w:t>
      </w:r>
      <w:proofErr w:type="gramEnd"/>
      <w:r w:rsidRPr="00273816">
        <w:rPr>
          <w:lang w:val="en-US"/>
        </w:rPr>
        <w:t>quvchilarni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adabiy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tafakkurga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o‘rgatish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metodikasi</w:t>
      </w:r>
      <w:proofErr w:type="spellEnd"/>
      <w:r w:rsidRPr="00273816">
        <w:rPr>
          <w:lang w:val="en-US"/>
        </w:rPr>
        <w:t>. // “</w:t>
      </w:r>
      <w:proofErr w:type="spellStart"/>
      <w:r w:rsidRPr="00273816">
        <w:rPr>
          <w:lang w:val="en-US"/>
        </w:rPr>
        <w:t>Til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va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adabiyot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ta’limi</w:t>
      </w:r>
      <w:proofErr w:type="spellEnd"/>
      <w:r w:rsidRPr="00273816">
        <w:rPr>
          <w:lang w:val="en-US"/>
        </w:rPr>
        <w:t>”, 2020, №4. – B. 21–28.</w:t>
      </w:r>
    </w:p>
  </w:footnote>
  <w:footnote w:id="13">
    <w:p w14:paraId="0D8E002C" w14:textId="6D106369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G‘</w:t>
      </w:r>
      <w:proofErr w:type="gramEnd"/>
      <w:r w:rsidRPr="00273816">
        <w:rPr>
          <w:lang w:val="en-US"/>
        </w:rPr>
        <w:t>anieva</w:t>
      </w:r>
      <w:proofErr w:type="spellEnd"/>
      <w:r w:rsidRPr="00273816">
        <w:rPr>
          <w:lang w:val="en-US"/>
        </w:rPr>
        <w:t xml:space="preserve">, S. </w:t>
      </w:r>
      <w:proofErr w:type="spellStart"/>
      <w:r w:rsidRPr="00273816">
        <w:rPr>
          <w:lang w:val="en-US"/>
        </w:rPr>
        <w:t>Innovatsion</w:t>
      </w:r>
      <w:proofErr w:type="spellEnd"/>
      <w:r w:rsidRPr="00273816">
        <w:rPr>
          <w:lang w:val="en-US"/>
        </w:rPr>
        <w:t xml:space="preserve"> ta’lim </w:t>
      </w:r>
      <w:proofErr w:type="spellStart"/>
      <w:r w:rsidRPr="00273816">
        <w:rPr>
          <w:lang w:val="en-US"/>
        </w:rPr>
        <w:t>texnologiyalari</w:t>
      </w:r>
      <w:proofErr w:type="spellEnd"/>
      <w:r w:rsidRPr="00273816">
        <w:rPr>
          <w:lang w:val="en-US"/>
        </w:rPr>
        <w:t xml:space="preserve">: </w:t>
      </w:r>
      <w:proofErr w:type="spellStart"/>
      <w:r w:rsidRPr="00273816">
        <w:rPr>
          <w:lang w:val="en-US"/>
        </w:rPr>
        <w:t>nazariya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va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amaliyot</w:t>
      </w:r>
      <w:proofErr w:type="spellEnd"/>
      <w:r w:rsidRPr="00273816">
        <w:rPr>
          <w:lang w:val="en-US"/>
        </w:rPr>
        <w:t xml:space="preserve">. – Toshkent: </w:t>
      </w:r>
      <w:proofErr w:type="spellStart"/>
      <w:proofErr w:type="gramStart"/>
      <w:r w:rsidRPr="00273816">
        <w:rPr>
          <w:lang w:val="en-US"/>
        </w:rPr>
        <w:t>O‘</w:t>
      </w:r>
      <w:proofErr w:type="gramEnd"/>
      <w:r w:rsidRPr="00273816">
        <w:rPr>
          <w:lang w:val="en-US"/>
        </w:rPr>
        <w:t>zbekiston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Milliy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universiteti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nashriyoti</w:t>
      </w:r>
      <w:proofErr w:type="spellEnd"/>
      <w:r w:rsidRPr="00273816">
        <w:rPr>
          <w:lang w:val="en-US"/>
        </w:rPr>
        <w:t>, 2021. – 192 b.</w:t>
      </w:r>
    </w:p>
  </w:footnote>
  <w:footnote w:id="14">
    <w:p w14:paraId="238ED3AB" w14:textId="09B704F0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Nishonova</w:t>
      </w:r>
      <w:proofErr w:type="spellEnd"/>
      <w:r w:rsidRPr="00273816">
        <w:rPr>
          <w:lang w:val="en-US"/>
        </w:rPr>
        <w:t xml:space="preserve">, Z. </w:t>
      </w:r>
      <w:proofErr w:type="spellStart"/>
      <w:r w:rsidRPr="00273816">
        <w:rPr>
          <w:lang w:val="en-US"/>
        </w:rPr>
        <w:t>Zamonaviy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ta’limda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interfaol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metodlar</w:t>
      </w:r>
      <w:proofErr w:type="spellEnd"/>
      <w:r w:rsidRPr="00273816">
        <w:rPr>
          <w:lang w:val="en-US"/>
        </w:rPr>
        <w:t xml:space="preserve">. // “Ta’lim </w:t>
      </w:r>
      <w:proofErr w:type="spellStart"/>
      <w:r w:rsidRPr="00273816">
        <w:rPr>
          <w:lang w:val="en-US"/>
        </w:rPr>
        <w:t>va</w:t>
      </w:r>
      <w:proofErr w:type="spellEnd"/>
      <w:r w:rsidRPr="00273816">
        <w:rPr>
          <w:lang w:val="en-US"/>
        </w:rPr>
        <w:t xml:space="preserve"> fan” </w:t>
      </w:r>
      <w:proofErr w:type="spellStart"/>
      <w:r w:rsidRPr="00273816">
        <w:rPr>
          <w:lang w:val="en-US"/>
        </w:rPr>
        <w:t>jurnali</w:t>
      </w:r>
      <w:proofErr w:type="spellEnd"/>
      <w:r w:rsidRPr="00273816">
        <w:rPr>
          <w:lang w:val="en-US"/>
        </w:rPr>
        <w:t>. – Toshkent, 2019. – №5. – B. 45–52.</w:t>
      </w:r>
    </w:p>
  </w:footnote>
  <w:footnote w:id="15">
    <w:p w14:paraId="4081CA6C" w14:textId="28C2B12D" w:rsidR="002927BC" w:rsidRPr="002927BC" w:rsidRDefault="002927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927BC">
        <w:rPr>
          <w:lang w:val="en-US"/>
        </w:rPr>
        <w:t xml:space="preserve"> </w:t>
      </w:r>
      <w:proofErr w:type="spellStart"/>
      <w:proofErr w:type="gramStart"/>
      <w:r w:rsidR="00273816">
        <w:rPr>
          <w:lang w:val="en-US"/>
        </w:rPr>
        <w:t>O</w:t>
      </w:r>
      <w:r w:rsidRPr="002927BC">
        <w:rPr>
          <w:lang w:val="en-US"/>
        </w:rPr>
        <w:t>‘</w:t>
      </w:r>
      <w:proofErr w:type="gramEnd"/>
      <w:r w:rsidRPr="002927BC">
        <w:rPr>
          <w:lang w:val="en-US"/>
        </w:rPr>
        <w:t>zbekiston</w:t>
      </w:r>
      <w:proofErr w:type="spellEnd"/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Respublikasi</w:t>
      </w:r>
      <w:proofErr w:type="spellEnd"/>
      <w:r w:rsidRPr="002927BC">
        <w:rPr>
          <w:lang w:val="en-US"/>
        </w:rPr>
        <w:t xml:space="preserve"> </w:t>
      </w:r>
      <w:r w:rsidRPr="002927BC">
        <w:rPr>
          <w:rStyle w:val="Strong"/>
          <w:lang w:val="en-US"/>
        </w:rPr>
        <w:t xml:space="preserve">“Ta’lim </w:t>
      </w:r>
      <w:proofErr w:type="spellStart"/>
      <w:r w:rsidRPr="002927BC">
        <w:rPr>
          <w:rStyle w:val="Strong"/>
          <w:lang w:val="en-US"/>
        </w:rPr>
        <w:t>to‘g‘risida”gi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Qonuni</w:t>
      </w:r>
      <w:proofErr w:type="spellEnd"/>
      <w:r w:rsidRPr="002927BC">
        <w:rPr>
          <w:lang w:val="en-US"/>
        </w:rPr>
        <w:t xml:space="preserve">. – Toshkent: </w:t>
      </w:r>
      <w:proofErr w:type="spellStart"/>
      <w:r w:rsidRPr="002927BC">
        <w:rPr>
          <w:lang w:val="en-US"/>
        </w:rPr>
        <w:t>Adolat</w:t>
      </w:r>
      <w:proofErr w:type="spellEnd"/>
      <w:r w:rsidRPr="002927BC">
        <w:rPr>
          <w:lang w:val="en-US"/>
        </w:rPr>
        <w:t>, 2020.</w:t>
      </w:r>
    </w:p>
  </w:footnote>
  <w:footnote w:id="16">
    <w:p w14:paraId="72AD0F49" w14:textId="61B6FB39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Azizxo‘</w:t>
      </w:r>
      <w:proofErr w:type="gramEnd"/>
      <w:r w:rsidRPr="00273816">
        <w:rPr>
          <w:lang w:val="en-US"/>
        </w:rPr>
        <w:t>jayeva</w:t>
      </w:r>
      <w:proofErr w:type="spellEnd"/>
      <w:r w:rsidRPr="00273816">
        <w:rPr>
          <w:lang w:val="en-US"/>
        </w:rPr>
        <w:t xml:space="preserve">, N. N. </w:t>
      </w:r>
      <w:proofErr w:type="spellStart"/>
      <w:r w:rsidRPr="00273816">
        <w:rPr>
          <w:lang w:val="en-US"/>
        </w:rPr>
        <w:t>Pedagogik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texnologiyalar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va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pedagogik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mahorat</w:t>
      </w:r>
      <w:proofErr w:type="spellEnd"/>
      <w:r w:rsidRPr="00273816">
        <w:rPr>
          <w:lang w:val="en-US"/>
        </w:rPr>
        <w:t>. – Toshkent: TDPU, 2018. – 204 b.</w:t>
      </w:r>
    </w:p>
  </w:footnote>
  <w:footnote w:id="17">
    <w:p w14:paraId="343D6D95" w14:textId="3BC95112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Jalolov</w:t>
      </w:r>
      <w:proofErr w:type="spellEnd"/>
      <w:r w:rsidRPr="00273816">
        <w:rPr>
          <w:lang w:val="en-US"/>
        </w:rPr>
        <w:t xml:space="preserve">, A. </w:t>
      </w:r>
      <w:proofErr w:type="spellStart"/>
      <w:r w:rsidRPr="00273816">
        <w:rPr>
          <w:lang w:val="en-US"/>
        </w:rPr>
        <w:t>Pedagogik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texnologiyalar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asoslari</w:t>
      </w:r>
      <w:proofErr w:type="spellEnd"/>
      <w:r w:rsidRPr="00273816">
        <w:rPr>
          <w:lang w:val="en-US"/>
        </w:rPr>
        <w:t xml:space="preserve">. – Toshkent: Fan </w:t>
      </w:r>
      <w:proofErr w:type="spellStart"/>
      <w:r w:rsidRPr="00273816">
        <w:rPr>
          <w:lang w:val="en-US"/>
        </w:rPr>
        <w:t>va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texnologiya</w:t>
      </w:r>
      <w:proofErr w:type="spellEnd"/>
      <w:r w:rsidRPr="00273816">
        <w:rPr>
          <w:lang w:val="en-US"/>
        </w:rPr>
        <w:t>, 2016. – 188 b.</w:t>
      </w:r>
    </w:p>
  </w:footnote>
  <w:footnote w:id="18">
    <w:p w14:paraId="3F07F42E" w14:textId="6B6325C5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Yuldasheva</w:t>
      </w:r>
      <w:proofErr w:type="spellEnd"/>
      <w:r w:rsidRPr="00273816">
        <w:rPr>
          <w:lang w:val="en-US"/>
        </w:rPr>
        <w:t xml:space="preserve">, Z. </w:t>
      </w:r>
      <w:proofErr w:type="spellStart"/>
      <w:r w:rsidRPr="00273816">
        <w:rPr>
          <w:lang w:val="en-US"/>
        </w:rPr>
        <w:t>Innovatsion</w:t>
      </w:r>
      <w:proofErr w:type="spellEnd"/>
      <w:r w:rsidRPr="00273816">
        <w:rPr>
          <w:lang w:val="en-US"/>
        </w:rPr>
        <w:t xml:space="preserve"> ta’lim </w:t>
      </w:r>
      <w:proofErr w:type="spellStart"/>
      <w:r w:rsidRPr="00273816">
        <w:rPr>
          <w:lang w:val="en-US"/>
        </w:rPr>
        <w:t>texnologiyalari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va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ularning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samaradorligi</w:t>
      </w:r>
      <w:proofErr w:type="spellEnd"/>
      <w:r w:rsidRPr="00273816">
        <w:rPr>
          <w:lang w:val="en-US"/>
        </w:rPr>
        <w:t xml:space="preserve">. – Toshkent: </w:t>
      </w:r>
      <w:proofErr w:type="spellStart"/>
      <w:r w:rsidRPr="00273816">
        <w:rPr>
          <w:lang w:val="en-US"/>
        </w:rPr>
        <w:t>Innovatsiya</w:t>
      </w:r>
      <w:proofErr w:type="spellEnd"/>
      <w:r w:rsidRPr="00273816">
        <w:rPr>
          <w:lang w:val="en-US"/>
        </w:rPr>
        <w:t>, 2019. – 142 b.</w:t>
      </w:r>
    </w:p>
  </w:footnote>
  <w:footnote w:id="19">
    <w:p w14:paraId="0157D5D2" w14:textId="794A0817" w:rsidR="002927BC" w:rsidRPr="002927BC" w:rsidRDefault="002927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927BC">
        <w:rPr>
          <w:lang w:val="en-US"/>
        </w:rPr>
        <w:t xml:space="preserve"> </w:t>
      </w:r>
      <w:proofErr w:type="spellStart"/>
      <w:r w:rsidRPr="002927BC">
        <w:rPr>
          <w:lang w:val="en-US"/>
        </w:rPr>
        <w:t>Qosimov</w:t>
      </w:r>
      <w:proofErr w:type="spellEnd"/>
      <w:r w:rsidRPr="002927BC">
        <w:rPr>
          <w:lang w:val="en-US"/>
        </w:rPr>
        <w:t xml:space="preserve">, B. </w:t>
      </w:r>
      <w:r w:rsidRPr="002927BC">
        <w:rPr>
          <w:rStyle w:val="Strong"/>
          <w:lang w:val="en-US"/>
        </w:rPr>
        <w:t xml:space="preserve">Alisher </w:t>
      </w:r>
      <w:proofErr w:type="spellStart"/>
      <w:r w:rsidRPr="002927BC">
        <w:rPr>
          <w:rStyle w:val="Strong"/>
          <w:lang w:val="en-US"/>
        </w:rPr>
        <w:t>Navoiy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va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uning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adabiy</w:t>
      </w:r>
      <w:proofErr w:type="spellEnd"/>
      <w:r w:rsidRPr="002927BC">
        <w:rPr>
          <w:rStyle w:val="Strong"/>
          <w:lang w:val="en-US"/>
        </w:rPr>
        <w:t xml:space="preserve"> </w:t>
      </w:r>
      <w:proofErr w:type="spellStart"/>
      <w:r w:rsidRPr="002927BC">
        <w:rPr>
          <w:rStyle w:val="Strong"/>
          <w:lang w:val="en-US"/>
        </w:rPr>
        <w:t>merosi</w:t>
      </w:r>
      <w:proofErr w:type="spellEnd"/>
      <w:r w:rsidRPr="002927BC">
        <w:rPr>
          <w:lang w:val="en-US"/>
        </w:rPr>
        <w:t>. – Toshkent: Fan, 2009. – 214 b</w:t>
      </w:r>
    </w:p>
  </w:footnote>
  <w:footnote w:id="20">
    <w:p w14:paraId="63F75E2E" w14:textId="010CC594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Abdullayeva</w:t>
      </w:r>
      <w:proofErr w:type="spellEnd"/>
      <w:r w:rsidRPr="00273816">
        <w:rPr>
          <w:lang w:val="en-US"/>
        </w:rPr>
        <w:t xml:space="preserve">, M. </w:t>
      </w:r>
      <w:proofErr w:type="spellStart"/>
      <w:r w:rsidRPr="00273816">
        <w:rPr>
          <w:lang w:val="en-US"/>
        </w:rPr>
        <w:t>Adabiyot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darslarida</w:t>
      </w:r>
      <w:proofErr w:type="spellEnd"/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o‘</w:t>
      </w:r>
      <w:proofErr w:type="gramEnd"/>
      <w:r w:rsidRPr="00273816">
        <w:rPr>
          <w:lang w:val="en-US"/>
        </w:rPr>
        <w:t>quvchilarning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estetik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tafakkurini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rivojlantirish</w:t>
      </w:r>
      <w:proofErr w:type="spellEnd"/>
      <w:r w:rsidRPr="00273816">
        <w:rPr>
          <w:lang w:val="en-US"/>
        </w:rPr>
        <w:t>. // “</w:t>
      </w:r>
      <w:proofErr w:type="spellStart"/>
      <w:r w:rsidRPr="00273816">
        <w:rPr>
          <w:lang w:val="en-US"/>
        </w:rPr>
        <w:t>UzMU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xabarlari</w:t>
      </w:r>
      <w:proofErr w:type="spellEnd"/>
      <w:r w:rsidRPr="00273816">
        <w:rPr>
          <w:lang w:val="en-US"/>
        </w:rPr>
        <w:t>”. – Toshkent, 2022. – №3. – B. 87–94.</w:t>
      </w:r>
    </w:p>
  </w:footnote>
  <w:footnote w:id="21">
    <w:p w14:paraId="5D580073" w14:textId="2BD5AA0D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Xalq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ta’limi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vazirligi</w:t>
      </w:r>
      <w:proofErr w:type="spellEnd"/>
      <w:r w:rsidRPr="00273816">
        <w:rPr>
          <w:lang w:val="en-US"/>
        </w:rPr>
        <w:t>. “</w:t>
      </w:r>
      <w:proofErr w:type="spellStart"/>
      <w:r w:rsidRPr="00273816">
        <w:rPr>
          <w:lang w:val="en-US"/>
        </w:rPr>
        <w:t>Adabiyot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fani</w:t>
      </w:r>
      <w:proofErr w:type="spellEnd"/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bo‘</w:t>
      </w:r>
      <w:proofErr w:type="gramEnd"/>
      <w:r w:rsidRPr="00273816">
        <w:rPr>
          <w:lang w:val="en-US"/>
        </w:rPr>
        <w:t>yicha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umumta’lim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maktablari</w:t>
      </w:r>
      <w:proofErr w:type="spellEnd"/>
      <w:r w:rsidRPr="00273816">
        <w:rPr>
          <w:lang w:val="en-US"/>
        </w:rPr>
        <w:t xml:space="preserve"> uchun </w:t>
      </w:r>
      <w:proofErr w:type="spellStart"/>
      <w:r w:rsidRPr="00273816">
        <w:rPr>
          <w:lang w:val="en-US"/>
        </w:rPr>
        <w:t>namunaviy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o‘quv</w:t>
      </w:r>
      <w:proofErr w:type="spellEnd"/>
      <w:r w:rsidRPr="00273816">
        <w:rPr>
          <w:lang w:val="en-US"/>
        </w:rPr>
        <w:t xml:space="preserve"> dasturi”. – Toshkent, 2022.</w:t>
      </w:r>
    </w:p>
  </w:footnote>
  <w:footnote w:id="22">
    <w:p w14:paraId="21487966" w14:textId="53CB54E3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O‘</w:t>
      </w:r>
      <w:proofErr w:type="gramEnd"/>
      <w:r w:rsidRPr="00273816">
        <w:rPr>
          <w:lang w:val="en-US"/>
        </w:rPr>
        <w:t>zbekiston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Respublikasi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Vazirlar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Mahkamasi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qarori</w:t>
      </w:r>
      <w:proofErr w:type="spellEnd"/>
      <w:r w:rsidRPr="00273816">
        <w:rPr>
          <w:lang w:val="en-US"/>
        </w:rPr>
        <w:t>. “</w:t>
      </w:r>
      <w:proofErr w:type="spellStart"/>
      <w:r w:rsidRPr="00273816">
        <w:rPr>
          <w:lang w:val="en-US"/>
        </w:rPr>
        <w:t>Umumiy</w:t>
      </w:r>
      <w:proofErr w:type="spellEnd"/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o‘</w:t>
      </w:r>
      <w:proofErr w:type="gramEnd"/>
      <w:r w:rsidRPr="00273816">
        <w:rPr>
          <w:lang w:val="en-US"/>
        </w:rPr>
        <w:t>rta</w:t>
      </w:r>
      <w:proofErr w:type="spellEnd"/>
      <w:r w:rsidRPr="00273816">
        <w:rPr>
          <w:lang w:val="en-US"/>
        </w:rPr>
        <w:t xml:space="preserve"> ta’lim </w:t>
      </w:r>
      <w:proofErr w:type="spellStart"/>
      <w:r w:rsidRPr="00273816">
        <w:rPr>
          <w:lang w:val="en-US"/>
        </w:rPr>
        <w:t>to‘g‘risidagi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davlat</w:t>
      </w:r>
      <w:proofErr w:type="spellEnd"/>
      <w:r w:rsidRPr="00273816">
        <w:rPr>
          <w:lang w:val="en-US"/>
        </w:rPr>
        <w:t xml:space="preserve"> ta’lim </w:t>
      </w:r>
      <w:proofErr w:type="spellStart"/>
      <w:r w:rsidRPr="00273816">
        <w:rPr>
          <w:lang w:val="en-US"/>
        </w:rPr>
        <w:t>standartlarini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tasdiqlash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haqida</w:t>
      </w:r>
      <w:proofErr w:type="spellEnd"/>
      <w:r w:rsidRPr="00273816">
        <w:rPr>
          <w:lang w:val="en-US"/>
        </w:rPr>
        <w:t>”. – Toshkent, 2021.</w:t>
      </w:r>
    </w:p>
  </w:footnote>
  <w:footnote w:id="23">
    <w:p w14:paraId="053A6AD0" w14:textId="3C5E208F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O‘</w:t>
      </w:r>
      <w:proofErr w:type="gramEnd"/>
      <w:r w:rsidRPr="00273816">
        <w:rPr>
          <w:lang w:val="en-US"/>
        </w:rPr>
        <w:t>zbekiston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Respublikasi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Prezidenti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qarori</w:t>
      </w:r>
      <w:proofErr w:type="spellEnd"/>
      <w:r w:rsidRPr="00273816">
        <w:rPr>
          <w:lang w:val="en-US"/>
        </w:rPr>
        <w:t xml:space="preserve">. “Ta’lim </w:t>
      </w:r>
      <w:proofErr w:type="spellStart"/>
      <w:r w:rsidRPr="00273816">
        <w:rPr>
          <w:lang w:val="en-US"/>
        </w:rPr>
        <w:t>tizimida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uzluksiz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innovatsiyalarni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joriy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etish</w:t>
      </w:r>
      <w:proofErr w:type="spellEnd"/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chora-tadbirlari</w:t>
      </w:r>
      <w:proofErr w:type="spellEnd"/>
      <w:r w:rsidRPr="00273816">
        <w:rPr>
          <w:lang w:val="en-US"/>
        </w:rPr>
        <w:t xml:space="preserve"> </w:t>
      </w:r>
      <w:proofErr w:type="spellStart"/>
      <w:proofErr w:type="gramStart"/>
      <w:r w:rsidRPr="00273816">
        <w:rPr>
          <w:lang w:val="en-US"/>
        </w:rPr>
        <w:t>to‘</w:t>
      </w:r>
      <w:proofErr w:type="gramEnd"/>
      <w:r w:rsidRPr="00273816">
        <w:rPr>
          <w:lang w:val="en-US"/>
        </w:rPr>
        <w:t>g‘risida</w:t>
      </w:r>
      <w:proofErr w:type="spellEnd"/>
      <w:r w:rsidRPr="00273816">
        <w:rPr>
          <w:lang w:val="en-US"/>
        </w:rPr>
        <w:t>”. – Toshkent, 2020.</w:t>
      </w:r>
    </w:p>
  </w:footnote>
  <w:footnote w:id="24">
    <w:p w14:paraId="50FD9E90" w14:textId="314C990C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r w:rsidRPr="00273816">
        <w:rPr>
          <w:lang w:val="en-US"/>
        </w:rPr>
        <w:t>Brown, H. D. Teaching by Principles: An Interactive Approach to Language Pedagogy. – New York: Pearson Education, 2015. – 403 p.</w:t>
      </w:r>
    </w:p>
  </w:footnote>
  <w:footnote w:id="25">
    <w:p w14:paraId="03523A27" w14:textId="2415E9F4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r w:rsidRPr="00273816">
        <w:rPr>
          <w:lang w:val="en-US"/>
        </w:rPr>
        <w:t>Bruner, J. The Process of Education. – Cambridge, MA: Harvard University Press, 2009. – 188 p.</w:t>
      </w:r>
    </w:p>
  </w:footnote>
  <w:footnote w:id="26">
    <w:p w14:paraId="26AC6589" w14:textId="5269DAFA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r w:rsidRPr="00273816">
        <w:rPr>
          <w:lang w:val="en-US"/>
        </w:rPr>
        <w:t>Dewey, J. Experience and Education. – New York: Macmillan, 2018. – 144 p.</w:t>
      </w:r>
    </w:p>
  </w:footnote>
  <w:footnote w:id="27">
    <w:p w14:paraId="7885FA98" w14:textId="2550AA0C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r w:rsidRPr="00273816">
        <w:rPr>
          <w:lang w:val="en-US"/>
        </w:rPr>
        <w:t>Vygotsky, L. S. Mind in Society: The Development of Higher Psychological Processes. – Cambridge: Harvard University Press, 1978. – 168 p.</w:t>
      </w:r>
    </w:p>
  </w:footnote>
  <w:footnote w:id="28">
    <w:p w14:paraId="479B0F79" w14:textId="51E5065A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r w:rsidRPr="00273816">
        <w:rPr>
          <w:lang w:val="en-US"/>
        </w:rPr>
        <w:t>Piaget, J. The Psychology of Intelligence. – London: Routledge, 2001. – 212 p.</w:t>
      </w:r>
    </w:p>
  </w:footnote>
  <w:footnote w:id="29">
    <w:p w14:paraId="7A6105B9" w14:textId="2294BE43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Tomlinson, B. Developing Materials for Language Teaching. – London: Bloomsbury, 2018. – 392 p.</w:t>
      </w:r>
    </w:p>
  </w:footnote>
  <w:footnote w:id="30">
    <w:p w14:paraId="5FDB427B" w14:textId="60077085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r w:rsidRPr="00273816">
        <w:rPr>
          <w:lang w:val="en-US"/>
        </w:rPr>
        <w:t>Rosenblatt, L. The Reader, the Text, the Poem: The Transactional Theory of the Literary Work. – Carbondale: Southern Illinois University Press, 1994. – 212 p.</w:t>
      </w:r>
    </w:p>
  </w:footnote>
  <w:footnote w:id="31">
    <w:p w14:paraId="4B76B70F" w14:textId="3A6C5DB2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r w:rsidRPr="00273816">
        <w:rPr>
          <w:lang w:val="en-US"/>
        </w:rPr>
        <w:t>Halliday, M. A. K. Language as Social Semiotic. – London: Edward Arnold, 1978. – 183 p.</w:t>
      </w:r>
    </w:p>
  </w:footnote>
  <w:footnote w:id="32">
    <w:p w14:paraId="170CF155" w14:textId="56B1E76E" w:rsidR="00273816" w:rsidRPr="00273816" w:rsidRDefault="0027381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273816">
        <w:rPr>
          <w:lang w:val="en-US"/>
        </w:rPr>
        <w:t xml:space="preserve"> </w:t>
      </w:r>
      <w:proofErr w:type="spellStart"/>
      <w:r w:rsidRPr="00273816">
        <w:rPr>
          <w:lang w:val="en-US"/>
        </w:rPr>
        <w:t>Hymes</w:t>
      </w:r>
      <w:proofErr w:type="spellEnd"/>
      <w:r w:rsidRPr="00273816">
        <w:rPr>
          <w:lang w:val="en-US"/>
        </w:rPr>
        <w:t>, D. Foundations in Sociolinguistics: An Ethnographic Approach. – Philadelphia: University of Pennsylvania Press, 1986. – 242 p.</w:t>
      </w:r>
    </w:p>
  </w:footnote>
  <w:footnote w:id="33">
    <w:p w14:paraId="5BD3224F" w14:textId="32D1BDA2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Ellis, R. Task-Based Language Learning and Teaching. – Oxford: Oxford University Press, 2003. – 304 p.</w:t>
      </w:r>
    </w:p>
  </w:footnote>
  <w:footnote w:id="34">
    <w:p w14:paraId="09338B34" w14:textId="240B5CC1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Krashen, S. Principles and Practice in Second Language Acquisition. – Oxford: Pergamon, 1982. – 202 p.</w:t>
      </w:r>
    </w:p>
  </w:footnote>
  <w:footnote w:id="35">
    <w:p w14:paraId="6EE2C380" w14:textId="6E32604A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Tomlinson, B. Developing Materials for Language Teaching. – London: Bloomsbury, 2018. – 392 p.</w:t>
      </w:r>
    </w:p>
  </w:footnote>
  <w:footnote w:id="36">
    <w:p w14:paraId="7CEF77CA" w14:textId="68600F17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Alexander, R. Dialogic Teaching: Rethinking Classroom Talk. – London: Routledge, 2020. – 280 p.</w:t>
      </w:r>
    </w:p>
  </w:footnote>
  <w:footnote w:id="37">
    <w:p w14:paraId="3A2D78E8" w14:textId="1E6C2464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proofErr w:type="spellStart"/>
      <w:r w:rsidRPr="00E60AE4">
        <w:rPr>
          <w:lang w:val="en-US"/>
        </w:rPr>
        <w:t>Ausubel</w:t>
      </w:r>
      <w:proofErr w:type="spellEnd"/>
      <w:r w:rsidRPr="00E60AE4">
        <w:rPr>
          <w:lang w:val="en-US"/>
        </w:rPr>
        <w:t>, D. P. Educational Psychology: A Cognitive View. – New York: Holt, Rinehart and Winston, 1968. – 210 p.</w:t>
      </w:r>
    </w:p>
  </w:footnote>
  <w:footnote w:id="38">
    <w:p w14:paraId="66CE3613" w14:textId="634FF46E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Richards, J. C., &amp; Rodgers, T. S. Approaches and Methods in Language Teaching. – Cambridge: Cambridge University Press, 2014. – 328 p.</w:t>
      </w:r>
    </w:p>
  </w:footnote>
  <w:footnote w:id="39">
    <w:p w14:paraId="272076F5" w14:textId="21262271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Johnson, D. W., &amp; Johnson, R. Cooperative Learning: Theory and Practice. – Boston: Allyn &amp; Bacon, 2019. – 288 p.</w:t>
      </w:r>
    </w:p>
  </w:footnote>
  <w:footnote w:id="40">
    <w:p w14:paraId="67BC300C" w14:textId="58B2D93A" w:rsidR="00E60AE4" w:rsidRPr="00E60AE4" w:rsidRDefault="00E60A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E60AE4">
        <w:rPr>
          <w:lang w:val="en-US"/>
        </w:rPr>
        <w:t xml:space="preserve"> </w:t>
      </w:r>
      <w:r w:rsidRPr="00E60AE4">
        <w:rPr>
          <w:lang w:val="en-US"/>
        </w:rPr>
        <w:t>UNESCO. Teaching and Learning for Sustainable Futures: Pedagogical Innovations in Global Education. – Paris: UNESCO Publishing, 2021. – 264 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61B5"/>
    <w:multiLevelType w:val="multilevel"/>
    <w:tmpl w:val="3392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274F9"/>
    <w:multiLevelType w:val="multilevel"/>
    <w:tmpl w:val="8520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32128D"/>
    <w:multiLevelType w:val="multilevel"/>
    <w:tmpl w:val="ADD0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157CE8"/>
    <w:multiLevelType w:val="multilevel"/>
    <w:tmpl w:val="66068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9C4CA5"/>
    <w:multiLevelType w:val="multilevel"/>
    <w:tmpl w:val="8FB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9946DF"/>
    <w:multiLevelType w:val="multilevel"/>
    <w:tmpl w:val="31EE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290992"/>
    <w:multiLevelType w:val="multilevel"/>
    <w:tmpl w:val="8F24E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EC3881"/>
    <w:multiLevelType w:val="multilevel"/>
    <w:tmpl w:val="EAE2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637E0C"/>
    <w:multiLevelType w:val="multilevel"/>
    <w:tmpl w:val="B0E4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221FE8"/>
    <w:multiLevelType w:val="multilevel"/>
    <w:tmpl w:val="7DA4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B01BFB"/>
    <w:multiLevelType w:val="multilevel"/>
    <w:tmpl w:val="49E6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8B5BCF"/>
    <w:multiLevelType w:val="multilevel"/>
    <w:tmpl w:val="9FAC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F609F1"/>
    <w:multiLevelType w:val="multilevel"/>
    <w:tmpl w:val="1982E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216611"/>
    <w:multiLevelType w:val="multilevel"/>
    <w:tmpl w:val="AD76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0C7136"/>
    <w:multiLevelType w:val="multilevel"/>
    <w:tmpl w:val="ED0EE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A41917"/>
    <w:multiLevelType w:val="multilevel"/>
    <w:tmpl w:val="8FB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417ACA"/>
    <w:multiLevelType w:val="multilevel"/>
    <w:tmpl w:val="B6CC5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8E082E"/>
    <w:multiLevelType w:val="multilevel"/>
    <w:tmpl w:val="E434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5C0325"/>
    <w:multiLevelType w:val="multilevel"/>
    <w:tmpl w:val="815C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FA3F02"/>
    <w:multiLevelType w:val="multilevel"/>
    <w:tmpl w:val="CDA6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740E3E"/>
    <w:multiLevelType w:val="multilevel"/>
    <w:tmpl w:val="2B862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B7029AA"/>
    <w:multiLevelType w:val="multilevel"/>
    <w:tmpl w:val="38069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C14CA5"/>
    <w:multiLevelType w:val="multilevel"/>
    <w:tmpl w:val="4E48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444643"/>
    <w:multiLevelType w:val="multilevel"/>
    <w:tmpl w:val="8FB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4E379C"/>
    <w:multiLevelType w:val="multilevel"/>
    <w:tmpl w:val="8FB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25059F"/>
    <w:multiLevelType w:val="multilevel"/>
    <w:tmpl w:val="894A4C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DE2326"/>
    <w:multiLevelType w:val="multilevel"/>
    <w:tmpl w:val="8FB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1EF69FC"/>
    <w:multiLevelType w:val="multilevel"/>
    <w:tmpl w:val="54C20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3324767"/>
    <w:multiLevelType w:val="multilevel"/>
    <w:tmpl w:val="0ABC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8A7585"/>
    <w:multiLevelType w:val="multilevel"/>
    <w:tmpl w:val="9D52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54548BA"/>
    <w:multiLevelType w:val="multilevel"/>
    <w:tmpl w:val="730A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59F5893"/>
    <w:multiLevelType w:val="multilevel"/>
    <w:tmpl w:val="9CEC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7212421"/>
    <w:multiLevelType w:val="multilevel"/>
    <w:tmpl w:val="65A2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73228A6"/>
    <w:multiLevelType w:val="multilevel"/>
    <w:tmpl w:val="61FA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9523D64"/>
    <w:multiLevelType w:val="multilevel"/>
    <w:tmpl w:val="E7E4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CDE526D"/>
    <w:multiLevelType w:val="multilevel"/>
    <w:tmpl w:val="E24A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D3A29C3"/>
    <w:multiLevelType w:val="multilevel"/>
    <w:tmpl w:val="BF3CF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E613D37"/>
    <w:multiLevelType w:val="multilevel"/>
    <w:tmpl w:val="5ED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0955522"/>
    <w:multiLevelType w:val="multilevel"/>
    <w:tmpl w:val="869E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0AD7D0E"/>
    <w:multiLevelType w:val="multilevel"/>
    <w:tmpl w:val="8FB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115D00"/>
    <w:multiLevelType w:val="multilevel"/>
    <w:tmpl w:val="28D8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22C497F"/>
    <w:multiLevelType w:val="multilevel"/>
    <w:tmpl w:val="8D92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A7178C"/>
    <w:multiLevelType w:val="multilevel"/>
    <w:tmpl w:val="1E94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3BA6BDB"/>
    <w:multiLevelType w:val="multilevel"/>
    <w:tmpl w:val="F7B23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334B4C"/>
    <w:multiLevelType w:val="multilevel"/>
    <w:tmpl w:val="D186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C657CD8"/>
    <w:multiLevelType w:val="multilevel"/>
    <w:tmpl w:val="659A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0575479"/>
    <w:multiLevelType w:val="multilevel"/>
    <w:tmpl w:val="B9AC9B5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3302983"/>
    <w:multiLevelType w:val="multilevel"/>
    <w:tmpl w:val="A40A8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45D4AE7"/>
    <w:multiLevelType w:val="multilevel"/>
    <w:tmpl w:val="7C622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65B306C"/>
    <w:multiLevelType w:val="multilevel"/>
    <w:tmpl w:val="9536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376453"/>
    <w:multiLevelType w:val="multilevel"/>
    <w:tmpl w:val="306C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94C0D33"/>
    <w:multiLevelType w:val="multilevel"/>
    <w:tmpl w:val="1BD6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A7E66E8"/>
    <w:multiLevelType w:val="multilevel"/>
    <w:tmpl w:val="210C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BDF3785"/>
    <w:multiLevelType w:val="multilevel"/>
    <w:tmpl w:val="6AD26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DE722A2"/>
    <w:multiLevelType w:val="multilevel"/>
    <w:tmpl w:val="D8D8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0AB41D2"/>
    <w:multiLevelType w:val="multilevel"/>
    <w:tmpl w:val="B2D65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1431B62"/>
    <w:multiLevelType w:val="multilevel"/>
    <w:tmpl w:val="66F6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2383990"/>
    <w:multiLevelType w:val="multilevel"/>
    <w:tmpl w:val="137A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3340664"/>
    <w:multiLevelType w:val="multilevel"/>
    <w:tmpl w:val="9738E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6C73F1A"/>
    <w:multiLevelType w:val="multilevel"/>
    <w:tmpl w:val="F7E4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311B94"/>
    <w:multiLevelType w:val="multilevel"/>
    <w:tmpl w:val="6B0C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7BF5D23"/>
    <w:multiLevelType w:val="multilevel"/>
    <w:tmpl w:val="C886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B3E6F35"/>
    <w:multiLevelType w:val="multilevel"/>
    <w:tmpl w:val="1DCA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BF027D4"/>
    <w:multiLevelType w:val="multilevel"/>
    <w:tmpl w:val="8FB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BF318DD"/>
    <w:multiLevelType w:val="multilevel"/>
    <w:tmpl w:val="27266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C2E64B7"/>
    <w:multiLevelType w:val="multilevel"/>
    <w:tmpl w:val="1C9A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C3570D0"/>
    <w:multiLevelType w:val="multilevel"/>
    <w:tmpl w:val="725E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C7B05F3"/>
    <w:multiLevelType w:val="multilevel"/>
    <w:tmpl w:val="C186B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EA44A03"/>
    <w:multiLevelType w:val="multilevel"/>
    <w:tmpl w:val="139A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F32318F"/>
    <w:multiLevelType w:val="multilevel"/>
    <w:tmpl w:val="F3D01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F793D8C"/>
    <w:multiLevelType w:val="multilevel"/>
    <w:tmpl w:val="D7E2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FDE5CC6"/>
    <w:multiLevelType w:val="multilevel"/>
    <w:tmpl w:val="D1C0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0251306"/>
    <w:multiLevelType w:val="multilevel"/>
    <w:tmpl w:val="E7706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5081091"/>
    <w:multiLevelType w:val="multilevel"/>
    <w:tmpl w:val="7F60E2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95D423B"/>
    <w:multiLevelType w:val="multilevel"/>
    <w:tmpl w:val="40EE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B2E7520"/>
    <w:multiLevelType w:val="multilevel"/>
    <w:tmpl w:val="516E5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B4B4461"/>
    <w:multiLevelType w:val="multilevel"/>
    <w:tmpl w:val="FC784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BA24ED3"/>
    <w:multiLevelType w:val="multilevel"/>
    <w:tmpl w:val="4F46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CDF3EFF"/>
    <w:multiLevelType w:val="multilevel"/>
    <w:tmpl w:val="FF44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D50281A"/>
    <w:multiLevelType w:val="multilevel"/>
    <w:tmpl w:val="4F46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9"/>
  </w:num>
  <w:num w:numId="2">
    <w:abstractNumId w:val="54"/>
  </w:num>
  <w:num w:numId="3">
    <w:abstractNumId w:val="52"/>
  </w:num>
  <w:num w:numId="4">
    <w:abstractNumId w:val="58"/>
  </w:num>
  <w:num w:numId="5">
    <w:abstractNumId w:val="44"/>
  </w:num>
  <w:num w:numId="6">
    <w:abstractNumId w:val="68"/>
  </w:num>
  <w:num w:numId="7">
    <w:abstractNumId w:val="76"/>
  </w:num>
  <w:num w:numId="8">
    <w:abstractNumId w:val="35"/>
  </w:num>
  <w:num w:numId="9">
    <w:abstractNumId w:val="10"/>
  </w:num>
  <w:num w:numId="10">
    <w:abstractNumId w:val="70"/>
  </w:num>
  <w:num w:numId="11">
    <w:abstractNumId w:val="74"/>
  </w:num>
  <w:num w:numId="12">
    <w:abstractNumId w:val="62"/>
  </w:num>
  <w:num w:numId="13">
    <w:abstractNumId w:val="48"/>
  </w:num>
  <w:num w:numId="14">
    <w:abstractNumId w:val="33"/>
  </w:num>
  <w:num w:numId="15">
    <w:abstractNumId w:val="28"/>
  </w:num>
  <w:num w:numId="16">
    <w:abstractNumId w:val="60"/>
  </w:num>
  <w:num w:numId="17">
    <w:abstractNumId w:val="22"/>
  </w:num>
  <w:num w:numId="18">
    <w:abstractNumId w:val="2"/>
  </w:num>
  <w:num w:numId="19">
    <w:abstractNumId w:val="32"/>
  </w:num>
  <w:num w:numId="20">
    <w:abstractNumId w:val="18"/>
  </w:num>
  <w:num w:numId="21">
    <w:abstractNumId w:val="56"/>
  </w:num>
  <w:num w:numId="22">
    <w:abstractNumId w:val="5"/>
  </w:num>
  <w:num w:numId="23">
    <w:abstractNumId w:val="20"/>
  </w:num>
  <w:num w:numId="24">
    <w:abstractNumId w:val="71"/>
  </w:num>
  <w:num w:numId="25">
    <w:abstractNumId w:val="47"/>
  </w:num>
  <w:num w:numId="26">
    <w:abstractNumId w:val="51"/>
  </w:num>
  <w:num w:numId="27">
    <w:abstractNumId w:val="16"/>
  </w:num>
  <w:num w:numId="28">
    <w:abstractNumId w:val="57"/>
  </w:num>
  <w:num w:numId="29">
    <w:abstractNumId w:val="6"/>
  </w:num>
  <w:num w:numId="30">
    <w:abstractNumId w:val="55"/>
  </w:num>
  <w:num w:numId="31">
    <w:abstractNumId w:val="9"/>
  </w:num>
  <w:num w:numId="32">
    <w:abstractNumId w:val="75"/>
  </w:num>
  <w:num w:numId="33">
    <w:abstractNumId w:val="43"/>
  </w:num>
  <w:num w:numId="34">
    <w:abstractNumId w:val="1"/>
  </w:num>
  <w:num w:numId="35">
    <w:abstractNumId w:val="72"/>
  </w:num>
  <w:num w:numId="36">
    <w:abstractNumId w:val="8"/>
  </w:num>
  <w:num w:numId="37">
    <w:abstractNumId w:val="67"/>
  </w:num>
  <w:num w:numId="38">
    <w:abstractNumId w:val="37"/>
  </w:num>
  <w:num w:numId="39">
    <w:abstractNumId w:val="36"/>
  </w:num>
  <w:num w:numId="40">
    <w:abstractNumId w:val="30"/>
  </w:num>
  <w:num w:numId="41">
    <w:abstractNumId w:val="3"/>
  </w:num>
  <w:num w:numId="42">
    <w:abstractNumId w:val="34"/>
  </w:num>
  <w:num w:numId="43">
    <w:abstractNumId w:val="61"/>
  </w:num>
  <w:num w:numId="44">
    <w:abstractNumId w:val="79"/>
  </w:num>
  <w:num w:numId="45">
    <w:abstractNumId w:val="42"/>
  </w:num>
  <w:num w:numId="46">
    <w:abstractNumId w:val="78"/>
  </w:num>
  <w:num w:numId="47">
    <w:abstractNumId w:val="19"/>
  </w:num>
  <w:num w:numId="48">
    <w:abstractNumId w:val="27"/>
  </w:num>
  <w:num w:numId="49">
    <w:abstractNumId w:val="66"/>
  </w:num>
  <w:num w:numId="50">
    <w:abstractNumId w:val="21"/>
  </w:num>
  <w:num w:numId="51">
    <w:abstractNumId w:val="65"/>
  </w:num>
  <w:num w:numId="52">
    <w:abstractNumId w:val="50"/>
  </w:num>
  <w:num w:numId="53">
    <w:abstractNumId w:val="17"/>
  </w:num>
  <w:num w:numId="54">
    <w:abstractNumId w:val="11"/>
  </w:num>
  <w:num w:numId="55">
    <w:abstractNumId w:val="45"/>
  </w:num>
  <w:num w:numId="56">
    <w:abstractNumId w:val="77"/>
  </w:num>
  <w:num w:numId="57">
    <w:abstractNumId w:val="12"/>
  </w:num>
  <w:num w:numId="58">
    <w:abstractNumId w:val="38"/>
  </w:num>
  <w:num w:numId="59">
    <w:abstractNumId w:val="53"/>
  </w:num>
  <w:num w:numId="60">
    <w:abstractNumId w:val="41"/>
  </w:num>
  <w:num w:numId="61">
    <w:abstractNumId w:val="59"/>
  </w:num>
  <w:num w:numId="62">
    <w:abstractNumId w:val="0"/>
  </w:num>
  <w:num w:numId="63">
    <w:abstractNumId w:val="49"/>
  </w:num>
  <w:num w:numId="64">
    <w:abstractNumId w:val="13"/>
  </w:num>
  <w:num w:numId="65">
    <w:abstractNumId w:val="14"/>
  </w:num>
  <w:num w:numId="66">
    <w:abstractNumId w:val="31"/>
  </w:num>
  <w:num w:numId="67">
    <w:abstractNumId w:val="29"/>
  </w:num>
  <w:num w:numId="68">
    <w:abstractNumId w:val="7"/>
  </w:num>
  <w:num w:numId="69">
    <w:abstractNumId w:val="40"/>
  </w:num>
  <w:num w:numId="70">
    <w:abstractNumId w:val="64"/>
  </w:num>
  <w:num w:numId="71">
    <w:abstractNumId w:val="25"/>
  </w:num>
  <w:num w:numId="72">
    <w:abstractNumId w:val="73"/>
  </w:num>
  <w:num w:numId="73">
    <w:abstractNumId w:val="46"/>
  </w:num>
  <w:num w:numId="74">
    <w:abstractNumId w:val="23"/>
  </w:num>
  <w:num w:numId="75">
    <w:abstractNumId w:val="26"/>
  </w:num>
  <w:num w:numId="76">
    <w:abstractNumId w:val="63"/>
  </w:num>
  <w:num w:numId="77">
    <w:abstractNumId w:val="39"/>
  </w:num>
  <w:num w:numId="78">
    <w:abstractNumId w:val="15"/>
  </w:num>
  <w:num w:numId="79">
    <w:abstractNumId w:val="24"/>
  </w:num>
  <w:num w:numId="80">
    <w:abstractNumId w:val="4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0trQ0tjQ3MLK0MLRU0lEKTi0uzszPAykwqgUABRvB1CwAAAA="/>
  </w:docVars>
  <w:rsids>
    <w:rsidRoot w:val="00802B73"/>
    <w:rsid w:val="002002FF"/>
    <w:rsid w:val="00273816"/>
    <w:rsid w:val="002927BC"/>
    <w:rsid w:val="006D68D0"/>
    <w:rsid w:val="00802B73"/>
    <w:rsid w:val="009B4274"/>
    <w:rsid w:val="00A52BA4"/>
    <w:rsid w:val="00AC3672"/>
    <w:rsid w:val="00BC6E4C"/>
    <w:rsid w:val="00C649C4"/>
    <w:rsid w:val="00CB616A"/>
    <w:rsid w:val="00D649CD"/>
    <w:rsid w:val="00D907D9"/>
    <w:rsid w:val="00E60AE4"/>
    <w:rsid w:val="00EA3A19"/>
    <w:rsid w:val="00F161E5"/>
    <w:rsid w:val="00FC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2B20"/>
  <w15:chartTrackingRefBased/>
  <w15:docId w15:val="{4ABE8864-7A2F-4F00-A383-CF627C06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7E6"/>
  </w:style>
  <w:style w:type="paragraph" w:styleId="Heading2">
    <w:name w:val="heading 2"/>
    <w:basedOn w:val="Normal"/>
    <w:link w:val="Heading2Char"/>
    <w:uiPriority w:val="9"/>
    <w:qFormat/>
    <w:rsid w:val="00FC27E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FC27E6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link w:val="Heading4Char"/>
    <w:uiPriority w:val="9"/>
    <w:qFormat/>
    <w:rsid w:val="00FC27E6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2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27E6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FC27E6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rsid w:val="00FC27E6"/>
    <w:rPr>
      <w:rFonts w:eastAsia="Times New Roman" w:cs="Times New Roman"/>
      <w:b/>
      <w:bCs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C27E6"/>
    <w:rPr>
      <w:b/>
      <w:bCs/>
    </w:rPr>
  </w:style>
  <w:style w:type="paragraph" w:styleId="NormalWeb">
    <w:name w:val="Normal (Web)"/>
    <w:basedOn w:val="Normal"/>
    <w:uiPriority w:val="99"/>
    <w:unhideWhenUsed/>
    <w:rsid w:val="00FC27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27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7B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7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27BC"/>
    <w:rPr>
      <w:vertAlign w:val="superscript"/>
    </w:rPr>
  </w:style>
  <w:style w:type="paragraph" w:styleId="ListParagraph">
    <w:name w:val="List Paragraph"/>
    <w:basedOn w:val="Normal"/>
    <w:uiPriority w:val="34"/>
    <w:qFormat/>
    <w:rsid w:val="00CB6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9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6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40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1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4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2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6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02FE0-C178-40E5-919B-B126BDE96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59</Pages>
  <Words>13963</Words>
  <Characters>79595</Characters>
  <Application>Microsoft Office Word</Application>
  <DocSecurity>0</DocSecurity>
  <Lines>663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Ulugbek Yokubov</dc:creator>
  <cp:keywords/>
  <dc:description/>
  <cp:lastModifiedBy>Ulugbek Yokubov</cp:lastModifiedBy>
  <cp:revision>3</cp:revision>
  <dcterms:created xsi:type="dcterms:W3CDTF">2025-10-28T15:45:00Z</dcterms:created>
  <dcterms:modified xsi:type="dcterms:W3CDTF">2025-10-28T17:57:00Z</dcterms:modified>
</cp:coreProperties>
</file>