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E7A" w:rsidRPr="004E462A" w:rsidRDefault="008D2018">
      <w:pPr>
        <w:spacing w:before="240" w:after="240" w:line="240" w:lineRule="auto"/>
        <w:ind w:right="-561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DIZAYN XIZMATI </w:t>
      </w:r>
      <w:proofErr w:type="gram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BO‘</w:t>
      </w:r>
      <w:proofErr w:type="gram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YICHA SHARTNOMA</w:t>
      </w:r>
    </w:p>
    <w:p w:rsidR="003C2E7A" w:rsidRPr="004E462A" w:rsidRDefault="008D2018">
      <w:pPr>
        <w:spacing w:before="240" w:after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 UMUMIY QOIDALAR </w:t>
      </w:r>
    </w:p>
    <w:p w:rsidR="003C2E7A" w:rsidRPr="004E462A" w:rsidRDefault="008D2018">
      <w:pPr>
        <w:spacing w:before="240" w:after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Mazkur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keyingi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o‘</w:t>
      </w:r>
      <w:proofErr w:type="gram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rinlarda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" deb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yuritiladi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bir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tomondan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, "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" deb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yuritiluvchi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“</w:t>
      </w:r>
      <w:r w:rsidR="00907406">
        <w:rPr>
          <w:rFonts w:ascii="Times New Roman" w:eastAsia="Times New Roman" w:hAnsi="Times New Roman" w:cs="Times New Roman"/>
          <w:sz w:val="24"/>
          <w:szCs w:val="24"/>
          <w:lang w:val="en-US"/>
        </w:rPr>
        <w:t>Ism</w:t>
      </w:r>
      <w:r w:rsidR="00516C3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07406">
        <w:rPr>
          <w:rFonts w:ascii="Times New Roman" w:eastAsia="Times New Roman" w:hAnsi="Times New Roman" w:cs="Times New Roman"/>
          <w:sz w:val="24"/>
          <w:szCs w:val="24"/>
          <w:lang w:val="en-US"/>
        </w:rPr>
        <w:t>Familya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” (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keyingi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o‘rinlarda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" deb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yuritiladi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ikkinchi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tomondan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, "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Ijrochi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" deb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yuritiluvchi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o’zini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o’zi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band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qilgan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shaxs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 xml:space="preserve"> </w:t>
      </w:r>
      <w:r w:rsidR="00907406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SARDOR ABDURAIMOV</w:t>
      </w:r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quyidagilar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haqida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kelishib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Shartnomani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tuzadilar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:rsidR="003C2E7A" w:rsidRPr="004E462A" w:rsidRDefault="008D2018">
      <w:pPr>
        <w:spacing w:before="240" w:after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2. SHARTNOMA PREDMETI</w:t>
      </w:r>
    </w:p>
    <w:p w:rsidR="003C2E7A" w:rsidRPr="004E462A" w:rsidRDefault="008D2018">
      <w:pPr>
        <w:spacing w:before="240" w:after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2.1.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Ushbu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doirasida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Ijrochi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E462A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DIZAYN</w:t>
      </w:r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xizmatlarini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taqdim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etadi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jumladan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:rsidR="003C2E7A" w:rsidRPr="004E462A" w:rsidRDefault="00907406">
      <w:pPr>
        <w:numPr>
          <w:ilvl w:val="0"/>
          <w:numId w:val="3"/>
        </w:numPr>
        <w:spacing w:before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Loyiha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nomi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” </w:t>
      </w:r>
      <w:r w:rsidR="00516C3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web </w:t>
      </w:r>
      <w:proofErr w:type="spellStart"/>
      <w:r w:rsidR="00516C3D">
        <w:rPr>
          <w:rFonts w:ascii="Times New Roman" w:eastAsia="Times New Roman" w:hAnsi="Times New Roman" w:cs="Times New Roman"/>
          <w:sz w:val="24"/>
          <w:szCs w:val="24"/>
          <w:lang w:val="en-US"/>
        </w:rPr>
        <w:t>sayti</w:t>
      </w:r>
      <w:proofErr w:type="spellEnd"/>
      <w:r w:rsidR="008D2018"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D2018"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uchun</w:t>
      </w:r>
      <w:proofErr w:type="spellEnd"/>
      <w:r w:rsidR="008D2018"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D2018"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dizayn</w:t>
      </w:r>
      <w:proofErr w:type="spellEnd"/>
      <w:r w:rsidR="008D2018"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D2018"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qilish</w:t>
      </w:r>
      <w:proofErr w:type="spellEnd"/>
      <w:r w:rsidR="008D2018"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3C2E7A" w:rsidRPr="004E462A" w:rsidRDefault="00516C3D">
      <w:pPr>
        <w:numPr>
          <w:ilvl w:val="0"/>
          <w:numId w:val="3"/>
        </w:numPr>
        <w:spacing w:after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Texnik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topshiriq</w:t>
      </w:r>
      <w:proofErr w:type="spellEnd"/>
      <w:r w:rsidR="008D2018"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8D2018"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bo‘</w:t>
      </w:r>
      <w:proofErr w:type="gramEnd"/>
      <w:r w:rsidR="008D2018"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yicha</w:t>
      </w:r>
      <w:proofErr w:type="spellEnd"/>
      <w:r w:rsidR="008D2018"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D2018"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to‘liq</w:t>
      </w:r>
      <w:proofErr w:type="spellEnd"/>
      <w:r w:rsidR="008D2018"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D2018"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ko‘rib</w:t>
      </w:r>
      <w:proofErr w:type="spellEnd"/>
      <w:r w:rsidR="008D2018"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D2018"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chiqish</w:t>
      </w:r>
      <w:proofErr w:type="spellEnd"/>
      <w:r w:rsidR="008D2018"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D2018"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r w:rsidR="008D2018"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D2018"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yangi</w:t>
      </w:r>
      <w:proofErr w:type="spellEnd"/>
      <w:r w:rsidR="008D2018"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D2018"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dizayn</w:t>
      </w:r>
      <w:proofErr w:type="spellEnd"/>
      <w:r w:rsidR="008D2018"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D2018"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taqdim</w:t>
      </w:r>
      <w:proofErr w:type="spellEnd"/>
      <w:r w:rsidR="008D2018"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D2018"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qilish</w:t>
      </w:r>
      <w:proofErr w:type="spellEnd"/>
      <w:r w:rsidR="008D2018"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3C2E7A" w:rsidRPr="004E462A" w:rsidRDefault="008D2018">
      <w:pPr>
        <w:spacing w:before="240" w:after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2.2.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Ijrochi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xizmatlarni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masofadan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(freelance)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amalga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oshiradi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xizmat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ko‘</w:t>
      </w:r>
      <w:proofErr w:type="gram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rsatish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sifati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Buyurtmachining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talablariga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javob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berishi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lozim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C2E7A" w:rsidRPr="004E462A" w:rsidRDefault="008D2018">
      <w:pPr>
        <w:spacing w:before="240" w:after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 TOMONLARNING HUQUQ VA MAJBURIYATLARI </w:t>
      </w:r>
    </w:p>
    <w:p w:rsidR="003C2E7A" w:rsidRPr="004E462A" w:rsidRDefault="008D2018">
      <w:pPr>
        <w:spacing w:before="240" w:after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3.1.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Buyurtmachining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huquq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majburiyatlari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:rsidR="003C2E7A" w:rsidRPr="004E462A" w:rsidRDefault="008D2018">
      <w:pPr>
        <w:numPr>
          <w:ilvl w:val="0"/>
          <w:numId w:val="2"/>
        </w:numPr>
        <w:spacing w:before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Ijrochiga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barcha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zarur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ma’lumot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hujjatlarni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taqdim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etish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3C2E7A" w:rsidRPr="004E462A" w:rsidRDefault="008D2018">
      <w:pPr>
        <w:numPr>
          <w:ilvl w:val="0"/>
          <w:numId w:val="2"/>
        </w:numPr>
        <w:spacing w:line="240" w:lineRule="auto"/>
        <w:ind w:right="-56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Xizmatlar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uchun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kelishilgan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mablag‘</w:t>
      </w:r>
      <w:proofErr w:type="gram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ni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to‘lash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3C2E7A" w:rsidRPr="004E462A" w:rsidRDefault="008D2018">
      <w:pPr>
        <w:numPr>
          <w:ilvl w:val="0"/>
          <w:numId w:val="2"/>
        </w:numPr>
        <w:spacing w:after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Ijrochining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xizmatlarini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qabul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qilish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sifatini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baholash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C2E7A" w:rsidRDefault="008D2018">
      <w:pPr>
        <w:spacing w:before="240" w:after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Ijrochining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huquq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majburiyatlari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C2E7A" w:rsidRPr="004E462A" w:rsidRDefault="008D2018">
      <w:pPr>
        <w:numPr>
          <w:ilvl w:val="0"/>
          <w:numId w:val="1"/>
        </w:numPr>
        <w:spacing w:before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Buyurtmachiga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sifatli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belgilangan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muddatda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xizmat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ko‘</w:t>
      </w:r>
      <w:proofErr w:type="gram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rsatish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3C2E7A" w:rsidRPr="004E462A" w:rsidRDefault="008D2018">
      <w:pPr>
        <w:numPr>
          <w:ilvl w:val="0"/>
          <w:numId w:val="1"/>
        </w:numPr>
        <w:spacing w:after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Maxfiylikni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ta’minlash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ma’lumotlarni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uchinchi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shaxslarga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oshkor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qilmaslik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3C2E7A" w:rsidRPr="004E462A" w:rsidRDefault="008D2018">
      <w:pPr>
        <w:spacing w:before="240" w:after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4. XIZMATLAR HAQINI </w:t>
      </w:r>
      <w:proofErr w:type="gram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TO‘</w:t>
      </w:r>
      <w:proofErr w:type="gram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LASH TARTIBI </w:t>
      </w:r>
    </w:p>
    <w:p w:rsidR="003C2E7A" w:rsidRPr="004E462A" w:rsidRDefault="008D2018">
      <w:pPr>
        <w:spacing w:before="240" w:after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4.1.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Xizmatlar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uchun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to‘</w:t>
      </w:r>
      <w:proofErr w:type="gram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lov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miqdori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tomonlarning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kelishuviga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asosan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belgilanadi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qo‘shimcha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ravishda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qo‘shilgan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qiymat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solig‘i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(agar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mavjud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bo‘lsa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bilan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hisoblanadi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C2E7A" w:rsidRPr="004E462A" w:rsidRDefault="008D2018">
      <w:pPr>
        <w:spacing w:before="240" w:after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4.2. </w:t>
      </w:r>
      <w:proofErr w:type="spellStart"/>
      <w:proofErr w:type="gram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To‘</w:t>
      </w:r>
      <w:proofErr w:type="gram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lovlar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quyidagi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tartibda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amalga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oshiriladi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:rsidR="003C2E7A" w:rsidRDefault="008D2018">
      <w:pPr>
        <w:numPr>
          <w:ilvl w:val="0"/>
          <w:numId w:val="4"/>
        </w:numPr>
        <w:spacing w:before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Ish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boshlashdan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avval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50%,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yakunida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xizmatlar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bajarilgandan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so‘</w:t>
      </w:r>
      <w:proofErr w:type="gram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ng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50%.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Buyurtmachi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tomonidan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tasdiqlangan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dalolatnoma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asosida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C2E7A" w:rsidRPr="004E462A" w:rsidRDefault="008D2018">
      <w:pPr>
        <w:numPr>
          <w:ilvl w:val="0"/>
          <w:numId w:val="4"/>
        </w:numPr>
        <w:spacing w:after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To‘</w:t>
      </w:r>
      <w:proofErr w:type="gram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lov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o‘tkazmalar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orqali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Ijrochining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ko‘rsatilgan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hisob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raqamiga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amalga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oshiriladi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a5"/>
        <w:tblW w:w="96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5"/>
        <w:gridCol w:w="4185"/>
        <w:gridCol w:w="945"/>
        <w:gridCol w:w="1860"/>
        <w:gridCol w:w="2220"/>
      </w:tblGrid>
      <w:tr w:rsidR="003C2E7A">
        <w:trPr>
          <w:trHeight w:val="330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3C2E7A" w:rsidRDefault="008D201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3C2E7A" w:rsidRDefault="008D201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Nomlanishi</w:t>
            </w:r>
            <w:proofErr w:type="spellEnd"/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3C2E7A" w:rsidRDefault="008D201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Soni</w:t>
            </w:r>
            <w:proofErr w:type="spellEnd"/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3C2E7A" w:rsidRDefault="008D201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Bahosi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3C2E7A" w:rsidRDefault="008D201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Summasi</w:t>
            </w:r>
            <w:proofErr w:type="spellEnd"/>
          </w:p>
        </w:tc>
      </w:tr>
      <w:tr w:rsidR="003C2E7A">
        <w:trPr>
          <w:trHeight w:val="521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3C2E7A" w:rsidRDefault="008D201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3C2E7A" w:rsidRPr="004E462A" w:rsidRDefault="008D2018" w:rsidP="0090740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E46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074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“</w:t>
            </w:r>
            <w:proofErr w:type="spellStart"/>
            <w:r w:rsidR="009074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Loyiha</w:t>
            </w:r>
            <w:proofErr w:type="spellEnd"/>
            <w:r w:rsidR="009074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074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nomi</w:t>
            </w:r>
            <w:proofErr w:type="spellEnd"/>
            <w:r w:rsidR="009074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” </w:t>
            </w:r>
            <w:r w:rsidR="00516C3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web </w:t>
            </w:r>
            <w:proofErr w:type="spellStart"/>
            <w:r w:rsidR="00516C3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sayti</w:t>
            </w:r>
            <w:proofErr w:type="spellEnd"/>
            <w:r w:rsidRPr="004E46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6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uchun</w:t>
            </w:r>
            <w:proofErr w:type="spellEnd"/>
            <w:r w:rsidRPr="004E46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6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dizayn</w:t>
            </w:r>
            <w:proofErr w:type="spellEnd"/>
            <w:r w:rsidRPr="004E46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6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qilish</w:t>
            </w:r>
            <w:proofErr w:type="spellEnd"/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3C2E7A" w:rsidRPr="00786B17" w:rsidRDefault="003C2E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07406" w:rsidRPr="00786B17" w:rsidRDefault="00907406" w:rsidP="00907406">
            <w:pPr>
              <w:spacing w:line="240" w:lineRule="auto"/>
              <w:jc w:val="center"/>
              <w:rPr>
                <w:lang w:val="en-US"/>
              </w:rPr>
            </w:pPr>
          </w:p>
          <w:p w:rsidR="00516C3D" w:rsidRPr="00516C3D" w:rsidRDefault="00907406" w:rsidP="009074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(</w:t>
            </w:r>
            <w:proofErr w:type="spellStart"/>
            <w:r w:rsidRPr="00907406">
              <w:t>Qo’shimcha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Pr="00907406">
              <w:t>Sahifalar</w:t>
            </w:r>
            <w:proofErr w:type="spellEnd"/>
            <w:r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val="en-US"/>
              </w:rPr>
              <w:t>uchun</w:t>
            </w:r>
            <w:proofErr w:type="spellEnd"/>
            <w:r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val="en-US"/>
              </w:rPr>
              <w:t>)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3C2E7A" w:rsidRPr="00516C3D" w:rsidRDefault="003C2E7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val="en-US"/>
              </w:rPr>
            </w:pPr>
          </w:p>
        </w:tc>
      </w:tr>
      <w:tr w:rsidR="00516C3D">
        <w:trPr>
          <w:trHeight w:val="485"/>
        </w:trPr>
        <w:tc>
          <w:tcPr>
            <w:tcW w:w="742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516C3D" w:rsidRDefault="00516C3D" w:rsidP="00516C3D">
            <w:pPr>
              <w:spacing w:after="100" w:line="240" w:lineRule="auto"/>
              <w:ind w:left="162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Jami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516C3D" w:rsidRPr="00516C3D" w:rsidRDefault="00516C3D" w:rsidP="0090740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val="en-US"/>
              </w:rPr>
            </w:pPr>
          </w:p>
        </w:tc>
      </w:tr>
    </w:tbl>
    <w:p w:rsidR="003C2E7A" w:rsidRDefault="003C2E7A">
      <w:pPr>
        <w:spacing w:before="240" w:after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</w:rPr>
      </w:pPr>
    </w:p>
    <w:p w:rsidR="003C2E7A" w:rsidRDefault="008D2018">
      <w:pPr>
        <w:spacing w:before="240" w:after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MAXFIYLIK </w:t>
      </w:r>
    </w:p>
    <w:p w:rsidR="003C2E7A" w:rsidRDefault="008D2018">
      <w:pPr>
        <w:spacing w:before="240" w:after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Ijrochi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mazkur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Shartnoma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doirasida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olingan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barcha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ma’lumotlarning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maxfiyligini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ta’minlaydi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uchinchi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shaxslarga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oshkor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qilmaslik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majburiyatini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oladi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C2E7A" w:rsidRPr="004E462A" w:rsidRDefault="008D2018">
      <w:pPr>
        <w:spacing w:before="240" w:after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6. SHARTNOMA MUDDATI </w:t>
      </w:r>
    </w:p>
    <w:p w:rsidR="003C2E7A" w:rsidRPr="004E462A" w:rsidRDefault="008D2018">
      <w:pPr>
        <w:spacing w:before="240" w:after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6.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Shartnoma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kuchga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kirgan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11.04</w:t>
      </w:r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.2025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sanadan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boshlab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14</w:t>
      </w:r>
      <w:r w:rsidRPr="004E462A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ish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kuni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davomida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amal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qiladi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:rsidR="003C2E7A" w:rsidRPr="004E462A" w:rsidRDefault="008D2018">
      <w:pPr>
        <w:spacing w:before="240" w:after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6.2.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Shartnomaning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amal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qilish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muddati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tomonlarning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kelishuviga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binoan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uzaytirilishi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muddatidan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oldin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bekor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qilinishi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mumkin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C2E7A" w:rsidRPr="004E462A" w:rsidRDefault="008D2018">
      <w:pPr>
        <w:spacing w:before="240" w:after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7. NIZOLARNI HAL QILISH</w:t>
      </w:r>
    </w:p>
    <w:p w:rsidR="003C2E7A" w:rsidRPr="004E462A" w:rsidRDefault="008D2018">
      <w:pPr>
        <w:spacing w:before="240" w:after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7.1.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doirasida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yuzaga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keladigan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nizolar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tomonlar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muzokaralar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orqali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hal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qilinadi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:rsidR="003C2E7A" w:rsidRPr="004E462A" w:rsidRDefault="008D2018">
      <w:pPr>
        <w:spacing w:before="240" w:after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7.2. Agar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tomonlar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kelisha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olmasa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nizo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O‘</w:t>
      </w:r>
      <w:proofErr w:type="gram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zbekiston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Respublikasi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qonunchiligiga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muvofiq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sud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tartibida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hal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qilinadi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C2E7A" w:rsidRPr="004E462A" w:rsidRDefault="008D2018">
      <w:pPr>
        <w:spacing w:before="240" w:after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8. YAKUNIY QOIDALAR </w:t>
      </w:r>
    </w:p>
    <w:p w:rsidR="003C2E7A" w:rsidRPr="004E462A" w:rsidRDefault="008D2018">
      <w:pPr>
        <w:spacing w:before="240" w:after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8.1.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tomonlarning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roziligi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bilan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o‘</w:t>
      </w:r>
      <w:proofErr w:type="gram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zgartirilishi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to‘ldirilishi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mumkin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:rsidR="003C2E7A" w:rsidRPr="004E462A" w:rsidRDefault="008D2018">
      <w:pPr>
        <w:spacing w:before="240" w:after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8.2.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ikki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nusxada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tuzilib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har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bir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tomon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uchun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bir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nusxa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taqdim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etiladi</w:t>
      </w:r>
      <w:proofErr w:type="spell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C2E7A" w:rsidRPr="004E462A" w:rsidRDefault="003C2E7A">
      <w:pPr>
        <w:spacing w:before="240" w:after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C2E7A" w:rsidRPr="004E462A" w:rsidRDefault="003C2E7A">
      <w:pPr>
        <w:spacing w:before="240" w:after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C2E7A" w:rsidRDefault="008D201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TARAFLARNING REKVIZITLARI:</w:t>
      </w:r>
    </w:p>
    <w:tbl>
      <w:tblPr>
        <w:tblStyle w:val="a6"/>
        <w:tblW w:w="97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950"/>
        <w:gridCol w:w="4830"/>
      </w:tblGrid>
      <w:tr w:rsidR="003C2E7A" w:rsidRPr="007C33E3">
        <w:trPr>
          <w:trHeight w:val="2535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C2E7A" w:rsidRDefault="008D20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«XIZMAT KO’RSATUVCHI»</w:t>
            </w:r>
          </w:p>
          <w:p w:rsidR="003C2E7A" w:rsidRPr="00B660D4" w:rsidRDefault="008D20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B660D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“</w:t>
            </w:r>
            <w:r w:rsidR="00B660D4" w:rsidRPr="00421C3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B660D4" w:rsidRPr="00B660D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Sardor</w:t>
            </w:r>
            <w:r w:rsidR="00B660D4" w:rsidRPr="00421C3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gramStart"/>
            <w:r w:rsidR="00B660D4" w:rsidRPr="00B660D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Abduraimov</w:t>
            </w:r>
            <w:r w:rsidR="00B660D4" w:rsidRPr="00B660D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B660D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”</w:t>
            </w:r>
            <w:proofErr w:type="gramEnd"/>
            <w:r w:rsidRPr="00B660D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:rsidR="003C2E7A" w:rsidRPr="00421C33" w:rsidRDefault="007C33E3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  <w:t>Manzil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  <w:t>:</w:t>
            </w:r>
          </w:p>
          <w:p w:rsidR="003C2E7A" w:rsidRPr="004E462A" w:rsidRDefault="008D201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E46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Passport </w:t>
            </w:r>
            <w:proofErr w:type="spellStart"/>
            <w:r w:rsidRPr="004E46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raqami</w:t>
            </w:r>
            <w:proofErr w:type="spellEnd"/>
            <w:r w:rsidRPr="004E46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 AB</w:t>
            </w:r>
            <w:r w:rsidR="007C33E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01234567</w:t>
            </w:r>
          </w:p>
          <w:p w:rsidR="00175BFC" w:rsidRPr="00175BFC" w:rsidRDefault="00175BF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75BFC">
              <w:rPr>
                <w:rFonts w:ascii="Times New Roman" w:hAnsi="Times New Roman" w:cs="Times New Roman"/>
                <w:lang w:val="en-US"/>
              </w:rPr>
              <w:t>Tranzit</w:t>
            </w:r>
            <w:proofErr w:type="spellEnd"/>
            <w:r w:rsidRPr="00175BF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75BFC">
              <w:rPr>
                <w:rFonts w:ascii="Times New Roman" w:hAnsi="Times New Roman" w:cs="Times New Roman"/>
                <w:lang w:val="en-US"/>
              </w:rPr>
              <w:t>hisob</w:t>
            </w:r>
            <w:proofErr w:type="spellEnd"/>
            <w:r w:rsidRPr="00175BF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75BFC">
              <w:rPr>
                <w:rFonts w:ascii="Times New Roman" w:hAnsi="Times New Roman" w:cs="Times New Roman"/>
                <w:lang w:val="en-US"/>
              </w:rPr>
              <w:t>raqami</w:t>
            </w:r>
            <w:proofErr w:type="spellEnd"/>
            <w:r w:rsidRPr="00175BFC">
              <w:rPr>
                <w:rFonts w:ascii="Times New Roman" w:hAnsi="Times New Roman" w:cs="Times New Roman"/>
                <w:lang w:val="en-US"/>
              </w:rPr>
              <w:t xml:space="preserve">: </w:t>
            </w:r>
          </w:p>
          <w:p w:rsidR="003C2E7A" w:rsidRPr="00175BFC" w:rsidRDefault="008D201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E46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</w:t>
            </w:r>
            <w:r w:rsidR="00421C3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arta</w:t>
            </w:r>
            <w:r w:rsidRPr="00421C3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4E46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</w:t>
            </w:r>
            <w:r w:rsidR="007C33E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aqam</w:t>
            </w:r>
            <w:proofErr w:type="spellEnd"/>
            <w:r w:rsidR="007C33E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3C2E7A" w:rsidRPr="00175BFC" w:rsidRDefault="008D201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МФО</w:t>
            </w:r>
            <w:r w:rsidRPr="00175BF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175B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:rsidR="003C2E7A" w:rsidRPr="00175BFC" w:rsidRDefault="008D201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175BF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  “</w:t>
            </w:r>
            <w:proofErr w:type="gramEnd"/>
            <w:r w:rsidR="00786B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TBC</w:t>
            </w:r>
            <w:r w:rsidR="00421C33" w:rsidRPr="00175BF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21C3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Bank</w:t>
            </w:r>
            <w:r w:rsidRPr="00175BF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” </w:t>
            </w:r>
          </w:p>
          <w:p w:rsidR="003C2E7A" w:rsidRPr="007C33E3" w:rsidRDefault="008D201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</w:t>
            </w:r>
            <w:r w:rsidRPr="007C33E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/: (</w:t>
            </w:r>
            <w:r w:rsidR="00407765" w:rsidRPr="007C33E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93</w:t>
            </w:r>
            <w:r w:rsidRPr="007C33E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 w:rsidR="00407765" w:rsidRPr="007C33E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887</w:t>
            </w:r>
            <w:r w:rsidRPr="007C33E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07765" w:rsidRPr="007C33E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55</w:t>
            </w:r>
            <w:r w:rsidRPr="007C33E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07765" w:rsidRPr="007C33E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7C33E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;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C2E7A" w:rsidRPr="007C33E3" w:rsidRDefault="008D20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C33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«</w:t>
            </w:r>
            <w:r w:rsidRPr="004E46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BUYURTMACHI</w:t>
            </w:r>
            <w:r w:rsidRPr="007C33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»</w:t>
            </w:r>
          </w:p>
          <w:p w:rsidR="003C2E7A" w:rsidRPr="007C33E3" w:rsidRDefault="008D2018">
            <w:pPr>
              <w:rPr>
                <w:rFonts w:ascii="Times New Roman" w:eastAsia="Times New Roman" w:hAnsi="Times New Roman" w:cs="Times New Roman"/>
                <w:b/>
                <w:color w:val="2E2E2E"/>
                <w:sz w:val="24"/>
                <w:szCs w:val="24"/>
                <w:lang w:val="en-US"/>
              </w:rPr>
            </w:pPr>
            <w:r w:rsidRPr="007C33E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“</w:t>
            </w:r>
            <w:r w:rsidR="00421C3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IFO</w:t>
            </w:r>
            <w:r w:rsidR="00421C33" w:rsidRPr="007C33E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”</w:t>
            </w:r>
          </w:p>
          <w:p w:rsidR="00B660D4" w:rsidRPr="007C33E3" w:rsidRDefault="00B660D4" w:rsidP="00B660D4">
            <w:pPr>
              <w:rPr>
                <w:lang w:val="en-US"/>
              </w:rPr>
            </w:pPr>
            <w:r>
              <w:rPr>
                <w:rStyle w:val="fontstyle01"/>
              </w:rPr>
              <w:t>Х</w:t>
            </w:r>
            <w:r w:rsidRPr="007C33E3">
              <w:rPr>
                <w:rStyle w:val="fontstyle01"/>
                <w:lang w:val="en-US"/>
              </w:rPr>
              <w:t>/</w:t>
            </w:r>
            <w:r>
              <w:rPr>
                <w:rStyle w:val="fontstyle01"/>
              </w:rPr>
              <w:t>р</w:t>
            </w:r>
            <w:r w:rsidRPr="007C33E3">
              <w:rPr>
                <w:rStyle w:val="fontstyle01"/>
                <w:lang w:val="en-US"/>
              </w:rPr>
              <w:t xml:space="preserve">: </w:t>
            </w:r>
            <w:r w:rsidRPr="007C33E3">
              <w:rPr>
                <w:rFonts w:ascii="TimesNewRomanPSMT" w:hAnsi="TimesNewRomanPSMT"/>
                <w:color w:val="000000"/>
                <w:lang w:val="en-US"/>
              </w:rPr>
              <w:br/>
            </w:r>
            <w:r>
              <w:rPr>
                <w:rStyle w:val="fontstyle01"/>
              </w:rPr>
              <w:t>МФО</w:t>
            </w:r>
            <w:r w:rsidRPr="007C33E3">
              <w:rPr>
                <w:rStyle w:val="fontstyle01"/>
                <w:lang w:val="en-US"/>
              </w:rPr>
              <w:t xml:space="preserve">: </w:t>
            </w:r>
            <w:r w:rsidRPr="007C33E3">
              <w:rPr>
                <w:rFonts w:ascii="TimesNewRomanPS-BoldMT" w:hAnsi="TimesNewRomanPS-BoldMT"/>
                <w:b/>
                <w:bCs/>
                <w:color w:val="000000"/>
                <w:lang w:val="en-US"/>
              </w:rPr>
              <w:br/>
            </w:r>
            <w:r>
              <w:rPr>
                <w:rStyle w:val="fontstyle01"/>
              </w:rPr>
              <w:t>ИНН</w:t>
            </w:r>
            <w:r w:rsidRPr="007C33E3">
              <w:rPr>
                <w:rStyle w:val="fontstyle01"/>
                <w:lang w:val="en-US"/>
              </w:rPr>
              <w:t xml:space="preserve">: </w:t>
            </w:r>
            <w:r w:rsidRPr="007C33E3">
              <w:rPr>
                <w:rFonts w:ascii="TimesNewRomanPSMT" w:hAnsi="TimesNewRomanPSMT"/>
                <w:color w:val="000000"/>
                <w:lang w:val="en-US"/>
              </w:rPr>
              <w:br/>
            </w:r>
            <w:r>
              <w:rPr>
                <w:rStyle w:val="fontstyle01"/>
              </w:rPr>
              <w:t>Банк</w:t>
            </w:r>
            <w:r w:rsidRPr="007C33E3">
              <w:rPr>
                <w:rStyle w:val="fontstyle01"/>
                <w:lang w:val="en-US"/>
              </w:rPr>
              <w:t>:</w:t>
            </w:r>
            <w:r w:rsidRPr="007C33E3">
              <w:rPr>
                <w:rFonts w:ascii="TimesNewRomanPSMT" w:hAnsi="TimesNewRomanPSMT"/>
                <w:color w:val="000000"/>
                <w:lang w:val="en-US"/>
              </w:rPr>
              <w:t xml:space="preserve"> </w:t>
            </w:r>
            <w:r w:rsidRPr="007C33E3">
              <w:rPr>
                <w:rFonts w:ascii="TimesNewRomanPSMT" w:hAnsi="TimesNewRomanPSMT"/>
                <w:color w:val="000000"/>
                <w:lang w:val="en-US"/>
              </w:rPr>
              <w:br/>
            </w:r>
            <w:r>
              <w:rPr>
                <w:rStyle w:val="fontstyle01"/>
              </w:rPr>
              <w:t>Тел</w:t>
            </w:r>
            <w:r w:rsidRPr="007C33E3">
              <w:rPr>
                <w:rStyle w:val="fontstyle01"/>
                <w:lang w:val="en-US"/>
              </w:rPr>
              <w:t xml:space="preserve">/: </w:t>
            </w:r>
          </w:p>
          <w:p w:rsidR="003C2E7A" w:rsidRPr="007C33E3" w:rsidRDefault="003C2E7A" w:rsidP="008D201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3C2E7A" w:rsidRPr="004E462A" w:rsidRDefault="008D2018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 w:rsidRPr="004E462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Mas’ul</w:t>
      </w:r>
      <w:proofErr w:type="spellEnd"/>
      <w:r w:rsidRPr="004E462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</w:t>
      </w:r>
      <w:bookmarkStart w:id="0" w:name="_GoBack"/>
      <w:bookmarkEnd w:id="0"/>
      <w:r w:rsidRPr="004E462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haxs</w:t>
      </w:r>
      <w:proofErr w:type="spellEnd"/>
      <w:r w:rsidRPr="004E462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__________ </w:t>
      </w:r>
      <w:proofErr w:type="spellStart"/>
      <w:proofErr w:type="gramStart"/>
      <w:r w:rsidR="0040776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</w:t>
      </w:r>
      <w:r w:rsidRPr="004E462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.Abdu</w:t>
      </w:r>
      <w:r w:rsidR="0040776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raimov</w:t>
      </w:r>
      <w:proofErr w:type="spellEnd"/>
      <w:proofErr w:type="gramEnd"/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4E46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Mas’ul</w:t>
      </w:r>
      <w:proofErr w:type="spellEnd"/>
      <w:r w:rsidRPr="004E462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E462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shaxs</w:t>
      </w:r>
      <w:proofErr w:type="spellEnd"/>
      <w:r w:rsidRPr="004E462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: </w:t>
      </w:r>
    </w:p>
    <w:p w:rsidR="003C2E7A" w:rsidRPr="004E462A" w:rsidRDefault="003C2E7A">
      <w:pPr>
        <w:spacing w:before="240" w:after="240" w:line="240" w:lineRule="auto"/>
        <w:ind w:right="-561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sectPr w:rsidR="003C2E7A" w:rsidRPr="004E462A">
      <w:pgSz w:w="12240" w:h="15840"/>
      <w:pgMar w:top="566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377E08"/>
    <w:multiLevelType w:val="multilevel"/>
    <w:tmpl w:val="A5CAD0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9CB3F5E"/>
    <w:multiLevelType w:val="multilevel"/>
    <w:tmpl w:val="5FC470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CC27BA3"/>
    <w:multiLevelType w:val="multilevel"/>
    <w:tmpl w:val="F6E413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E682F2C"/>
    <w:multiLevelType w:val="multilevel"/>
    <w:tmpl w:val="DD9EB2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E7A"/>
    <w:rsid w:val="000E123B"/>
    <w:rsid w:val="00175BFC"/>
    <w:rsid w:val="003C2E7A"/>
    <w:rsid w:val="00407765"/>
    <w:rsid w:val="00421C33"/>
    <w:rsid w:val="004E462A"/>
    <w:rsid w:val="00501F91"/>
    <w:rsid w:val="00516C3D"/>
    <w:rsid w:val="00690561"/>
    <w:rsid w:val="00786B17"/>
    <w:rsid w:val="007C33E3"/>
    <w:rsid w:val="008D2018"/>
    <w:rsid w:val="00907406"/>
    <w:rsid w:val="00B660D4"/>
    <w:rsid w:val="00C656DC"/>
    <w:rsid w:val="00E7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3517A"/>
  <w15:docId w15:val="{FE1A8CA3-C8E4-4C4E-AA2D-5AF91A8E6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fontstyle01">
    <w:name w:val="fontstyle01"/>
    <w:basedOn w:val="a0"/>
    <w:rsid w:val="00B660D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B660D4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2025-09-08T09:20:00Z</dcterms:created>
  <dcterms:modified xsi:type="dcterms:W3CDTF">2025-09-08T09:20:00Z</dcterms:modified>
</cp:coreProperties>
</file>